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CB1AA5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1AA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CB1AA5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CB1AA5" w:rsidRDefault="00F635AA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B1AA5" w:rsidRPr="00CB1AA5" w:rsidRDefault="00CB1AA5" w:rsidP="00CB1AA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B1AA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B1AA5">
        <w:rPr>
          <w:rFonts w:ascii="Times New Roman" w:hAnsi="Times New Roman" w:cs="Times New Roman"/>
          <w:b/>
          <w:sz w:val="24"/>
          <w:szCs w:val="24"/>
        </w:rPr>
        <w:t>Opracowanie dokumentacji projektowej dot. regulacji stosunków wodnych w Parku Leśnym Arkońskim w Szczecinie (w podziale na części)</w:t>
      </w:r>
      <w:r w:rsidRPr="00CB1AA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75858" w:rsidRPr="00CB1AA5" w:rsidRDefault="00A75858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CB1AA5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CB1AA5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1A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CB1AA5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B75A79" w:rsidRPr="006D4220" w:rsidRDefault="00B75A79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85BA0" w:rsidRPr="006D4220" w:rsidRDefault="00085BA0" w:rsidP="006D4220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B77" w:rsidRDefault="002C0B77" w:rsidP="00F635AA">
      <w:pPr>
        <w:spacing w:after="0" w:line="240" w:lineRule="auto"/>
      </w:pPr>
      <w:r>
        <w:separator/>
      </w:r>
    </w:p>
  </w:endnote>
  <w:endnote w:type="continuationSeparator" w:id="0">
    <w:p w:rsidR="002C0B77" w:rsidRDefault="002C0B7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B1AA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B1AA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B77" w:rsidRDefault="002C0B77" w:rsidP="00F635AA">
      <w:pPr>
        <w:spacing w:after="0" w:line="240" w:lineRule="auto"/>
      </w:pPr>
      <w:r>
        <w:separator/>
      </w:r>
    </w:p>
  </w:footnote>
  <w:footnote w:type="continuationSeparator" w:id="0">
    <w:p w:rsidR="002C0B77" w:rsidRDefault="002C0B7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C0B77"/>
    <w:rsid w:val="002F0ACD"/>
    <w:rsid w:val="003C7612"/>
    <w:rsid w:val="00487FE2"/>
    <w:rsid w:val="005466F9"/>
    <w:rsid w:val="005552FA"/>
    <w:rsid w:val="0056571A"/>
    <w:rsid w:val="00594CCE"/>
    <w:rsid w:val="006D4220"/>
    <w:rsid w:val="007A064A"/>
    <w:rsid w:val="007E2F12"/>
    <w:rsid w:val="008718B9"/>
    <w:rsid w:val="0095122A"/>
    <w:rsid w:val="00997CDE"/>
    <w:rsid w:val="009B69C1"/>
    <w:rsid w:val="00A75858"/>
    <w:rsid w:val="00B43E3E"/>
    <w:rsid w:val="00B75A79"/>
    <w:rsid w:val="00BB0A0D"/>
    <w:rsid w:val="00BD4670"/>
    <w:rsid w:val="00BD7A2A"/>
    <w:rsid w:val="00C65B93"/>
    <w:rsid w:val="00CB1AA5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BFC80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9A53E-E19F-4CF9-B143-2B8E8ECD4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24</cp:revision>
  <cp:lastPrinted>2018-02-14T11:11:00Z</cp:lastPrinted>
  <dcterms:created xsi:type="dcterms:W3CDTF">2016-09-16T12:52:00Z</dcterms:created>
  <dcterms:modified xsi:type="dcterms:W3CDTF">2018-02-14T11:11:00Z</dcterms:modified>
</cp:coreProperties>
</file>