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8C1BA7" w:rsidRDefault="00633A83" w:rsidP="005A43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1BA7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8C1BA7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8C1BA7">
        <w:rPr>
          <w:rFonts w:ascii="Times New Roman" w:hAnsi="Times New Roman" w:cs="Times New Roman"/>
          <w:sz w:val="24"/>
          <w:szCs w:val="24"/>
        </w:rPr>
        <w:t>:</w:t>
      </w:r>
    </w:p>
    <w:p w:rsidR="00927AF8" w:rsidRPr="008C1BA7" w:rsidRDefault="00927AF8" w:rsidP="005A43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8C1BA7" w:rsidRDefault="00CE7316" w:rsidP="005A43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A4355" w:rsidRPr="008C1BA7" w:rsidRDefault="008C1BA7" w:rsidP="005A435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C1BA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C1BA7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8C1BA7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Pr="008C1BA7">
        <w:rPr>
          <w:rFonts w:ascii="Times New Roman" w:hAnsi="Times New Roman" w:cs="Times New Roman"/>
          <w:b/>
          <w:sz w:val="24"/>
        </w:rPr>
        <w:t>”</w:t>
      </w:r>
    </w:p>
    <w:p w:rsidR="007E72AF" w:rsidRPr="008C1BA7" w:rsidRDefault="007E72AF" w:rsidP="005A435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8C1BA7" w:rsidRDefault="0022235B" w:rsidP="005A43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A83" w:rsidRPr="008C1BA7" w:rsidRDefault="00633A83" w:rsidP="005A435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C1BA7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8C1BA7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8C1BA7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8C1BA7" w:rsidRDefault="00927AF8" w:rsidP="000401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</w:t>
      </w:r>
      <w:r w:rsidR="009008D4">
        <w:rPr>
          <w:rFonts w:ascii="Times New Roman" w:hAnsi="Times New Roman"/>
          <w:sz w:val="24"/>
          <w:szCs w:val="24"/>
        </w:rPr>
        <w:t>prowadzi</w:t>
      </w:r>
      <w:r>
        <w:rPr>
          <w:rFonts w:ascii="Times New Roman" w:hAnsi="Times New Roman"/>
          <w:sz w:val="24"/>
          <w:szCs w:val="24"/>
        </w:rPr>
        <w:t xml:space="preserve"> Zamawiając</w:t>
      </w:r>
      <w:r w:rsidR="009008D4">
        <w:rPr>
          <w:rFonts w:ascii="Times New Roman" w:hAnsi="Times New Roman"/>
          <w:sz w:val="24"/>
          <w:szCs w:val="24"/>
        </w:rPr>
        <w:t xml:space="preserve">y. </w:t>
      </w:r>
      <w:bookmarkStart w:id="0" w:name="_GoBack"/>
      <w:bookmarkEnd w:id="0"/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C1BA7"/>
    <w:rsid w:val="009008D4"/>
    <w:rsid w:val="00927AF8"/>
    <w:rsid w:val="0099407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B19C8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17</cp:revision>
  <cp:lastPrinted>2017-06-09T07:23:00Z</cp:lastPrinted>
  <dcterms:created xsi:type="dcterms:W3CDTF">2015-04-30T13:42:00Z</dcterms:created>
  <dcterms:modified xsi:type="dcterms:W3CDTF">2018-06-20T07:09:00Z</dcterms:modified>
</cp:coreProperties>
</file>