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46363" w14:textId="77777777" w:rsidR="00407B25" w:rsidRPr="006067F5" w:rsidRDefault="00407B25" w:rsidP="00407B2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75B5945E" w14:textId="77777777" w:rsidR="00407B25" w:rsidRDefault="00407B25" w:rsidP="00407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5209DE52" w14:textId="77777777" w:rsidR="00407B25" w:rsidRDefault="00407B25" w:rsidP="00407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(pieczęć wykonawcy)</w:t>
      </w:r>
    </w:p>
    <w:p w14:paraId="5FA2D983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7F5BBF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C65EBB" w14:textId="77777777" w:rsidR="00407B25" w:rsidRDefault="00407B25" w:rsidP="00D748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D2D0C5E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BRAKU PODSTAW WYKLUCZENIAWYKONAWCY</w:t>
      </w:r>
    </w:p>
    <w:p w14:paraId="54405A39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43D22203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6F96BE" w14:textId="77777777" w:rsidR="00407B25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F6E612" w14:textId="77777777" w:rsidR="00407B25" w:rsidRDefault="00407B25" w:rsidP="00407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E4FB81" w14:textId="77777777" w:rsidR="00407B25" w:rsidRDefault="00407B25" w:rsidP="00407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33918232" w14:textId="77777777" w:rsidR="00407B25" w:rsidRDefault="00407B25" w:rsidP="00407B2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3C7514" w14:textId="77777777" w:rsidR="00407B25" w:rsidRDefault="00407B25" w:rsidP="00407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A6473F4" w14:textId="77777777" w:rsidR="00407B25" w:rsidRDefault="00407B25" w:rsidP="00407B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C142DD" w14:textId="77777777" w:rsidR="00407B25" w:rsidRDefault="00407B25" w:rsidP="00407B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2EEF5A" w14:textId="77777777" w:rsidR="00407B25" w:rsidRPr="00F31ECF" w:rsidRDefault="00407B25" w:rsidP="00407B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AA12C14" w14:textId="77777777" w:rsidR="00407B25" w:rsidRDefault="00407B25" w:rsidP="00407B2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424FA0C" w14:textId="77777777" w:rsidR="00407B25" w:rsidRDefault="00407B25" w:rsidP="00407B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9995EB8" w14:textId="77777777" w:rsidR="00407B25" w:rsidRPr="00F31ECF" w:rsidRDefault="00407B25" w:rsidP="00407B2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BD3BA2C" w14:textId="77777777" w:rsidR="00407B25" w:rsidRDefault="00407B25" w:rsidP="00407B25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499F117" w14:textId="77777777" w:rsidR="00407B25" w:rsidRPr="00F011C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0C2E7A7" w14:textId="77777777" w:rsidR="00407B25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3DEBE1" w14:textId="77777777" w:rsidR="00407B25" w:rsidRPr="00F011C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8ED407" w14:textId="77777777" w:rsidR="00407B25" w:rsidRPr="00F011C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6900B6" w14:textId="77777777" w:rsidR="00407B25" w:rsidRPr="00930AC7" w:rsidRDefault="00407B25" w:rsidP="00407B25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30AC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30AC7">
        <w:rPr>
          <w:rFonts w:ascii="Times New Roman" w:hAnsi="Times New Roman" w:cs="Times New Roman"/>
          <w:b/>
          <w:sz w:val="24"/>
          <w:szCs w:val="24"/>
        </w:rPr>
        <w:t xml:space="preserve">Budowa strefy rekreacyjnej przy ul. Bałtyckiej / Wiślanej / Zawrotnej w Szczecinie </w:t>
      </w:r>
      <w:r w:rsidRPr="00930AC7">
        <w:rPr>
          <w:rFonts w:ascii="Times New Roman" w:hAnsi="Times New Roman" w:cs="Times New Roman"/>
          <w:b/>
          <w:sz w:val="24"/>
          <w:szCs w:val="24"/>
        </w:rPr>
        <w:br/>
        <w:t>– etap I</w:t>
      </w:r>
      <w:r w:rsidRPr="00930AC7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34D1CBB" w14:textId="77777777" w:rsidR="00407B25" w:rsidRPr="00F011C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054313C" w14:textId="77777777" w:rsidR="00407B25" w:rsidRPr="00F011C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8F1BC03" w14:textId="77777777" w:rsidR="00407B25" w:rsidRPr="00EB075D" w:rsidRDefault="00407B25" w:rsidP="00407B2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że w stosunku do Wykonawcy, którego reprezentuję/jemy </w:t>
      </w:r>
      <w:proofErr w:type="spellStart"/>
      <w:r w:rsidRPr="00F011CD">
        <w:rPr>
          <w:rFonts w:ascii="Times New Roman" w:hAnsi="Times New Roman" w:cs="Times New Roman"/>
          <w:b/>
          <w:sz w:val="24"/>
          <w:szCs w:val="24"/>
        </w:rPr>
        <w:t>niezachodzą</w:t>
      </w:r>
      <w:proofErr w:type="spellEnd"/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wykluczenia z postępowania o udzielenie zamówienia, o których mowa </w:t>
      </w:r>
      <w:r w:rsidRPr="00821F6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1CC6AA9D" w14:textId="77777777" w:rsidR="00407B25" w:rsidRPr="00EB075D" w:rsidRDefault="00407B25" w:rsidP="00407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C159E" w14:textId="77777777" w:rsidR="00407B25" w:rsidRDefault="00407B25" w:rsidP="00407B25">
      <w:pPr>
        <w:pStyle w:val="Tekstpodstawowy"/>
        <w:jc w:val="both"/>
        <w:rPr>
          <w:sz w:val="24"/>
          <w:szCs w:val="24"/>
        </w:rPr>
      </w:pPr>
    </w:p>
    <w:p w14:paraId="7525F3EF" w14:textId="77777777" w:rsidR="00407B25" w:rsidRDefault="00407B25" w:rsidP="00407B25">
      <w:pPr>
        <w:tabs>
          <w:tab w:val="num" w:pos="709"/>
        </w:tabs>
        <w:ind w:left="709" w:hanging="283"/>
      </w:pPr>
    </w:p>
    <w:p w14:paraId="4C0C181A" w14:textId="77777777" w:rsidR="00407B25" w:rsidRDefault="00407B25" w:rsidP="00407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7057617" w14:textId="77777777" w:rsidR="00407B25" w:rsidRPr="006067F5" w:rsidRDefault="00407B25" w:rsidP="00407B25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</w:t>
      </w:r>
      <w:r w:rsidRPr="006067F5">
        <w:t>(podpis(y) osób uprawnionych</w:t>
      </w:r>
    </w:p>
    <w:p w14:paraId="778FFF42" w14:textId="77777777" w:rsidR="00407B25" w:rsidRPr="006067F5" w:rsidRDefault="00407B25" w:rsidP="00407B25">
      <w:pPr>
        <w:pStyle w:val="Tekstpodstawowywcity3"/>
        <w:ind w:firstLine="708"/>
        <w:jc w:val="left"/>
      </w:pPr>
      <w:r w:rsidRPr="006067F5">
        <w:t xml:space="preserve"> </w:t>
      </w:r>
      <w:r>
        <w:t xml:space="preserve">  </w:t>
      </w:r>
      <w:r w:rsidRPr="006067F5">
        <w:t>do reprezentacji wykonawcy)</w:t>
      </w:r>
    </w:p>
    <w:p w14:paraId="6A407BF0" w14:textId="77777777" w:rsidR="00407B25" w:rsidRDefault="00407B25" w:rsidP="00407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6DF94DB" w14:textId="77777777" w:rsidR="00407B25" w:rsidRDefault="00407B25" w:rsidP="00407B25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A5E7A44" w14:textId="77777777" w:rsidR="00407B25" w:rsidRDefault="00407B25" w:rsidP="00407B25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853AF9" w14:textId="77777777" w:rsidR="00407B25" w:rsidRDefault="00407B25" w:rsidP="00407B25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344C1B" w14:textId="77777777" w:rsidR="00407B25" w:rsidRDefault="00407B25" w:rsidP="00407B25"/>
    <w:p w14:paraId="295E8441" w14:textId="77777777" w:rsidR="00040684" w:rsidRDefault="00040684"/>
    <w:sectPr w:rsidR="00040684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684"/>
    <w:rsid w:val="00040684"/>
    <w:rsid w:val="00407B25"/>
    <w:rsid w:val="00D7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0BCC5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7B2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07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7B2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7B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7B25"/>
  </w:style>
  <w:style w:type="paragraph" w:styleId="Tekstpodstawowywcity3">
    <w:name w:val="Body Text Indent 3"/>
    <w:basedOn w:val="Normalny"/>
    <w:link w:val="Tekstpodstawowywcity3Znak"/>
    <w:semiHidden/>
    <w:unhideWhenUsed/>
    <w:rsid w:val="00407B25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07B2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2018-09-11T06:57:00Z</cp:lastPrinted>
  <dcterms:created xsi:type="dcterms:W3CDTF">2018-09-11T06:57:00Z</dcterms:created>
  <dcterms:modified xsi:type="dcterms:W3CDTF">2018-09-11T06:57:00Z</dcterms:modified>
</cp:coreProperties>
</file>