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EB258" w14:textId="77777777" w:rsidR="009F5720" w:rsidRPr="0010427B" w:rsidRDefault="009F5720" w:rsidP="009F572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37ACB635" w14:textId="77777777" w:rsidR="009F5720" w:rsidRDefault="009F5720" w:rsidP="009F572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77D6D9BB" w14:textId="77777777" w:rsidR="009F5720" w:rsidRDefault="009F5720" w:rsidP="009F57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086BC9E8" w14:textId="77777777" w:rsidR="009F5720" w:rsidRDefault="009F5720" w:rsidP="009F57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(pieczęć wykonawcy)</w:t>
      </w:r>
    </w:p>
    <w:p w14:paraId="2A2D7D35" w14:textId="77777777" w:rsidR="009F5720" w:rsidRDefault="009F5720" w:rsidP="009F57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D0B3689" w14:textId="77777777" w:rsidR="009F5720" w:rsidRDefault="009F5720" w:rsidP="009F57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14:paraId="32381C9B" w14:textId="77777777" w:rsidR="009F5720" w:rsidRDefault="009F5720" w:rsidP="009F57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>
        <w:rPr>
          <w:rFonts w:ascii="Times New Roman" w:hAnsi="Times New Roman" w:cs="Times New Roman"/>
          <w:b/>
          <w:sz w:val="24"/>
          <w:szCs w:val="24"/>
        </w:rPr>
        <w:br/>
        <w:t>W POSTĘPOWANIU I O INNYCH PODMIOTACH, NA ZASOBACH KTÓRYCH WYKONAWCA POLEGA</w:t>
      </w:r>
    </w:p>
    <w:p w14:paraId="2DAE4372" w14:textId="77777777" w:rsidR="009F5720" w:rsidRDefault="009F5720" w:rsidP="009F57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(składane na podstawie art. 25a ust. 1 ustawy Prawo zamówień publicznych)  </w:t>
      </w:r>
    </w:p>
    <w:p w14:paraId="115E3DCA" w14:textId="77777777" w:rsidR="009F5720" w:rsidRDefault="009F5720" w:rsidP="009F57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52BE6" w14:textId="77777777" w:rsidR="009F5720" w:rsidRDefault="009F5720" w:rsidP="009F57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21F544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CAFBF5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14:paraId="5030C011" w14:textId="77777777" w:rsidR="009F5720" w:rsidRDefault="009F5720" w:rsidP="009F572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4532C0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6EB8E323" w14:textId="77777777" w:rsidR="009F5720" w:rsidRDefault="009F5720" w:rsidP="009F57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EEAB6D" w14:textId="77777777" w:rsidR="009F5720" w:rsidRDefault="009F5720" w:rsidP="009F572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0335C39" w14:textId="77777777" w:rsidR="009F5720" w:rsidRDefault="009F5720" w:rsidP="009F57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7D65D88F" w14:textId="77777777" w:rsidR="009F5720" w:rsidRDefault="009F5720" w:rsidP="009F57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731EED8" w14:textId="77777777" w:rsidR="009F5720" w:rsidRDefault="009F5720" w:rsidP="009F57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1A4A8E9" w14:textId="77777777" w:rsidR="009F5720" w:rsidRDefault="009F5720" w:rsidP="009F57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04F0E7B0" w14:textId="77777777" w:rsidR="009F5720" w:rsidRDefault="009F5720" w:rsidP="009F572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8F4F3C6" w14:textId="77777777" w:rsidR="009F5720" w:rsidRPr="00A11D8A" w:rsidRDefault="009F5720" w:rsidP="009F57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5838CC8B" w14:textId="77777777" w:rsidR="009F5720" w:rsidRPr="00A11D8A" w:rsidRDefault="009F5720" w:rsidP="009F57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0BD3A1" w14:textId="77777777" w:rsidR="009F5720" w:rsidRPr="00A11D8A" w:rsidRDefault="009F5720" w:rsidP="009F57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C286E0" w14:textId="77777777" w:rsidR="009F5720" w:rsidRPr="00D02442" w:rsidRDefault="009F5720" w:rsidP="009F5720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0244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02442">
        <w:rPr>
          <w:rFonts w:ascii="Times New Roman" w:hAnsi="Times New Roman" w:cs="Times New Roman"/>
          <w:b/>
          <w:sz w:val="24"/>
          <w:szCs w:val="24"/>
        </w:rPr>
        <w:t xml:space="preserve">Budowa strefy rekreacyjnej przy ul. Bałtyckiej / Wiślanej / Zawrotnej w Szczecinie </w:t>
      </w:r>
      <w:r w:rsidRPr="00D02442">
        <w:rPr>
          <w:rFonts w:ascii="Times New Roman" w:hAnsi="Times New Roman" w:cs="Times New Roman"/>
          <w:b/>
          <w:sz w:val="24"/>
          <w:szCs w:val="24"/>
        </w:rPr>
        <w:br/>
        <w:t>– etap I</w:t>
      </w:r>
      <w:r w:rsidRPr="00D02442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67BD32D6" w14:textId="77777777" w:rsidR="009F5720" w:rsidRPr="00A11D8A" w:rsidRDefault="009F5720" w:rsidP="009F57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6054386C" w14:textId="77777777" w:rsidR="009F5720" w:rsidRPr="00A11D8A" w:rsidRDefault="009F5720" w:rsidP="009F57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A056AAB" w14:textId="77777777" w:rsidR="009F5720" w:rsidRPr="00A11D8A" w:rsidRDefault="009F5720" w:rsidP="009F572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5CD9D705" w14:textId="77777777" w:rsidR="009F5720" w:rsidRPr="00F635AA" w:rsidRDefault="009F5720" w:rsidP="009F5720"/>
    <w:p w14:paraId="2C1ABDCC" w14:textId="77777777" w:rsidR="009F5720" w:rsidRPr="00B43E3E" w:rsidRDefault="009F5720" w:rsidP="009F572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18F012EE" w14:textId="77777777" w:rsidR="009F5720" w:rsidRDefault="009F5720" w:rsidP="009F572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D12E371" w14:textId="77777777" w:rsidR="009F5720" w:rsidRDefault="009F5720" w:rsidP="009F572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>
        <w:rPr>
          <w:rFonts w:ascii="Times New Roman" w:hAnsi="Times New Roman" w:cs="Times New Roman"/>
          <w:sz w:val="24"/>
          <w:szCs w:val="24"/>
        </w:rPr>
        <w:br/>
        <w:t>w postępowaniu określone w Rozdziale V pkt 2 Specyfikacji Istotnych Warunków Zamówienia.</w:t>
      </w:r>
    </w:p>
    <w:p w14:paraId="68AC3B9E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7806DF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AC771F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62BF80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593FCE" w14:textId="77777777" w:rsidR="009F5720" w:rsidRDefault="009F5720" w:rsidP="009F57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75F1A56A" w14:textId="77777777" w:rsidR="009F5720" w:rsidRPr="00B43E3E" w:rsidRDefault="009F5720" w:rsidP="009F572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5263BCB5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4B467E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DDC2856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2045FE9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CE01A13" w14:textId="77777777" w:rsidR="009F5720" w:rsidRDefault="009F5720" w:rsidP="009F572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KTÓREGO ZASOBACH WYKONAWCA POLEGA:</w:t>
      </w:r>
    </w:p>
    <w:p w14:paraId="3C554018" w14:textId="77777777" w:rsidR="009F5720" w:rsidRPr="007E2F12" w:rsidRDefault="009F5720" w:rsidP="009F5720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2D88A692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6AFE50" w14:textId="77777777" w:rsidR="009F5720" w:rsidRDefault="009F5720" w:rsidP="009F572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określonych w Rozdziale V pkt 2 Specyfikacji Istotnych Warunków Zamówienia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podmiotu/ów:</w:t>
      </w:r>
    </w:p>
    <w:p w14:paraId="19AB23A6" w14:textId="77777777" w:rsidR="009F5720" w:rsidRDefault="009F5720" w:rsidP="009F572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9F5720" w:rsidRPr="00F635AA" w14:paraId="7DDFDFB2" w14:textId="77777777" w:rsidTr="00F07AC8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5006" w14:textId="77777777" w:rsidR="009F5720" w:rsidRPr="00F635AA" w:rsidRDefault="009F5720" w:rsidP="00F07A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1E347" w14:textId="77777777" w:rsidR="009F5720" w:rsidRPr="00F635AA" w:rsidRDefault="009F5720" w:rsidP="00F07A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8E040" w14:textId="77777777" w:rsidR="009F5720" w:rsidRPr="00F635AA" w:rsidRDefault="009F5720" w:rsidP="00F07A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Pr="00F635AA">
              <w:rPr>
                <w:rFonts w:ascii="Times New Roman" w:hAnsi="Times New Roman" w:cs="Times New Roman"/>
              </w:rPr>
              <w:br/>
              <w:t xml:space="preserve">w Rozdziale V pkt 2, którego dotyczą zasoby podmiotu </w:t>
            </w:r>
          </w:p>
        </w:tc>
      </w:tr>
      <w:tr w:rsidR="009F5720" w:rsidRPr="00F635AA" w14:paraId="4258BA52" w14:textId="77777777" w:rsidTr="00F07AC8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5B7D0" w14:textId="77777777" w:rsidR="009F5720" w:rsidRPr="00F635AA" w:rsidRDefault="009F5720" w:rsidP="00F07A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5BAF" w14:textId="77777777" w:rsidR="009F5720" w:rsidRPr="00F635AA" w:rsidRDefault="009F5720" w:rsidP="00F07A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4076" w14:textId="77777777" w:rsidR="009F5720" w:rsidRPr="00F635AA" w:rsidRDefault="009F5720" w:rsidP="00F07A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5720" w:rsidRPr="00F635AA" w14:paraId="740F769E" w14:textId="77777777" w:rsidTr="00F07AC8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B241" w14:textId="77777777" w:rsidR="009F5720" w:rsidRPr="00F635AA" w:rsidRDefault="009F5720" w:rsidP="00F07A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58FC" w14:textId="77777777" w:rsidR="009F5720" w:rsidRPr="00F635AA" w:rsidRDefault="009F5720" w:rsidP="00F07A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6834" w14:textId="77777777" w:rsidR="009F5720" w:rsidRPr="00F635AA" w:rsidRDefault="009F5720" w:rsidP="00F07A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046829D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D7435" w14:textId="77777777" w:rsidR="009F5720" w:rsidRDefault="009F5720" w:rsidP="009F572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>
        <w:rPr>
          <w:rFonts w:ascii="Times New Roman" w:hAnsi="Times New Roman" w:cs="Times New Roman"/>
          <w:sz w:val="24"/>
          <w:szCs w:val="24"/>
        </w:rPr>
        <w:br/>
        <w:t>z postępowania o udzielenie zamówienia.</w:t>
      </w:r>
    </w:p>
    <w:p w14:paraId="2B3017C8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D1750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445916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A991B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705ACD" w14:textId="77777777" w:rsidR="009F5720" w:rsidRDefault="009F5720" w:rsidP="009F57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1585AF1" w14:textId="77777777" w:rsidR="009F5720" w:rsidRPr="00B43E3E" w:rsidRDefault="009F5720" w:rsidP="009F572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55A59BC0" w14:textId="77777777" w:rsidR="009F5720" w:rsidRPr="00B43E3E" w:rsidRDefault="009F5720" w:rsidP="009F572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D550A89" w14:textId="77777777" w:rsidR="009F5720" w:rsidRDefault="009F5720" w:rsidP="009F572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82184A" w14:textId="77777777" w:rsidR="009F5720" w:rsidRDefault="009F5720" w:rsidP="009F572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3EAA5A6" w14:textId="77777777" w:rsidR="009F5720" w:rsidRDefault="009F5720" w:rsidP="009F5720"/>
    <w:p w14:paraId="04A42323" w14:textId="77777777" w:rsidR="00E40858" w:rsidRDefault="00E40858"/>
    <w:sectPr w:rsidR="00E40858" w:rsidSect="00E16EB3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BE1B82F" w14:textId="77777777" w:rsidR="00F635AA" w:rsidRPr="00F635AA" w:rsidRDefault="009F5720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D63A59C" w14:textId="77777777" w:rsidR="00F635AA" w:rsidRDefault="009F5720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858"/>
    <w:rsid w:val="009F5720"/>
    <w:rsid w:val="00E4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7FE9A"/>
  <w15:chartTrackingRefBased/>
  <w15:docId w15:val="{0FB5A0D4-7448-4DCF-9AFC-3B1B1176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572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F57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720"/>
  </w:style>
  <w:style w:type="paragraph" w:styleId="Tekstpodstawowywcity3">
    <w:name w:val="Body Text Indent 3"/>
    <w:basedOn w:val="Normalny"/>
    <w:link w:val="Tekstpodstawowywcity3Znak"/>
    <w:semiHidden/>
    <w:unhideWhenUsed/>
    <w:rsid w:val="009F572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F57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F57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cp:lastPrinted>2018-09-11T06:58:00Z</cp:lastPrinted>
  <dcterms:created xsi:type="dcterms:W3CDTF">2018-09-11T06:58:00Z</dcterms:created>
  <dcterms:modified xsi:type="dcterms:W3CDTF">2018-09-11T06:58:00Z</dcterms:modified>
</cp:coreProperties>
</file>