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4F9025" w14:textId="77777777" w:rsidR="00095178" w:rsidRDefault="00095178" w:rsidP="00095178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A59B429" w14:textId="77777777" w:rsidR="00095178" w:rsidRDefault="00095178" w:rsidP="00095178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2E613EC5" w14:textId="77777777" w:rsidR="00095178" w:rsidRPr="00BC6F3E" w:rsidRDefault="00095178" w:rsidP="00095178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3B1D60B" w14:textId="77777777" w:rsidR="00095178" w:rsidRDefault="00095178" w:rsidP="00095178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86D52F7" w14:textId="77777777" w:rsidR="00095178" w:rsidRDefault="00095178" w:rsidP="00095178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514A7F1" w14:textId="77777777" w:rsidR="00095178" w:rsidRPr="00BC6F3E" w:rsidRDefault="00095178" w:rsidP="00095178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47BBD11" w14:textId="77777777" w:rsidR="00095178" w:rsidRPr="00BC6F3E" w:rsidRDefault="00095178" w:rsidP="00095178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6A10F9F5" w14:textId="77777777" w:rsidR="00095178" w:rsidRPr="00BC6F3E" w:rsidRDefault="00095178" w:rsidP="00095178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28522278" w14:textId="77777777" w:rsidR="00095178" w:rsidRPr="00BC6F3E" w:rsidRDefault="00095178" w:rsidP="00095178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2010FBC" w14:textId="77777777" w:rsidR="00095178" w:rsidRPr="00D04F92" w:rsidRDefault="00095178" w:rsidP="00095178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D04F92">
        <w:rPr>
          <w:rFonts w:ascii="Times New Roman" w:hAnsi="Times New Roman" w:cs="Times New Roman"/>
          <w:sz w:val="24"/>
          <w:szCs w:val="24"/>
        </w:rPr>
        <w:t xml:space="preserve">związanym z postępowaniem o udzielenie zamówienia publicznego pn. </w:t>
      </w:r>
    </w:p>
    <w:p w14:paraId="2DC59DB4" w14:textId="77777777" w:rsidR="00095178" w:rsidRPr="00D04F92" w:rsidRDefault="00095178" w:rsidP="00095178">
      <w:pPr>
        <w:widowControl w:val="0"/>
        <w:tabs>
          <w:tab w:val="left" w:pos="8460"/>
          <w:tab w:val="left" w:pos="8910"/>
        </w:tabs>
        <w:spacing w:after="0" w:line="276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04F92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      „</w:t>
      </w:r>
      <w:r w:rsidRPr="00D04F92">
        <w:rPr>
          <w:rFonts w:ascii="Times New Roman" w:hAnsi="Times New Roman" w:cs="Times New Roman"/>
          <w:sz w:val="24"/>
          <w:szCs w:val="24"/>
        </w:rPr>
        <w:t xml:space="preserve">Budowa strefy rekreacyjnej przy ul. Bałtyckiej / Wiślanej / Zawrotnej w Szczecinie </w:t>
      </w:r>
      <w:r w:rsidRPr="00D04F92">
        <w:rPr>
          <w:rFonts w:ascii="Times New Roman" w:hAnsi="Times New Roman" w:cs="Times New Roman"/>
          <w:sz w:val="24"/>
          <w:szCs w:val="24"/>
        </w:rPr>
        <w:br/>
        <w:t xml:space="preserve">       – etap I</w:t>
      </w:r>
      <w:r w:rsidRPr="00D04F92">
        <w:rPr>
          <w:rFonts w:ascii="Times New Roman" w:hAnsi="Times New Roman" w:cs="Times New Roman"/>
          <w:color w:val="000000"/>
          <w:sz w:val="24"/>
        </w:rPr>
        <w:t xml:space="preserve">”, </w:t>
      </w:r>
      <w:r w:rsidRPr="00D04F92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113FC65B" w14:textId="77777777" w:rsidR="00095178" w:rsidRPr="00D04F92" w:rsidRDefault="00095178" w:rsidP="00095178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ze zmianami), dalej „ustawa </w:t>
      </w:r>
      <w:proofErr w:type="spellStart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56A93ADE" w14:textId="77777777" w:rsidR="00095178" w:rsidRPr="00BC6F3E" w:rsidRDefault="00095178" w:rsidP="00095178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35443E20" w14:textId="77777777" w:rsidR="00095178" w:rsidRPr="00BC6F3E" w:rsidRDefault="00095178" w:rsidP="00095178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1610258C" w14:textId="77777777" w:rsidR="00095178" w:rsidRPr="00BC6F3E" w:rsidRDefault="00095178" w:rsidP="00095178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047D301F" w14:textId="77777777" w:rsidR="00095178" w:rsidRPr="00BC6F3E" w:rsidRDefault="00095178" w:rsidP="00095178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51ABDAF2" w14:textId="77777777" w:rsidR="00095178" w:rsidRPr="00BC6F3E" w:rsidRDefault="00095178" w:rsidP="00095178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48FB4CE8" w14:textId="77777777" w:rsidR="00095178" w:rsidRPr="00BC6F3E" w:rsidRDefault="00095178" w:rsidP="00095178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6BC235B2" w14:textId="77777777" w:rsidR="00095178" w:rsidRPr="00BC6F3E" w:rsidRDefault="00095178" w:rsidP="00095178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1492F091" w14:textId="77777777" w:rsidR="00095178" w:rsidRPr="00DA3A05" w:rsidRDefault="00095178" w:rsidP="00095178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6423AABD" w14:textId="77777777" w:rsidR="00095178" w:rsidRDefault="00095178" w:rsidP="00095178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759FA1D" w14:textId="77777777" w:rsidR="00095178" w:rsidRDefault="00095178" w:rsidP="00095178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61DD0220" w14:textId="77777777" w:rsidR="00095178" w:rsidRDefault="00095178" w:rsidP="00095178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76A76C6C" w14:textId="77777777" w:rsidR="00095178" w:rsidRDefault="00095178" w:rsidP="00095178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0FF77388" w14:textId="77777777" w:rsidR="00095178" w:rsidRPr="00DA3A05" w:rsidRDefault="00095178" w:rsidP="00095178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2317EB78" w14:textId="77777777" w:rsidR="00095178" w:rsidRPr="00BC6F3E" w:rsidRDefault="00095178" w:rsidP="00095178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67B123DF" w14:textId="77777777" w:rsidR="00095178" w:rsidRPr="00BC6F3E" w:rsidRDefault="00095178" w:rsidP="00095178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11BA1495" w14:textId="77777777" w:rsidR="00095178" w:rsidRPr="00BC6F3E" w:rsidRDefault="00095178" w:rsidP="00095178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2AB44131" w14:textId="77777777" w:rsidR="00095178" w:rsidRPr="00BC6F3E" w:rsidRDefault="00095178" w:rsidP="00095178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6035BCF5" w14:textId="77777777" w:rsidR="00095178" w:rsidRPr="00BC6F3E" w:rsidRDefault="00095178" w:rsidP="00095178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089ED9C6" w14:textId="77777777" w:rsidR="00095178" w:rsidRPr="00BC6F3E" w:rsidRDefault="00095178" w:rsidP="000951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154171" w14:textId="77777777" w:rsidR="00095178" w:rsidRPr="00BC6F3E" w:rsidRDefault="00095178" w:rsidP="000951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7C74F4" w14:textId="77777777" w:rsidR="00095178" w:rsidRPr="00BC6F3E" w:rsidRDefault="00095178" w:rsidP="000951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9F7382" w14:textId="77777777" w:rsidR="00095178" w:rsidRPr="00BC6F3E" w:rsidRDefault="00095178" w:rsidP="000951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1F04EA" w14:textId="77777777" w:rsidR="00095178" w:rsidRPr="00BC6F3E" w:rsidRDefault="00095178" w:rsidP="000951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0C51CF" w14:textId="77777777" w:rsidR="00095178" w:rsidRPr="00BC6F3E" w:rsidRDefault="00095178" w:rsidP="000951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AB5302" w14:textId="77777777" w:rsidR="00095178" w:rsidRPr="00BC6F3E" w:rsidRDefault="00095178" w:rsidP="000951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9C4148" w14:textId="77777777" w:rsidR="00095178" w:rsidRPr="00BC6F3E" w:rsidRDefault="00095178" w:rsidP="000951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811A8E" w14:textId="77777777" w:rsidR="00095178" w:rsidRPr="00BC6F3E" w:rsidRDefault="00095178" w:rsidP="000951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E4AAA7" w14:textId="77777777" w:rsidR="00095178" w:rsidRPr="00BC6F3E" w:rsidRDefault="00095178" w:rsidP="000951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73A640" w14:textId="77777777" w:rsidR="00095178" w:rsidRPr="00BC6F3E" w:rsidRDefault="00095178" w:rsidP="000951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BDE06E" w14:textId="77777777" w:rsidR="00095178" w:rsidRPr="00BC6F3E" w:rsidRDefault="00095178" w:rsidP="000951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57CD7A" w14:textId="77777777" w:rsidR="00095178" w:rsidRPr="00BC6F3E" w:rsidRDefault="00095178" w:rsidP="000951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72A248" w14:textId="77777777" w:rsidR="00095178" w:rsidRPr="00BC6F3E" w:rsidRDefault="00095178" w:rsidP="000951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C85948" w14:textId="77777777" w:rsidR="00095178" w:rsidRPr="00BC6F3E" w:rsidRDefault="00095178" w:rsidP="000951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15F0AD" w14:textId="77777777" w:rsidR="00095178" w:rsidRPr="00BC6F3E" w:rsidRDefault="00095178" w:rsidP="000951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BF0EAA" w14:textId="77777777" w:rsidR="00095178" w:rsidRDefault="00095178" w:rsidP="000951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A2663A" w14:textId="77777777" w:rsidR="00095178" w:rsidRDefault="00095178" w:rsidP="000951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388A12" w14:textId="77777777" w:rsidR="00095178" w:rsidRDefault="00095178" w:rsidP="000951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15CDED" w14:textId="77777777" w:rsidR="00095178" w:rsidRDefault="00095178" w:rsidP="000951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89BA77" w14:textId="77777777" w:rsidR="00095178" w:rsidRDefault="00095178" w:rsidP="000951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C33801" w14:textId="77777777" w:rsidR="00095178" w:rsidRPr="00BC6F3E" w:rsidRDefault="00095178" w:rsidP="000951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4850DC" w14:textId="77777777" w:rsidR="00095178" w:rsidRPr="00BC6F3E" w:rsidRDefault="00095178" w:rsidP="000951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52E13D" w14:textId="77777777" w:rsidR="00095178" w:rsidRPr="00BC6F3E" w:rsidRDefault="00095178" w:rsidP="000951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997A86A" w14:textId="77777777" w:rsidR="00095178" w:rsidRPr="00BC6F3E" w:rsidRDefault="00095178" w:rsidP="00095178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7A24E0BE" w14:textId="77777777" w:rsidR="00095178" w:rsidRPr="00BC6F3E" w:rsidRDefault="00095178" w:rsidP="00095178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73CECAFD" w14:textId="77777777" w:rsidR="00095178" w:rsidRPr="00CB4237" w:rsidRDefault="00095178" w:rsidP="00095178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5F4E3063" w14:textId="77777777" w:rsidR="00095178" w:rsidRPr="00BC6F3E" w:rsidRDefault="00095178" w:rsidP="0009517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F49DEC3" w14:textId="77777777" w:rsidR="00F3358A" w:rsidRDefault="00F3358A">
      <w:bookmarkStart w:id="0" w:name="_GoBack"/>
      <w:bookmarkEnd w:id="0"/>
    </w:p>
    <w:sectPr w:rsidR="00F3358A" w:rsidSect="00DA3A05">
      <w:footerReference w:type="default" r:id="rId5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55A33622" w14:textId="77777777" w:rsidR="00C9514B" w:rsidRDefault="0009517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71608CF7" w14:textId="77777777" w:rsidR="00C9514B" w:rsidRDefault="00095178">
    <w:pPr>
      <w:pStyle w:val="Stopk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58A"/>
    <w:rsid w:val="00095178"/>
    <w:rsid w:val="00F33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B5A0D4-7448-4DCF-9AFC-3B1B11768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51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5178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0951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1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2979</Characters>
  <Application>Microsoft Office Word</Application>
  <DocSecurity>0</DocSecurity>
  <Lines>24</Lines>
  <Paragraphs>6</Paragraphs>
  <ScaleCrop>false</ScaleCrop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2</cp:revision>
  <cp:lastPrinted>2018-09-11T07:06:00Z</cp:lastPrinted>
  <dcterms:created xsi:type="dcterms:W3CDTF">2018-09-11T07:05:00Z</dcterms:created>
  <dcterms:modified xsi:type="dcterms:W3CDTF">2018-09-11T07:06:00Z</dcterms:modified>
</cp:coreProperties>
</file>