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20109" w14:textId="77777777" w:rsidR="00F77003" w:rsidRPr="007315DA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315DA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0AFE97D4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64136685" w14:textId="77777777" w:rsidR="00F77003" w:rsidRDefault="007315DA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F77003">
        <w:rPr>
          <w:rFonts w:ascii="Times New Roman" w:hAnsi="Times New Roman" w:cs="Times New Roman"/>
        </w:rPr>
        <w:t>(pieczęć wykonawcy)</w:t>
      </w:r>
    </w:p>
    <w:p w14:paraId="5750F99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84310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59E09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8DA4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AB2AE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C9936C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CD77B3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9E975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1FCA07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9652F2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FA28D8">
        <w:rPr>
          <w:rFonts w:ascii="Times New Roman" w:eastAsia="Calibri" w:hAnsi="Times New Roman" w:cs="Times New Roman"/>
          <w:sz w:val="24"/>
          <w:szCs w:val="24"/>
        </w:rPr>
        <w:t xml:space="preserve"> 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03F8F70B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2A0E68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577621B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FB73BD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C93D50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0E5F5BD0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B51E2DF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F797A94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2603317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F94E373" w14:textId="77777777"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48A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DE6BAC7" w14:textId="77777777"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980B7A" w14:textId="77777777" w:rsidR="00EB075D" w:rsidRPr="00037320" w:rsidRDefault="00EB075D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EFD4772" w14:textId="09D7E13B" w:rsidR="00F77003" w:rsidRDefault="00037320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DF5BB1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65AAD17B" w14:textId="77777777" w:rsidR="00037320" w:rsidRPr="00037320" w:rsidRDefault="00037320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5333931" w14:textId="77777777" w:rsidR="009712BE" w:rsidRPr="00037320" w:rsidRDefault="009712BE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9260103" w14:textId="77777777" w:rsidR="00F77003" w:rsidRPr="00EB075D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8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5E48A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E48A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E48A5">
        <w:rPr>
          <w:rFonts w:ascii="Times New Roman" w:hAnsi="Times New Roman" w:cs="Times New Roman"/>
          <w:b/>
          <w:sz w:val="24"/>
          <w:szCs w:val="24"/>
        </w:rPr>
        <w:t>, którego reprezentuję nie</w:t>
      </w:r>
      <w:r w:rsidR="007315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FA28D8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4201C5BA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0B514D" w14:textId="77777777" w:rsidR="00F77003" w:rsidRDefault="00F77003" w:rsidP="005E48A5">
      <w:pPr>
        <w:pStyle w:val="Tekstpodstawowy"/>
        <w:jc w:val="both"/>
        <w:rPr>
          <w:sz w:val="24"/>
          <w:szCs w:val="24"/>
        </w:rPr>
      </w:pPr>
    </w:p>
    <w:p w14:paraId="223AE3EC" w14:textId="77777777" w:rsidR="00F77003" w:rsidRDefault="00F77003" w:rsidP="00F77003">
      <w:pPr>
        <w:tabs>
          <w:tab w:val="num" w:pos="709"/>
        </w:tabs>
        <w:ind w:left="709" w:hanging="283"/>
      </w:pPr>
    </w:p>
    <w:p w14:paraId="48468C42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57F8A4E" w14:textId="77777777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54546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(podpis os</w:t>
      </w:r>
      <w:r w:rsidR="00FA28D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FA28D8">
        <w:rPr>
          <w:sz w:val="22"/>
          <w:szCs w:val="22"/>
        </w:rPr>
        <w:t>ej</w:t>
      </w:r>
    </w:p>
    <w:p w14:paraId="18E9B35F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5892FF9A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1A64AAB6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22F5D3F2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BD0BDDC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107DAF" w14:textId="77777777" w:rsidR="008C1E85" w:rsidRDefault="008C1E85"/>
    <w:sectPr w:rsidR="008C1E85" w:rsidSect="00645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37320"/>
    <w:rsid w:val="00280D12"/>
    <w:rsid w:val="004B67E5"/>
    <w:rsid w:val="005E48A5"/>
    <w:rsid w:val="00645DC3"/>
    <w:rsid w:val="006702BA"/>
    <w:rsid w:val="007315DA"/>
    <w:rsid w:val="00754546"/>
    <w:rsid w:val="008C1E85"/>
    <w:rsid w:val="00947AE6"/>
    <w:rsid w:val="009712BE"/>
    <w:rsid w:val="00CA0F09"/>
    <w:rsid w:val="00DF5BB1"/>
    <w:rsid w:val="00E3241D"/>
    <w:rsid w:val="00EB075D"/>
    <w:rsid w:val="00F31ECF"/>
    <w:rsid w:val="00F77003"/>
    <w:rsid w:val="00FA2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E08B6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</cp:revision>
  <cp:lastPrinted>2019-11-29T09:32:00Z</cp:lastPrinted>
  <dcterms:created xsi:type="dcterms:W3CDTF">2016-09-15T10:23:00Z</dcterms:created>
  <dcterms:modified xsi:type="dcterms:W3CDTF">2019-11-29T09:32:00Z</dcterms:modified>
</cp:coreProperties>
</file>