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AB88F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6396F7B3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31A97F3F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4E8358F8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1FF90E11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D7233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32E81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FDB056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0962BD1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BFDF4B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A157D6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B37A4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76903" w14:textId="6AE67302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485890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0A3462F2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C4A30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0ADFC9D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C0BCB1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13D23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2173F121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7F64977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E6D4933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19E03D2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053E0C" w14:textId="77777777"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57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22A1306" w14:textId="77777777" w:rsidR="00085BA0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28A928" w14:textId="77777777"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EE28CE" w14:textId="77777777" w:rsidR="00F635AA" w:rsidRPr="00755733" w:rsidRDefault="00F635AA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A02AAF" w14:textId="77777777"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557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55733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755733">
        <w:rPr>
          <w:rFonts w:ascii="Times New Roman" w:hAnsi="Times New Roman" w:cs="Times New Roman"/>
          <w:b/>
          <w:sz w:val="24"/>
        </w:rPr>
        <w:t>”</w:t>
      </w:r>
    </w:p>
    <w:p w14:paraId="7B925479" w14:textId="77777777" w:rsidR="00F47B1F" w:rsidRPr="00755733" w:rsidRDefault="00F47B1F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7BFA6D6" w14:textId="77777777" w:rsidR="00A75858" w:rsidRPr="00755733" w:rsidRDefault="00A75858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E702367" w14:textId="77777777"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F0B0115" w14:textId="213EB4D2"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57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75573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2435543A" w14:textId="77777777"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14:paraId="2CED077E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1C453F1F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9353A4" w14:textId="7E8B03DB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59FC8A1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49F06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97FEF9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D7DB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C6E21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DC9DF0D" w14:textId="1772B55E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485890">
        <w:t>oby</w:t>
      </w:r>
      <w:r w:rsidRPr="00B43E3E">
        <w:t xml:space="preserve"> uprawnion</w:t>
      </w:r>
      <w:r w:rsidR="00485890">
        <w:t>ej</w:t>
      </w:r>
      <w:r w:rsidRPr="00B43E3E">
        <w:t xml:space="preserve"> do reprezentacji wykonawcy, w przypadku oferty wspólnej- podpis pełnomocnika wykonawców)</w:t>
      </w:r>
    </w:p>
    <w:p w14:paraId="347EC15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DCB718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0D03DB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FDC42F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001BB06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D70AA72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47CC61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5B786D8B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60F523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D14D2A" w14:textId="2882B200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C8A078B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19FC1FEF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3DA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227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ECE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112A691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D39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116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B78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08CD96EE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CBD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805B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D6D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223CB0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FB516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3B42F10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5397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A4C3E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BC15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4DFC7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BE99F79" w14:textId="032D3C07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485890">
        <w:t>oby</w:t>
      </w:r>
      <w:r w:rsidRPr="00B43E3E">
        <w:t xml:space="preserve"> uprawnion</w:t>
      </w:r>
      <w:r w:rsidR="00485890">
        <w:t>ej</w:t>
      </w:r>
      <w:r w:rsidRPr="00B43E3E">
        <w:t xml:space="preserve"> do reprezentacji wykonawcy, w przypadku oferty wspólnej- podpis pełnomocnika wykonawców)</w:t>
      </w:r>
    </w:p>
    <w:p w14:paraId="5C97B80D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37CB56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48BCE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B832356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91911" w14:textId="77777777"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14:paraId="129E999C" w14:textId="77777777"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1D7037E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ADB671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F7009" w14:textId="77777777"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14:paraId="6C5ADC44" w14:textId="77777777"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55964"/>
    <w:rsid w:val="00085BA0"/>
    <w:rsid w:val="00087CDA"/>
    <w:rsid w:val="00096E17"/>
    <w:rsid w:val="0010427B"/>
    <w:rsid w:val="00137B9E"/>
    <w:rsid w:val="00277C51"/>
    <w:rsid w:val="002F0ACD"/>
    <w:rsid w:val="00485890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B0A0D"/>
    <w:rsid w:val="00BD4670"/>
    <w:rsid w:val="00BD7A2A"/>
    <w:rsid w:val="00C65B93"/>
    <w:rsid w:val="00C83D7E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E1921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29A0-E60C-4D13-9AAF-A1140E5A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27</cp:revision>
  <cp:lastPrinted>2019-03-21T11:03:00Z</cp:lastPrinted>
  <dcterms:created xsi:type="dcterms:W3CDTF">2016-09-16T12:52:00Z</dcterms:created>
  <dcterms:modified xsi:type="dcterms:W3CDTF">2020-04-19T15:44:00Z</dcterms:modified>
</cp:coreProperties>
</file>