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B94AFD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517E997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00D21DA3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17C79A8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F81171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65FF36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A0AC748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6A8C0CF7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19DA4A95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666BEA5A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0A6FB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C6B897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48605A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7493CCEE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29AA90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A8149EE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FDED5B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48770E2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6B026A1C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6ADB679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13E150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5B8810F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23BF10B" w14:textId="77777777"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11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09B0F9C" w14:textId="77777777"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B29AA2" w14:textId="77777777"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E2ECDA" w14:textId="62F79338" w:rsidR="00A12EE9" w:rsidRPr="0097413A" w:rsidRDefault="00A12EE9" w:rsidP="00A12E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salą edukacyjną przy ul. Miodowej  w Szczecinie</w:t>
      </w:r>
      <w:r w:rsidR="00BB13FB">
        <w:rPr>
          <w:rFonts w:ascii="Times New Roman" w:hAnsi="Times New Roman" w:cs="Times New Roman"/>
          <w:b/>
          <w:bCs/>
          <w:sz w:val="24"/>
          <w:szCs w:val="24"/>
        </w:rPr>
        <w:t xml:space="preserve"> – etap II</w:t>
      </w:r>
      <w:r w:rsidRPr="0097413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51A54348" w14:textId="77777777"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C130410" w14:textId="77777777" w:rsidR="005F75D2" w:rsidRPr="00062117" w:rsidRDefault="005F75D2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08FAAAA" w14:textId="77777777" w:rsidR="008812C9" w:rsidRPr="00062117" w:rsidRDefault="008812C9" w:rsidP="005F75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11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062117">
        <w:rPr>
          <w:rFonts w:ascii="Times New Roman" w:hAnsi="Times New Roman" w:cs="Times New Roman"/>
          <w:sz w:val="24"/>
          <w:szCs w:val="24"/>
        </w:rPr>
        <w:t>że</w:t>
      </w:r>
      <w:r w:rsidR="00113C4F" w:rsidRPr="0006211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7292EEDB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09E2431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59D9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EC16A1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3B2CF7B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728813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77F23BB3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22E9339F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76E1C52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06417386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7F98737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5AC510E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5526A2D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64311E3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1612193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F5F28F4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062117"/>
    <w:rsid w:val="00113C4F"/>
    <w:rsid w:val="00114CC4"/>
    <w:rsid w:val="001E57B0"/>
    <w:rsid w:val="003B313A"/>
    <w:rsid w:val="003C2004"/>
    <w:rsid w:val="003E2E83"/>
    <w:rsid w:val="00423C03"/>
    <w:rsid w:val="004E6C1C"/>
    <w:rsid w:val="004F6256"/>
    <w:rsid w:val="005B31F8"/>
    <w:rsid w:val="005F75D2"/>
    <w:rsid w:val="00662FD1"/>
    <w:rsid w:val="006918DC"/>
    <w:rsid w:val="007C5F21"/>
    <w:rsid w:val="008812C9"/>
    <w:rsid w:val="00882754"/>
    <w:rsid w:val="008E0C46"/>
    <w:rsid w:val="009F0AF6"/>
    <w:rsid w:val="00A12EE9"/>
    <w:rsid w:val="00AA76FC"/>
    <w:rsid w:val="00B01331"/>
    <w:rsid w:val="00B15D35"/>
    <w:rsid w:val="00B519A1"/>
    <w:rsid w:val="00B77C78"/>
    <w:rsid w:val="00BB13FB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A9D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B820E-6398-4500-9853-510B0447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35</cp:revision>
  <cp:lastPrinted>2019-09-05T06:33:00Z</cp:lastPrinted>
  <dcterms:created xsi:type="dcterms:W3CDTF">2016-11-30T12:56:00Z</dcterms:created>
  <dcterms:modified xsi:type="dcterms:W3CDTF">2020-07-28T10:28:00Z</dcterms:modified>
</cp:coreProperties>
</file>