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288770" w14:textId="77777777"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14:paraId="33E0A8E2" w14:textId="77777777"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14:paraId="4CBBADBC" w14:textId="77777777"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14:paraId="5704D1A6" w14:textId="77777777"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14:paraId="6EEBAAAA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1FF2208" w14:textId="77777777"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3C98ADD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5E100B9" w14:textId="77777777"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14:paraId="13E59B24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14:paraId="6A7D7710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A4D897C" w14:textId="77777777"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BA050BC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460B59" w14:textId="1B8BD413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Ja, niżej podpisany</w:t>
      </w:r>
      <w:r w:rsidR="00AF41B7">
        <w:rPr>
          <w:rFonts w:ascii="Times New Roman" w:eastAsia="Calibri" w:hAnsi="Times New Roman" w:cs="Times New Roman"/>
          <w:sz w:val="24"/>
          <w:szCs w:val="24"/>
        </w:rPr>
        <w:t xml:space="preserve"> ……………</w:t>
      </w: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</w:t>
      </w:r>
    </w:p>
    <w:p w14:paraId="6A2E2102" w14:textId="77777777"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6B5351A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70C2E515" w14:textId="77777777"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FDB5122" w14:textId="77777777"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1BC484F5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14:paraId="5D2D6B5E" w14:textId="77777777"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327CD01D" w14:textId="77777777"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7948AFA4" w14:textId="77777777"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14:paraId="74870EE0" w14:textId="77777777"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7C52A194" w14:textId="77777777" w:rsidR="00085BA0" w:rsidRPr="003518B8" w:rsidRDefault="00085BA0" w:rsidP="009E067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518B8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14:paraId="090DB4DD" w14:textId="77777777" w:rsidR="00085BA0" w:rsidRPr="003518B8" w:rsidRDefault="00085BA0" w:rsidP="009E067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DE02CC4" w14:textId="77777777" w:rsidR="00F635AA" w:rsidRPr="003518B8" w:rsidRDefault="00F635AA" w:rsidP="009E067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2318F46" w14:textId="77777777" w:rsidR="00AF41B7" w:rsidRDefault="00AF41B7" w:rsidP="00AF41B7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25D08">
        <w:rPr>
          <w:rFonts w:ascii="Times New Roman" w:hAnsi="Times New Roman" w:cs="Times New Roman"/>
          <w:b/>
          <w:sz w:val="24"/>
          <w:szCs w:val="24"/>
        </w:rPr>
        <w:t xml:space="preserve">„Budowa </w:t>
      </w:r>
      <w:r w:rsidRPr="00825D08">
        <w:rPr>
          <w:rFonts w:ascii="Times New Roman" w:hAnsi="Times New Roman" w:cs="Times New Roman"/>
          <w:b/>
          <w:bCs/>
          <w:sz w:val="24"/>
          <w:szCs w:val="24"/>
        </w:rPr>
        <w:t>oświetlenia w parku w okolicach przystanku autobusowego</w:t>
      </w:r>
    </w:p>
    <w:p w14:paraId="02524A03" w14:textId="77777777" w:rsidR="00AF41B7" w:rsidRPr="00825D08" w:rsidRDefault="00AF41B7" w:rsidP="00AF41B7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5D08">
        <w:rPr>
          <w:rFonts w:ascii="Times New Roman" w:hAnsi="Times New Roman" w:cs="Times New Roman"/>
          <w:b/>
          <w:bCs/>
          <w:sz w:val="24"/>
          <w:szCs w:val="24"/>
        </w:rPr>
        <w:t xml:space="preserve">Warszewo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Pr="00825D08">
        <w:rPr>
          <w:rFonts w:ascii="Times New Roman" w:hAnsi="Times New Roman" w:cs="Times New Roman"/>
          <w:b/>
          <w:bCs/>
          <w:sz w:val="24"/>
          <w:szCs w:val="24"/>
        </w:rPr>
        <w:t>Szkoła</w:t>
      </w:r>
      <w:r w:rsidRPr="00825D08">
        <w:rPr>
          <w:rFonts w:ascii="Times New Roman" w:hAnsi="Times New Roman" w:cs="Times New Roman"/>
          <w:b/>
          <w:sz w:val="24"/>
          <w:szCs w:val="24"/>
        </w:rPr>
        <w:t>”</w:t>
      </w:r>
    </w:p>
    <w:p w14:paraId="5D0B1740" w14:textId="77777777" w:rsidR="003518B8" w:rsidRPr="003518B8" w:rsidRDefault="003518B8" w:rsidP="009E067B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14:paraId="0D87C7D2" w14:textId="77777777" w:rsidR="00085BA0" w:rsidRPr="003518B8" w:rsidRDefault="00085BA0" w:rsidP="009E067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2D098766" w14:textId="606AE1E2" w:rsidR="00085BA0" w:rsidRDefault="00085BA0" w:rsidP="009E067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518B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oświadczam, </w:t>
      </w:r>
      <w:r w:rsidRPr="003518B8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14:paraId="619C322A" w14:textId="77777777" w:rsidR="003518B8" w:rsidRPr="003518B8" w:rsidRDefault="003518B8" w:rsidP="009E067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403D547E" w14:textId="77777777" w:rsidR="00085BA0" w:rsidRPr="00A25FAA" w:rsidRDefault="00085BA0" w:rsidP="00A54116">
      <w:pPr>
        <w:spacing w:after="0" w:line="240" w:lineRule="auto"/>
        <w:rPr>
          <w:rFonts w:ascii="Times New Roman" w:hAnsi="Times New Roman" w:cs="Times New Roman"/>
        </w:rPr>
      </w:pPr>
    </w:p>
    <w:p w14:paraId="0BDF3A72" w14:textId="77777777"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14:paraId="0DD1E4A2" w14:textId="77777777"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83CDDB0" w14:textId="34C4E88D"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wykonawca, którego reprezentuję spełnia warunki udziału 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</w:t>
      </w:r>
      <w:r w:rsidR="00F63AA2">
        <w:rPr>
          <w:rFonts w:ascii="Times New Roman" w:hAnsi="Times New Roman" w:cs="Times New Roman"/>
          <w:sz w:val="24"/>
          <w:szCs w:val="24"/>
        </w:rPr>
        <w:t>r</w:t>
      </w:r>
      <w:r w:rsidR="00F635AA">
        <w:rPr>
          <w:rFonts w:ascii="Times New Roman" w:hAnsi="Times New Roman" w:cs="Times New Roman"/>
          <w:sz w:val="24"/>
          <w:szCs w:val="24"/>
        </w:rPr>
        <w:t>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14:paraId="621183AD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F55C69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E71CCE" w14:textId="77777777"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4903EC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283C97" w14:textId="77777777"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14:paraId="52A94E1D" w14:textId="739149A9" w:rsidR="00085BA0" w:rsidRPr="00B43E3E" w:rsidRDefault="00085BA0" w:rsidP="00085BA0">
      <w:pPr>
        <w:pStyle w:val="Tekstpodstawowywcity3"/>
        <w:ind w:left="4695"/>
      </w:pPr>
      <w:r w:rsidRPr="00B43E3E">
        <w:t>(podpis os</w:t>
      </w:r>
      <w:r w:rsidR="00AF41B7">
        <w:t>oby</w:t>
      </w:r>
      <w:r w:rsidRPr="00B43E3E">
        <w:t xml:space="preserve"> uprawnion</w:t>
      </w:r>
      <w:r w:rsidR="00AF41B7">
        <w:t>ej</w:t>
      </w:r>
      <w:r w:rsidRPr="00B43E3E">
        <w:t xml:space="preserve"> do reprezentacji wykonawcy, w przypadku oferty wspólnej- podpis pełnomocnika wykonawców)</w:t>
      </w:r>
    </w:p>
    <w:p w14:paraId="44267FAF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13FD2B8D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727C84EE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2E048DF5" w14:textId="77777777"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7FC6AE44" w14:textId="77777777"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lastRenderedPageBreak/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14:paraId="041864BD" w14:textId="77777777"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14:paraId="36DD47DB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21A61F1" w14:textId="3773978A"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 xml:space="preserve">kreślonych w </w:t>
      </w:r>
      <w:r w:rsidR="00F63AA2">
        <w:rPr>
          <w:rFonts w:ascii="Times New Roman" w:hAnsi="Times New Roman" w:cs="Times New Roman"/>
          <w:sz w:val="24"/>
          <w:szCs w:val="24"/>
        </w:rPr>
        <w:t>r</w:t>
      </w:r>
      <w:r w:rsidR="00F635AA">
        <w:rPr>
          <w:rFonts w:ascii="Times New Roman" w:hAnsi="Times New Roman" w:cs="Times New Roman"/>
          <w:sz w:val="24"/>
          <w:szCs w:val="24"/>
        </w:rPr>
        <w:t>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 polega na zasobach następującego/yc</w:t>
      </w:r>
      <w:r w:rsidR="00F635AA">
        <w:rPr>
          <w:rFonts w:ascii="Times New Roman" w:hAnsi="Times New Roman" w:cs="Times New Roman"/>
          <w:sz w:val="24"/>
          <w:szCs w:val="24"/>
        </w:rPr>
        <w:t>h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292C3C09" w14:textId="77777777"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14:paraId="49151FFA" w14:textId="77777777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7E4D0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1B43D" w14:textId="77777777"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Pełna nazwa/firma i adres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C563C" w14:textId="77777777"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</w:t>
            </w:r>
            <w:r w:rsidR="00F63AA2">
              <w:rPr>
                <w:rFonts w:ascii="Times New Roman" w:hAnsi="Times New Roman" w:cs="Times New Roman"/>
              </w:rPr>
              <w:t>r</w:t>
            </w:r>
            <w:r w:rsidRPr="00F635AA">
              <w:rPr>
                <w:rFonts w:ascii="Times New Roman" w:hAnsi="Times New Roman" w:cs="Times New Roman"/>
              </w:rPr>
              <w:t xml:space="preserve">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14:paraId="26D3A6B2" w14:textId="77777777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88E0A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DF5C5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A3BC3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14:paraId="169A1851" w14:textId="77777777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EC213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80A59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1E20F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30A39E1D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58B57" w14:textId="77777777"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ppkt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14:paraId="59EF430C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EC1746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45B231" w14:textId="77777777"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D1F2DE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5F0C29" w14:textId="77777777"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14:paraId="48624EBF" w14:textId="6405DD1B" w:rsidR="00085BA0" w:rsidRPr="00B43E3E" w:rsidRDefault="00085BA0" w:rsidP="00B43E3E">
      <w:pPr>
        <w:pStyle w:val="Tekstpodstawowywcity3"/>
        <w:ind w:left="4695"/>
      </w:pPr>
      <w:r w:rsidRPr="00B43E3E">
        <w:t>(podpis os</w:t>
      </w:r>
      <w:r w:rsidR="00AF41B7">
        <w:t>oby</w:t>
      </w:r>
      <w:r w:rsidRPr="00B43E3E">
        <w:t xml:space="preserve"> uprawnion</w:t>
      </w:r>
      <w:r w:rsidR="00AF41B7">
        <w:t>ej</w:t>
      </w:r>
      <w:r w:rsidRPr="00B43E3E">
        <w:t xml:space="preserve"> do reprezentacji wykonawcy, w przypadku oferty wspólnej- podpis pełnomocnika wykonawców)</w:t>
      </w:r>
    </w:p>
    <w:p w14:paraId="7E73C4A8" w14:textId="77777777"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3A4C67FA" w14:textId="77777777"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03DC0E8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7C1E4B03" w14:textId="77777777" w:rsidR="00997CDE" w:rsidRDefault="00997CDE"/>
    <w:sectPr w:rsidR="00997CDE" w:rsidSect="00E16E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1986C3" w14:textId="77777777" w:rsidR="00B013C7" w:rsidRDefault="00B013C7" w:rsidP="00F635AA">
      <w:pPr>
        <w:spacing w:after="0" w:line="240" w:lineRule="auto"/>
      </w:pPr>
      <w:r>
        <w:separator/>
      </w:r>
    </w:p>
  </w:endnote>
  <w:endnote w:type="continuationSeparator" w:id="0">
    <w:p w14:paraId="71C27A76" w14:textId="77777777" w:rsidR="00B013C7" w:rsidRDefault="00B013C7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6D8E7152" w14:textId="77777777"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8B2A21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8B2A21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0C9E4370" w14:textId="77777777"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309DEA" w14:textId="77777777" w:rsidR="00B013C7" w:rsidRDefault="00B013C7" w:rsidP="00F635AA">
      <w:pPr>
        <w:spacing w:after="0" w:line="240" w:lineRule="auto"/>
      </w:pPr>
      <w:r>
        <w:separator/>
      </w:r>
    </w:p>
  </w:footnote>
  <w:footnote w:type="continuationSeparator" w:id="0">
    <w:p w14:paraId="3AD9465F" w14:textId="77777777" w:rsidR="00B013C7" w:rsidRDefault="00B013C7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7CDE"/>
    <w:rsid w:val="0005431D"/>
    <w:rsid w:val="00085BA0"/>
    <w:rsid w:val="00087CDA"/>
    <w:rsid w:val="0010427B"/>
    <w:rsid w:val="00110F25"/>
    <w:rsid w:val="00137B9E"/>
    <w:rsid w:val="001F2ADB"/>
    <w:rsid w:val="0022460F"/>
    <w:rsid w:val="002B2B0B"/>
    <w:rsid w:val="002F0ACD"/>
    <w:rsid w:val="00310E0A"/>
    <w:rsid w:val="003518B8"/>
    <w:rsid w:val="005466F9"/>
    <w:rsid w:val="0056571A"/>
    <w:rsid w:val="00594CCE"/>
    <w:rsid w:val="007A064A"/>
    <w:rsid w:val="007E2F12"/>
    <w:rsid w:val="008B2A21"/>
    <w:rsid w:val="009602DB"/>
    <w:rsid w:val="00997CDE"/>
    <w:rsid w:val="009B69C1"/>
    <w:rsid w:val="009E067B"/>
    <w:rsid w:val="00A25FAA"/>
    <w:rsid w:val="00A54116"/>
    <w:rsid w:val="00AF41B7"/>
    <w:rsid w:val="00B013C7"/>
    <w:rsid w:val="00B43E3E"/>
    <w:rsid w:val="00BD4670"/>
    <w:rsid w:val="00BD7A2A"/>
    <w:rsid w:val="00C2709B"/>
    <w:rsid w:val="00C65B93"/>
    <w:rsid w:val="00CD7696"/>
    <w:rsid w:val="00D83063"/>
    <w:rsid w:val="00E16EB3"/>
    <w:rsid w:val="00E9507F"/>
    <w:rsid w:val="00E953E7"/>
    <w:rsid w:val="00EF5FE7"/>
    <w:rsid w:val="00F35ABA"/>
    <w:rsid w:val="00F635AA"/>
    <w:rsid w:val="00F63A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6932A"/>
  <w15:docId w15:val="{78392FD5-90E2-4414-9421-8F6059D8A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A541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41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5F6147-164F-4A53-81BC-4D089A2282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336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33</cp:revision>
  <cp:lastPrinted>2019-08-01T08:29:00Z</cp:lastPrinted>
  <dcterms:created xsi:type="dcterms:W3CDTF">2016-09-16T12:52:00Z</dcterms:created>
  <dcterms:modified xsi:type="dcterms:W3CDTF">2020-08-11T09:47:00Z</dcterms:modified>
</cp:coreProperties>
</file>