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4AB88F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6396F7B3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31A97F3F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4E8358F8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1FF90E11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09D7233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332E812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2FDB056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0962BD1F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2BFDF4B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A157D6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0B37A4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676903" w14:textId="6AE67302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485890">
        <w:rPr>
          <w:rFonts w:ascii="Times New Roman" w:eastAsia="Calibri" w:hAnsi="Times New Roman" w:cs="Times New Roman"/>
          <w:sz w:val="24"/>
          <w:szCs w:val="24"/>
        </w:rPr>
        <w:t xml:space="preserve"> 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0A3462F2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6C4A300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10ADFC9D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DC0BCB1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6613D23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2173F121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7F64977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3E6D4933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019E03D2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26053E0C" w14:textId="77777777" w:rsidR="00085BA0" w:rsidRPr="00B90DF9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B90DF9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322A1306" w14:textId="77777777" w:rsidR="00085BA0" w:rsidRPr="00B90DF9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328A928" w14:textId="77777777" w:rsidR="00755733" w:rsidRPr="00B90DF9" w:rsidRDefault="00755733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9EE28CE" w14:textId="77777777" w:rsidR="00F635AA" w:rsidRPr="00B90DF9" w:rsidRDefault="00F635AA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90F3597" w14:textId="77777777" w:rsidR="00B90DF9" w:rsidRPr="00B90DF9" w:rsidRDefault="00B90DF9" w:rsidP="00B90DF9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B90DF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B90DF9">
        <w:rPr>
          <w:rFonts w:ascii="Times New Roman" w:hAnsi="Times New Roman" w:cs="Times New Roman"/>
          <w:b/>
          <w:bCs/>
          <w:sz w:val="24"/>
          <w:szCs w:val="24"/>
        </w:rPr>
        <w:t>Nasadzenia drzew na terenie Gminy Miasto Szczecin</w:t>
      </w:r>
      <w:r w:rsidRPr="00B90DF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(</w:t>
      </w:r>
      <w:r w:rsidRPr="00B90DF9">
        <w:rPr>
          <w:rFonts w:ascii="Times New Roman" w:hAnsi="Times New Roman" w:cs="Times New Roman"/>
          <w:b/>
          <w:bCs/>
          <w:sz w:val="24"/>
          <w:szCs w:val="24"/>
        </w:rPr>
        <w:t>w podziale na części)</w:t>
      </w:r>
      <w:r w:rsidRPr="00B90DF9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”</w:t>
      </w:r>
    </w:p>
    <w:p w14:paraId="7B925479" w14:textId="77777777" w:rsidR="00F47B1F" w:rsidRPr="00B90DF9" w:rsidRDefault="00F47B1F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37BFA6D6" w14:textId="77777777" w:rsidR="00A75858" w:rsidRPr="00B90DF9" w:rsidRDefault="00A75858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4E702367" w14:textId="77777777" w:rsidR="00085BA0" w:rsidRPr="00B90DF9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3F0B0115" w14:textId="213EB4D2" w:rsidR="00085BA0" w:rsidRPr="00B90DF9" w:rsidRDefault="00085BA0" w:rsidP="00C62A9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90DF9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B90DF9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2435543A" w14:textId="77777777" w:rsidR="00085BA0" w:rsidRPr="00755733" w:rsidRDefault="00085BA0" w:rsidP="00755733">
      <w:pPr>
        <w:spacing w:after="0" w:line="240" w:lineRule="auto"/>
        <w:rPr>
          <w:rFonts w:ascii="Times New Roman" w:hAnsi="Times New Roman" w:cs="Times New Roman"/>
        </w:rPr>
      </w:pPr>
    </w:p>
    <w:p w14:paraId="2CED077E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1C453F1F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79353A4" w14:textId="7E8B03DB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wykonawca, którego reprezentuję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59FC8A1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49F06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97FEF9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1D7DB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6C6E21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2DC9DF0D" w14:textId="1772B55E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485890">
        <w:t>oby</w:t>
      </w:r>
      <w:r w:rsidRPr="00B43E3E">
        <w:t xml:space="preserve"> uprawnion</w:t>
      </w:r>
      <w:r w:rsidR="00485890">
        <w:t>ej</w:t>
      </w:r>
      <w:r w:rsidRPr="00B43E3E">
        <w:t xml:space="preserve"> do reprezentacji wykonawcy, w przypadku oferty wspólnej- podpis pełnomocnika wykonawców)</w:t>
      </w:r>
    </w:p>
    <w:p w14:paraId="347EC154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DCB718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00D03DB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4FDC42F6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6D70AA72" w14:textId="77777777" w:rsidR="00A75858" w:rsidRDefault="00A75858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647CC61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5B786D8B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60F523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D14D2A" w14:textId="2882B200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C8A078B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19FC1FEF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03DA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B227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6ECE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112A691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1D39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F116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CB78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08CD96EE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ECBDC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805B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D6D6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5223CB01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2FB516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3B42F10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253977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1A4C3E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0EBC15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F64DFC7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BE99F79" w14:textId="032D3C07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485890">
        <w:t>oby</w:t>
      </w:r>
      <w:r w:rsidRPr="00B43E3E">
        <w:t xml:space="preserve"> uprawnion</w:t>
      </w:r>
      <w:r w:rsidR="00485890">
        <w:t>ej</w:t>
      </w:r>
      <w:r w:rsidRPr="00B43E3E">
        <w:t xml:space="preserve"> do reprezentacji wykonawcy, w przypadku oferty wspólnej- podpis pełnomocnika wykonawców)</w:t>
      </w:r>
    </w:p>
    <w:p w14:paraId="5C97B80D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437CB56C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248BCE3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5B832356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AB91911" w14:textId="77777777" w:rsidR="00277C51" w:rsidRDefault="00277C51" w:rsidP="00F635AA">
      <w:pPr>
        <w:spacing w:after="0" w:line="240" w:lineRule="auto"/>
      </w:pPr>
      <w:r>
        <w:separator/>
      </w:r>
    </w:p>
  </w:endnote>
  <w:endnote w:type="continuationSeparator" w:id="0">
    <w:p w14:paraId="129E999C" w14:textId="77777777" w:rsidR="00277C51" w:rsidRDefault="00277C51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31D7037E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953EDD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20ADB671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EF7009" w14:textId="77777777" w:rsidR="00277C51" w:rsidRDefault="00277C51" w:rsidP="00F635AA">
      <w:pPr>
        <w:spacing w:after="0" w:line="240" w:lineRule="auto"/>
      </w:pPr>
      <w:r>
        <w:separator/>
      </w:r>
    </w:p>
  </w:footnote>
  <w:footnote w:type="continuationSeparator" w:id="0">
    <w:p w14:paraId="6C5ADC44" w14:textId="77777777" w:rsidR="00277C51" w:rsidRDefault="00277C51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55964"/>
    <w:rsid w:val="00085BA0"/>
    <w:rsid w:val="00087CDA"/>
    <w:rsid w:val="00096E17"/>
    <w:rsid w:val="0010427B"/>
    <w:rsid w:val="00137B9E"/>
    <w:rsid w:val="00277C51"/>
    <w:rsid w:val="002F0ACD"/>
    <w:rsid w:val="00485890"/>
    <w:rsid w:val="005466F9"/>
    <w:rsid w:val="005552FA"/>
    <w:rsid w:val="0056571A"/>
    <w:rsid w:val="00594CCE"/>
    <w:rsid w:val="00755733"/>
    <w:rsid w:val="007A064A"/>
    <w:rsid w:val="007E2F12"/>
    <w:rsid w:val="008718B9"/>
    <w:rsid w:val="0095122A"/>
    <w:rsid w:val="00953EDD"/>
    <w:rsid w:val="00997CDE"/>
    <w:rsid w:val="009B69C1"/>
    <w:rsid w:val="00A75858"/>
    <w:rsid w:val="00B43E3E"/>
    <w:rsid w:val="00B90DF9"/>
    <w:rsid w:val="00BB0A0D"/>
    <w:rsid w:val="00BD4670"/>
    <w:rsid w:val="00BD7A2A"/>
    <w:rsid w:val="00C62A9B"/>
    <w:rsid w:val="00C65B93"/>
    <w:rsid w:val="00C83D7E"/>
    <w:rsid w:val="00D23145"/>
    <w:rsid w:val="00E16EB3"/>
    <w:rsid w:val="00E9507F"/>
    <w:rsid w:val="00E953E7"/>
    <w:rsid w:val="00F35ABA"/>
    <w:rsid w:val="00F47B1F"/>
    <w:rsid w:val="00F635AA"/>
    <w:rsid w:val="00FF1D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DE1921"/>
  <w15:docId w15:val="{181A1212-D58A-4E7A-B7BC-3DD993E98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096E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96E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876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429A0-E60C-4D13-9AAF-A1140E5AB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29</cp:revision>
  <cp:lastPrinted>2020-08-06T08:47:00Z</cp:lastPrinted>
  <dcterms:created xsi:type="dcterms:W3CDTF">2016-09-16T12:52:00Z</dcterms:created>
  <dcterms:modified xsi:type="dcterms:W3CDTF">2020-09-08T11:37:00Z</dcterms:modified>
</cp:coreProperties>
</file>