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DCBA06" w14:textId="77777777" w:rsidR="00F77003" w:rsidRPr="00C70C1A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70C1A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1FD93D7E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6C18BEEC" w14:textId="77777777" w:rsidR="00F77003" w:rsidRPr="00C70C1A" w:rsidRDefault="00C70C1A" w:rsidP="00F7700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0C1A">
        <w:rPr>
          <w:rFonts w:ascii="Times New Roman" w:hAnsi="Times New Roman" w:cs="Times New Roman"/>
          <w:sz w:val="20"/>
          <w:szCs w:val="20"/>
        </w:rPr>
        <w:t xml:space="preserve">    (</w:t>
      </w:r>
      <w:r w:rsidR="00F77003" w:rsidRPr="00C70C1A">
        <w:rPr>
          <w:rFonts w:ascii="Times New Roman" w:hAnsi="Times New Roman" w:cs="Times New Roman"/>
          <w:sz w:val="20"/>
          <w:szCs w:val="20"/>
        </w:rPr>
        <w:t>pieczęć wykonawcy)</w:t>
      </w:r>
    </w:p>
    <w:p w14:paraId="0C614DC3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BF0E63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BCA48C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015D2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5FC09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66D3542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26A0DFD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B93F03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B31720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8B19F0" w14:textId="569187F1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...........................................................................................</w:t>
      </w:r>
    </w:p>
    <w:p w14:paraId="196EFAEF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9D6822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EB0BADE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FD9A4E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815A35D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6128F888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BD359C3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6277E4E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642568E6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0A36356C" w14:textId="77777777" w:rsidR="00F77003" w:rsidRPr="00735933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93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5CAC18FE" w14:textId="77777777" w:rsidR="00F77003" w:rsidRPr="00C70C1A" w:rsidRDefault="00F77003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47C148" w14:textId="77777777" w:rsidR="00EB075D" w:rsidRPr="00C70C1A" w:rsidRDefault="00EB075D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CECE68" w14:textId="77777777" w:rsidR="00C70C1A" w:rsidRPr="00C70C1A" w:rsidRDefault="00C70C1A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70C1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70C1A">
        <w:rPr>
          <w:rFonts w:ascii="Times New Roman" w:hAnsi="Times New Roman" w:cs="Times New Roman"/>
          <w:b/>
          <w:color w:val="000000"/>
          <w:sz w:val="24"/>
        </w:rPr>
        <w:t xml:space="preserve">Wspomaganie Zamawiającego przy użytkowaniu </w:t>
      </w:r>
      <w:r w:rsidRPr="00C70C1A">
        <w:rPr>
          <w:rFonts w:ascii="Times New Roman" w:hAnsi="Times New Roman" w:cs="Times New Roman"/>
          <w:b/>
          <w:color w:val="000000"/>
          <w:sz w:val="24"/>
        </w:rPr>
        <w:br/>
        <w:t xml:space="preserve">Zintegrowanego Systemu Informatycznego wspomagającego zarządzanie </w:t>
      </w:r>
      <w:r w:rsidRPr="00C70C1A">
        <w:rPr>
          <w:rFonts w:ascii="Times New Roman" w:hAnsi="Times New Roman" w:cs="Times New Roman"/>
          <w:b/>
          <w:color w:val="000000"/>
          <w:sz w:val="24"/>
        </w:rPr>
        <w:br/>
        <w:t>Zakładem Usług Komunalnych w Szczecinie”</w:t>
      </w:r>
    </w:p>
    <w:p w14:paraId="40D15129" w14:textId="77777777" w:rsidR="00F77003" w:rsidRPr="00C70C1A" w:rsidRDefault="00F77003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39236285" w14:textId="77777777" w:rsidR="009E34DE" w:rsidRPr="00C70C1A" w:rsidRDefault="009E34DE" w:rsidP="00C70C1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1D874CE1" w14:textId="76C7ECB8" w:rsidR="00F77003" w:rsidRPr="00EB075D" w:rsidRDefault="00F77003" w:rsidP="007359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933">
        <w:rPr>
          <w:rFonts w:ascii="Times New Roman" w:eastAsia="Calibri" w:hAnsi="Times New Roman" w:cs="Times New Roman"/>
          <w:b/>
          <w:bCs/>
          <w:sz w:val="24"/>
          <w:szCs w:val="24"/>
        </w:rPr>
        <w:t>oświadcza</w:t>
      </w:r>
      <w:r w:rsidR="00312399">
        <w:rPr>
          <w:rFonts w:ascii="Times New Roman" w:eastAsia="Calibri" w:hAnsi="Times New Roman" w:cs="Times New Roman"/>
          <w:b/>
          <w:bCs/>
          <w:sz w:val="24"/>
          <w:szCs w:val="24"/>
        </w:rPr>
        <w:t>m</w:t>
      </w:r>
      <w:r w:rsidRPr="007359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 </w:t>
      </w:r>
      <w:r w:rsidR="00EB075D" w:rsidRPr="0073593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73593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735933">
        <w:rPr>
          <w:rFonts w:ascii="Times New Roman" w:hAnsi="Times New Roman" w:cs="Times New Roman"/>
          <w:b/>
          <w:sz w:val="24"/>
          <w:szCs w:val="24"/>
        </w:rPr>
        <w:t>, którego reprezentuję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2399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312399">
        <w:rPr>
          <w:rFonts w:ascii="Times New Roman" w:hAnsi="Times New Roman" w:cs="Times New Roman"/>
          <w:b/>
          <w:sz w:val="24"/>
          <w:szCs w:val="24"/>
        </w:rPr>
        <w:t>r</w:t>
      </w:r>
      <w:r w:rsidR="00F31ECF">
        <w:rPr>
          <w:rFonts w:ascii="Times New Roman" w:hAnsi="Times New Roman" w:cs="Times New Roman"/>
          <w:b/>
          <w:sz w:val="24"/>
          <w:szCs w:val="24"/>
        </w:rPr>
        <w:t>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6A9D0EEE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52AD55" w14:textId="77777777" w:rsidR="00F77003" w:rsidRDefault="00F77003" w:rsidP="004C11A2">
      <w:pPr>
        <w:tabs>
          <w:tab w:val="num" w:pos="709"/>
        </w:tabs>
        <w:rPr>
          <w:rFonts w:ascii="Times New Roman" w:hAnsi="Times New Roman" w:cs="Times New Roman"/>
          <w:sz w:val="24"/>
          <w:szCs w:val="24"/>
        </w:rPr>
      </w:pPr>
    </w:p>
    <w:p w14:paraId="4CD06CCC" w14:textId="77777777" w:rsidR="004C11A2" w:rsidRDefault="004C11A2" w:rsidP="004C11A2">
      <w:pPr>
        <w:tabs>
          <w:tab w:val="num" w:pos="709"/>
        </w:tabs>
      </w:pPr>
    </w:p>
    <w:p w14:paraId="72EA9C8E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2D84FA9C" w14:textId="6EDF19AE" w:rsidR="00F77003" w:rsidRPr="00C70C1A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C70C1A">
        <w:t>(podpis os</w:t>
      </w:r>
      <w:r w:rsidR="00312399">
        <w:t>oby</w:t>
      </w:r>
      <w:r w:rsidRPr="00C70C1A">
        <w:t xml:space="preserve"> uprawnion</w:t>
      </w:r>
      <w:r w:rsidR="00312399">
        <w:t>ej</w:t>
      </w:r>
    </w:p>
    <w:p w14:paraId="618EF26F" w14:textId="77777777" w:rsidR="00F77003" w:rsidRPr="00C70C1A" w:rsidRDefault="00F77003" w:rsidP="00F77003">
      <w:pPr>
        <w:pStyle w:val="Tekstpodstawowywcity3"/>
        <w:ind w:firstLine="708"/>
        <w:jc w:val="left"/>
      </w:pPr>
      <w:r w:rsidRPr="00C70C1A">
        <w:t xml:space="preserve"> do reprezentacji wykonawcy)</w:t>
      </w:r>
    </w:p>
    <w:p w14:paraId="43F77C44" w14:textId="77777777" w:rsidR="00F77003" w:rsidRPr="00C70C1A" w:rsidRDefault="00F77003" w:rsidP="00F77003">
      <w:pPr>
        <w:jc w:val="both"/>
        <w:rPr>
          <w:rFonts w:ascii="Times New Roman" w:hAnsi="Times New Roman" w:cs="Times New Roman"/>
          <w:sz w:val="20"/>
          <w:szCs w:val="20"/>
        </w:rPr>
      </w:pPr>
      <w:r w:rsidRPr="00C70C1A">
        <w:rPr>
          <w:rFonts w:ascii="Times New Roman" w:hAnsi="Times New Roman" w:cs="Times New Roman"/>
          <w:sz w:val="20"/>
          <w:szCs w:val="20"/>
        </w:rPr>
        <w:t> </w:t>
      </w:r>
    </w:p>
    <w:p w14:paraId="086724C8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7FACB98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B61763C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501CAEB" w14:textId="77777777"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80D12"/>
    <w:rsid w:val="00312399"/>
    <w:rsid w:val="004B67E5"/>
    <w:rsid w:val="004C11A2"/>
    <w:rsid w:val="006702BA"/>
    <w:rsid w:val="00735933"/>
    <w:rsid w:val="008C1E85"/>
    <w:rsid w:val="009E34DE"/>
    <w:rsid w:val="00A26B2E"/>
    <w:rsid w:val="00C70C1A"/>
    <w:rsid w:val="00CA0F09"/>
    <w:rsid w:val="00D25A33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2D9AD"/>
  <w15:docId w15:val="{882BBA5E-F355-42BB-A39D-CEECA2BC7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11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1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14</cp:revision>
  <cp:lastPrinted>2017-12-14T13:14:00Z</cp:lastPrinted>
  <dcterms:created xsi:type="dcterms:W3CDTF">2016-09-15T10:23:00Z</dcterms:created>
  <dcterms:modified xsi:type="dcterms:W3CDTF">2020-10-29T14:08:00Z</dcterms:modified>
</cp:coreProperties>
</file>