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1A048E" w14:textId="77777777" w:rsidR="008812C9" w:rsidRPr="008422AF" w:rsidRDefault="008422AF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422AF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265350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532DB066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1AD519CA" w14:textId="77777777" w:rsidR="008812C9" w:rsidRPr="008422AF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8422AF">
        <w:rPr>
          <w:rFonts w:ascii="Times New Roman" w:hAnsi="Times New Roman" w:cs="Times New Roman"/>
          <w:sz w:val="20"/>
          <w:szCs w:val="20"/>
        </w:rPr>
        <w:t>(pieczęć wykonawcy)</w:t>
      </w:r>
    </w:p>
    <w:p w14:paraId="7C4B20F6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693C819D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14554CD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6BD32479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1E2B144B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75B64F18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6E05415B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A920CA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55BD268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4EA39E45" w14:textId="4D0487B8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7B23A6">
        <w:rPr>
          <w:rFonts w:ascii="Times New Roman" w:eastAsia="Calibri" w:hAnsi="Times New Roman" w:cs="Times New Roman"/>
          <w:sz w:val="24"/>
          <w:szCs w:val="24"/>
        </w:rPr>
        <w:t xml:space="preserve"> ………………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14:paraId="75FBA9A2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A7B39F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06A2B9B3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BAC0D3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6842C5B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07A66066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4CCEB85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4740537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41F8D5CA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022E72D0" w14:textId="77777777" w:rsidR="008812C9" w:rsidRPr="008422AF" w:rsidRDefault="008812C9" w:rsidP="008422A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Pr="008422AF">
        <w:rPr>
          <w:rFonts w:ascii="Times New Roman" w:eastAsia="Calibri" w:hAnsi="Times New Roman" w:cs="Times New Roman"/>
          <w:sz w:val="24"/>
          <w:szCs w:val="24"/>
        </w:rPr>
        <w:t>odpowiedzi na ogłoszenie o przetargu nieograniczonym na:</w:t>
      </w:r>
    </w:p>
    <w:p w14:paraId="4AF75387" w14:textId="77777777" w:rsidR="008812C9" w:rsidRPr="008422AF" w:rsidRDefault="008812C9" w:rsidP="008422A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4C4434" w14:textId="77777777" w:rsidR="008812C9" w:rsidRPr="008422AF" w:rsidRDefault="008812C9" w:rsidP="008422A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E1476C" w14:textId="77777777" w:rsidR="008422AF" w:rsidRPr="008422AF" w:rsidRDefault="008422AF" w:rsidP="008422A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422A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422AF">
        <w:rPr>
          <w:rFonts w:ascii="Times New Roman" w:hAnsi="Times New Roman" w:cs="Times New Roman"/>
          <w:b/>
          <w:color w:val="000000"/>
          <w:sz w:val="24"/>
        </w:rPr>
        <w:t xml:space="preserve">Wspomaganie Zamawiającego przy użytkowaniu </w:t>
      </w:r>
      <w:r w:rsidRPr="008422AF">
        <w:rPr>
          <w:rFonts w:ascii="Times New Roman" w:hAnsi="Times New Roman" w:cs="Times New Roman"/>
          <w:b/>
          <w:color w:val="000000"/>
          <w:sz w:val="24"/>
        </w:rPr>
        <w:br/>
        <w:t xml:space="preserve">Zintegrowanego Systemu Informatycznego wspomagającego zarządzanie </w:t>
      </w:r>
      <w:r w:rsidRPr="008422AF">
        <w:rPr>
          <w:rFonts w:ascii="Times New Roman" w:hAnsi="Times New Roman" w:cs="Times New Roman"/>
          <w:b/>
          <w:color w:val="000000"/>
          <w:sz w:val="24"/>
        </w:rPr>
        <w:br/>
        <w:t>Zakładem Usług Komunalnych w Szczecinie”</w:t>
      </w:r>
    </w:p>
    <w:p w14:paraId="7A7DCD7A" w14:textId="77777777" w:rsidR="00AA76FC" w:rsidRPr="008422AF" w:rsidRDefault="00AA76FC" w:rsidP="008422A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4740B9F4" w14:textId="77777777" w:rsidR="008812C9" w:rsidRPr="008422AF" w:rsidRDefault="008812C9" w:rsidP="008422A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192AB091" w14:textId="19B964EC" w:rsidR="008812C9" w:rsidRPr="008422AF" w:rsidRDefault="008812C9" w:rsidP="008422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22AF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8422AF">
        <w:rPr>
          <w:rFonts w:ascii="Times New Roman" w:hAnsi="Times New Roman" w:cs="Times New Roman"/>
          <w:sz w:val="24"/>
          <w:szCs w:val="24"/>
        </w:rPr>
        <w:t>że</w:t>
      </w:r>
      <w:r w:rsidR="00113C4F" w:rsidRPr="008422AF">
        <w:rPr>
          <w:rFonts w:ascii="Times New Roman" w:hAnsi="Times New Roman" w:cs="Times New Roman"/>
          <w:sz w:val="24"/>
          <w:szCs w:val="24"/>
        </w:rPr>
        <w:t xml:space="preserve"> wykonawca, którego reprezentuję:</w:t>
      </w:r>
    </w:p>
    <w:p w14:paraId="15C465DF" w14:textId="77777777" w:rsidR="00113C4F" w:rsidRDefault="00113C4F" w:rsidP="00113C4F">
      <w:pPr>
        <w:spacing w:after="0" w:line="240" w:lineRule="auto"/>
      </w:pPr>
    </w:p>
    <w:p w14:paraId="2A84E285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F2DF3C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6ACF3F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129D848C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3FF2AEA0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5C21F9B4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1E755678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1682F889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3985696D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4E2A4347" w14:textId="2CA4D1CE" w:rsidR="00113C4F" w:rsidRPr="008422AF" w:rsidRDefault="00113C4F" w:rsidP="00113C4F">
      <w:pPr>
        <w:pStyle w:val="Tekstpodstawowywcity3"/>
        <w:ind w:left="0"/>
        <w:jc w:val="left"/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8422AF">
        <w:t>(podpis</w:t>
      </w:r>
      <w:r w:rsidR="007B23A6">
        <w:t xml:space="preserve"> </w:t>
      </w:r>
      <w:r w:rsidRPr="008422AF">
        <w:t>os</w:t>
      </w:r>
      <w:r w:rsidR="007B23A6">
        <w:t>oby</w:t>
      </w:r>
      <w:r w:rsidRPr="008422AF">
        <w:t xml:space="preserve"> uprawnion</w:t>
      </w:r>
      <w:r w:rsidR="007B23A6">
        <w:t>ej</w:t>
      </w:r>
    </w:p>
    <w:p w14:paraId="4663DBFA" w14:textId="77777777" w:rsidR="00113C4F" w:rsidRPr="008422AF" w:rsidRDefault="00113C4F" w:rsidP="00113C4F">
      <w:pPr>
        <w:pStyle w:val="Tekstpodstawowywcity3"/>
        <w:ind w:firstLine="708"/>
        <w:jc w:val="left"/>
      </w:pPr>
      <w:r w:rsidRPr="008422AF">
        <w:t xml:space="preserve"> do reprezentacji wykonawcy)</w:t>
      </w:r>
    </w:p>
    <w:p w14:paraId="7FFACFD9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5404A35A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50FBA6B6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613766FC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265350"/>
    <w:rsid w:val="004F6256"/>
    <w:rsid w:val="007B23A6"/>
    <w:rsid w:val="008422AF"/>
    <w:rsid w:val="008812C9"/>
    <w:rsid w:val="008E0C46"/>
    <w:rsid w:val="00AA76FC"/>
    <w:rsid w:val="00B01331"/>
    <w:rsid w:val="00BB3501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E4B67"/>
  <w15:docId w15:val="{F733DAEB-9BEA-42D1-8832-30045BE98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5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53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12</cp:revision>
  <cp:lastPrinted>2017-12-14T13:25:00Z</cp:lastPrinted>
  <dcterms:created xsi:type="dcterms:W3CDTF">2016-11-30T12:56:00Z</dcterms:created>
  <dcterms:modified xsi:type="dcterms:W3CDTF">2020-10-29T14:34:00Z</dcterms:modified>
</cp:coreProperties>
</file>