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65261A63" w:rsidR="00B0354A" w:rsidRDefault="00B0354A" w:rsidP="00B0354A">
      <w:pPr>
        <w:jc w:val="right"/>
        <w:rPr>
          <w:b/>
        </w:rPr>
      </w:pPr>
      <w:r>
        <w:rPr>
          <w:b/>
        </w:rPr>
        <w:t>do umowy nr CRU/</w:t>
      </w:r>
      <w:r w:rsidR="00573F34">
        <w:rPr>
          <w:b/>
        </w:rPr>
        <w:t>NI</w:t>
      </w:r>
      <w:r>
        <w:rPr>
          <w:b/>
        </w:rPr>
        <w:t>/………./</w:t>
      </w:r>
      <w:r w:rsidR="003279DE">
        <w:rPr>
          <w:b/>
        </w:rPr>
        <w:t>……</w:t>
      </w:r>
    </w:p>
    <w:p w14:paraId="507BC555" w14:textId="77777777" w:rsidR="00530551" w:rsidRDefault="00530551" w:rsidP="00B0354A">
      <w:pPr>
        <w:jc w:val="right"/>
        <w:rPr>
          <w:b/>
        </w:rPr>
      </w:pP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5BB869B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 xml:space="preserve">rozporządzenia parlamentu Europejskiego i Rady (UE) 2016/679 z dnia </w:t>
      </w:r>
      <w:r w:rsidR="001E07B2">
        <w:br/>
      </w:r>
      <w:r w:rsidRPr="008F6D08">
        <w:t>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5C83A0A2" w:rsidR="00B0354A" w:rsidRPr="00573F34" w:rsidRDefault="00B0354A" w:rsidP="00573F34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bookmarkStart w:id="0" w:name="_Hlk521330016"/>
      <w:r w:rsidR="00530551">
        <w:t xml:space="preserve"> </w:t>
      </w:r>
      <w:r w:rsidR="00573F34">
        <w:t>„W</w:t>
      </w:r>
      <w:r w:rsidR="00573F34" w:rsidRPr="0002463A">
        <w:t>spomaganie Zamawiającego przy użytkowaniu Zintegrowanego Systemu Informatycznego (dalej: ZSI) wspomagającego zarządzanie Zakładem Usług Komunalnych w Szczecinie</w:t>
      </w:r>
      <w:r w:rsidR="00A9316F" w:rsidRPr="00573F34">
        <w:rPr>
          <w:color w:val="000000"/>
        </w:rPr>
        <w:t>”</w:t>
      </w:r>
      <w:bookmarkEnd w:id="0"/>
      <w:r>
        <w:t xml:space="preserve">, zgodnie </w:t>
      </w:r>
      <w:r w:rsidR="00573F34">
        <w:br/>
      </w:r>
      <w:bookmarkStart w:id="1" w:name="_GoBack"/>
      <w:bookmarkEnd w:id="1"/>
      <w:r>
        <w:t xml:space="preserve">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1821A9"/>
    <w:rsid w:val="001E07B2"/>
    <w:rsid w:val="003279DE"/>
    <w:rsid w:val="00530551"/>
    <w:rsid w:val="00573F34"/>
    <w:rsid w:val="00A71FA9"/>
    <w:rsid w:val="00A9316F"/>
    <w:rsid w:val="00AB7FAB"/>
    <w:rsid w:val="00B0354A"/>
    <w:rsid w:val="00EC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1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10</cp:revision>
  <cp:lastPrinted>2019-01-10T10:13:00Z</cp:lastPrinted>
  <dcterms:created xsi:type="dcterms:W3CDTF">2018-07-18T10:29:00Z</dcterms:created>
  <dcterms:modified xsi:type="dcterms:W3CDTF">2019-01-10T10:13:00Z</dcterms:modified>
</cp:coreProperties>
</file>