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590E4" w14:textId="77777777" w:rsidR="00F77003" w:rsidRPr="0068738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8738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59646C1E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7C94AD50" w14:textId="77777777" w:rsidR="00F77003" w:rsidRDefault="0068738D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r w:rsidR="00F77003">
        <w:rPr>
          <w:rFonts w:ascii="Times New Roman" w:hAnsi="Times New Roman" w:cs="Times New Roman"/>
        </w:rPr>
        <w:t>pieczęć wykonawcy)</w:t>
      </w:r>
    </w:p>
    <w:p w14:paraId="6EC9BDE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C878A8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DB4D9E" w14:textId="77777777" w:rsidR="00F77003" w:rsidRDefault="00F77003" w:rsidP="008413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63D6CA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1D7F379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3484504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099FD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46F831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AC42E5" w14:textId="30135F3E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...........................................................................................</w:t>
      </w:r>
    </w:p>
    <w:p w14:paraId="1F8F35E4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13387B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006A998F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91B262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4750C41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0963F6DD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B0244ED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11B28FB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09FFDE22" w14:textId="77777777" w:rsidR="00F77003" w:rsidRPr="000629A0" w:rsidRDefault="00F77003" w:rsidP="000629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7F973A1" w14:textId="77777777" w:rsidR="00F77003" w:rsidRPr="000629A0" w:rsidRDefault="00F77003" w:rsidP="000629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9A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7D5AC15" w14:textId="77777777" w:rsidR="00F77003" w:rsidRPr="000629A0" w:rsidRDefault="00F77003" w:rsidP="000629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3799D0" w14:textId="77777777" w:rsidR="00EB075D" w:rsidRPr="000629A0" w:rsidRDefault="00EB075D" w:rsidP="000629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79E179" w14:textId="77777777" w:rsidR="000629A0" w:rsidRPr="000629A0" w:rsidRDefault="000629A0" w:rsidP="000629A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29A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629A0">
        <w:rPr>
          <w:rFonts w:ascii="Times New Roman" w:hAnsi="Times New Roman" w:cs="Times New Roman"/>
          <w:b/>
          <w:bCs/>
          <w:sz w:val="24"/>
          <w:szCs w:val="24"/>
        </w:rPr>
        <w:t xml:space="preserve">Dostawa karmy dla zwierząt dla Schroniska dla Bezdomnych Zwierząt w Szczecinie </w:t>
      </w:r>
    </w:p>
    <w:p w14:paraId="3FCBBF04" w14:textId="77777777" w:rsidR="000629A0" w:rsidRPr="000629A0" w:rsidRDefault="000629A0" w:rsidP="000629A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629A0">
        <w:rPr>
          <w:rFonts w:ascii="Times New Roman" w:hAnsi="Times New Roman" w:cs="Times New Roman"/>
          <w:b/>
          <w:bCs/>
          <w:sz w:val="24"/>
          <w:szCs w:val="24"/>
        </w:rPr>
        <w:t>(w podziale na części)</w:t>
      </w:r>
      <w:r w:rsidRPr="000629A0">
        <w:rPr>
          <w:rFonts w:ascii="Times New Roman" w:hAnsi="Times New Roman" w:cs="Times New Roman"/>
          <w:b/>
          <w:bCs/>
          <w:color w:val="000000"/>
          <w:sz w:val="24"/>
        </w:rPr>
        <w:t>”</w:t>
      </w:r>
    </w:p>
    <w:p w14:paraId="56799BCF" w14:textId="77777777" w:rsidR="00C37D2B" w:rsidRPr="000629A0" w:rsidRDefault="00C37D2B" w:rsidP="000629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125B4738" w14:textId="77777777" w:rsidR="00F77003" w:rsidRPr="000629A0" w:rsidRDefault="00F77003" w:rsidP="000629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52C7DBDA" w14:textId="49813E3E" w:rsidR="00F77003" w:rsidRPr="000629A0" w:rsidRDefault="00F77003" w:rsidP="000629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9A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0629A0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629A0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629A0">
        <w:rPr>
          <w:rFonts w:ascii="Times New Roman" w:hAnsi="Times New Roman" w:cs="Times New Roman"/>
          <w:b/>
          <w:sz w:val="24"/>
          <w:szCs w:val="24"/>
        </w:rPr>
        <w:t xml:space="preserve">, którego reprezentuję nie </w:t>
      </w:r>
      <w:r w:rsidRPr="000629A0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0629A0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0629A0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0629A0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0629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29A0">
        <w:rPr>
          <w:rFonts w:ascii="Times New Roman" w:hAnsi="Times New Roman" w:cs="Times New Roman"/>
          <w:b/>
          <w:sz w:val="24"/>
          <w:szCs w:val="24"/>
        </w:rPr>
        <w:br/>
      </w:r>
      <w:r w:rsidR="00F31ECF" w:rsidRPr="000629A0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0629A0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584A0FFD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5435ED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A596D8" w14:textId="77777777" w:rsidR="00F77003" w:rsidRDefault="00F77003" w:rsidP="003F3161">
      <w:pPr>
        <w:tabs>
          <w:tab w:val="num" w:pos="709"/>
        </w:tabs>
      </w:pPr>
    </w:p>
    <w:p w14:paraId="2C98BCD4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7A90DB1E" w14:textId="5B3DD3F7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0629A0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0629A0">
        <w:rPr>
          <w:sz w:val="22"/>
          <w:szCs w:val="22"/>
        </w:rPr>
        <w:t>ej</w:t>
      </w:r>
    </w:p>
    <w:p w14:paraId="22330064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19A2C4C9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14641F4D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0117D00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F55367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38D4732" w14:textId="77777777"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629A0"/>
    <w:rsid w:val="000D47A8"/>
    <w:rsid w:val="00280D12"/>
    <w:rsid w:val="003D35F1"/>
    <w:rsid w:val="003F3161"/>
    <w:rsid w:val="004014DC"/>
    <w:rsid w:val="004B67E5"/>
    <w:rsid w:val="006702BA"/>
    <w:rsid w:val="0068738D"/>
    <w:rsid w:val="00740726"/>
    <w:rsid w:val="00841369"/>
    <w:rsid w:val="008C1E85"/>
    <w:rsid w:val="00C37D2B"/>
    <w:rsid w:val="00CA0F09"/>
    <w:rsid w:val="00D25A33"/>
    <w:rsid w:val="00EB075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5BEC2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18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16</cp:revision>
  <cp:lastPrinted>2020-11-09T07:58:00Z</cp:lastPrinted>
  <dcterms:created xsi:type="dcterms:W3CDTF">2016-09-15T10:23:00Z</dcterms:created>
  <dcterms:modified xsi:type="dcterms:W3CDTF">2020-11-09T07:58:00Z</dcterms:modified>
</cp:coreProperties>
</file>