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4449D6" w14:textId="433545A1" w:rsidR="008812C9" w:rsidRPr="00240458" w:rsidRDefault="00240458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40458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15860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13D1862A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6814B08E" w14:textId="77777777"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14:paraId="7CC6135F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5E210E8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CAF759D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523FE000" w14:textId="77777777"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77814347" w14:textId="77777777"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14:paraId="34FEEE7C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330FCFE8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A7CE5A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40A408B8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6FEF5342" w14:textId="1FE26AC9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 ...............</w:t>
      </w:r>
      <w:r w:rsidR="00515860">
        <w:rPr>
          <w:rFonts w:ascii="Times New Roman" w:eastAsia="Calibri" w:hAnsi="Times New Roman" w:cs="Times New Roman"/>
          <w:sz w:val="24"/>
          <w:szCs w:val="24"/>
        </w:rPr>
        <w:t>..........................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</w:t>
      </w:r>
    </w:p>
    <w:p w14:paraId="4B59FD2B" w14:textId="77777777"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6522D91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29AAF070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DD6CD95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54999F40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247F3717" w14:textId="77777777"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F7122DB" w14:textId="77777777"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252F98E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743CC028" w14:textId="77777777"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59A4BD3C" w14:textId="77777777" w:rsidR="008812C9" w:rsidRPr="00515860" w:rsidRDefault="008812C9" w:rsidP="0051586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586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1FFC86A2" w14:textId="77777777" w:rsidR="008812C9" w:rsidRPr="00515860" w:rsidRDefault="008812C9" w:rsidP="0051586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5C5B48B" w14:textId="77777777" w:rsidR="008812C9" w:rsidRPr="00515860" w:rsidRDefault="008812C9" w:rsidP="0051586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C2755FE" w14:textId="77777777" w:rsidR="00515860" w:rsidRPr="00515860" w:rsidRDefault="00515860" w:rsidP="0051586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586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515860">
        <w:rPr>
          <w:rFonts w:ascii="Times New Roman" w:hAnsi="Times New Roman" w:cs="Times New Roman"/>
          <w:b/>
          <w:bCs/>
          <w:sz w:val="24"/>
          <w:szCs w:val="24"/>
        </w:rPr>
        <w:t xml:space="preserve">Dostawa karmy dla zwierząt dla Schroniska dla Bezdomnych Zwierząt w Szczecinie </w:t>
      </w:r>
    </w:p>
    <w:p w14:paraId="1C1ADB39" w14:textId="77777777" w:rsidR="00515860" w:rsidRPr="00515860" w:rsidRDefault="00515860" w:rsidP="0051586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515860">
        <w:rPr>
          <w:rFonts w:ascii="Times New Roman" w:hAnsi="Times New Roman" w:cs="Times New Roman"/>
          <w:b/>
          <w:bCs/>
          <w:sz w:val="24"/>
          <w:szCs w:val="24"/>
        </w:rPr>
        <w:t>(w podziale na części)</w:t>
      </w:r>
      <w:r w:rsidRPr="00515860">
        <w:rPr>
          <w:rFonts w:ascii="Times New Roman" w:hAnsi="Times New Roman" w:cs="Times New Roman"/>
          <w:b/>
          <w:bCs/>
          <w:color w:val="000000"/>
          <w:sz w:val="24"/>
        </w:rPr>
        <w:t>”</w:t>
      </w:r>
    </w:p>
    <w:p w14:paraId="6CCD2701" w14:textId="77777777" w:rsidR="008812C9" w:rsidRPr="00515860" w:rsidRDefault="008812C9" w:rsidP="0051586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155E364B" w14:textId="77777777" w:rsidR="00F83363" w:rsidRPr="00515860" w:rsidRDefault="00F83363" w:rsidP="0051586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5A55A87F" w14:textId="12C4E10E" w:rsidR="008812C9" w:rsidRPr="00515860" w:rsidRDefault="008812C9" w:rsidP="005158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5860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Pr="00515860">
        <w:rPr>
          <w:rFonts w:ascii="Times New Roman" w:hAnsi="Times New Roman" w:cs="Times New Roman"/>
          <w:sz w:val="24"/>
          <w:szCs w:val="24"/>
        </w:rPr>
        <w:t>że</w:t>
      </w:r>
      <w:r w:rsidR="00113C4F" w:rsidRPr="00515860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14:paraId="232DF465" w14:textId="77777777" w:rsidR="00113C4F" w:rsidRPr="00515860" w:rsidRDefault="00113C4F" w:rsidP="00515860">
      <w:pPr>
        <w:spacing w:after="0" w:line="240" w:lineRule="auto"/>
        <w:rPr>
          <w:rFonts w:ascii="Times New Roman" w:hAnsi="Times New Roman" w:cs="Times New Roman"/>
        </w:rPr>
      </w:pPr>
    </w:p>
    <w:p w14:paraId="35057B84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6052F7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5BA9AB" w14:textId="77777777"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1788DA18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78237D71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04905722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4A0C09D4" w14:textId="466655DA" w:rsidR="00113C4F" w:rsidRDefault="00113C4F" w:rsidP="00113C4F">
      <w:pPr>
        <w:tabs>
          <w:tab w:val="num" w:pos="709"/>
        </w:tabs>
        <w:spacing w:line="240" w:lineRule="auto"/>
      </w:pPr>
    </w:p>
    <w:p w14:paraId="5EF866EF" w14:textId="77777777" w:rsidR="00515860" w:rsidRDefault="00515860" w:rsidP="00113C4F">
      <w:pPr>
        <w:tabs>
          <w:tab w:val="num" w:pos="709"/>
        </w:tabs>
        <w:spacing w:line="240" w:lineRule="auto"/>
      </w:pPr>
    </w:p>
    <w:p w14:paraId="4AE1E43B" w14:textId="77777777"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56FD7995" w14:textId="532826D3"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515860">
        <w:rPr>
          <w:sz w:val="22"/>
          <w:szCs w:val="22"/>
        </w:rPr>
        <w:t xml:space="preserve">oby </w:t>
      </w:r>
      <w:r>
        <w:rPr>
          <w:sz w:val="22"/>
          <w:szCs w:val="22"/>
        </w:rPr>
        <w:t>uprawnion</w:t>
      </w:r>
      <w:r w:rsidR="00515860">
        <w:rPr>
          <w:sz w:val="22"/>
          <w:szCs w:val="22"/>
        </w:rPr>
        <w:t>ej</w:t>
      </w:r>
    </w:p>
    <w:p w14:paraId="552E3447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689857E4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3770A656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77AA0948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5132F967" w14:textId="77777777"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921C9"/>
    <w:rsid w:val="00113C4F"/>
    <w:rsid w:val="00240458"/>
    <w:rsid w:val="004F6256"/>
    <w:rsid w:val="00515860"/>
    <w:rsid w:val="008812C9"/>
    <w:rsid w:val="008E0C46"/>
    <w:rsid w:val="00AA76FC"/>
    <w:rsid w:val="00B01331"/>
    <w:rsid w:val="00BB3501"/>
    <w:rsid w:val="00BE5DAC"/>
    <w:rsid w:val="00E50530"/>
    <w:rsid w:val="00E80DF9"/>
    <w:rsid w:val="00F83363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515E2"/>
  <w15:docId w15:val="{AB360651-FC6E-49C9-8576-6BB1C41C3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64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14</cp:revision>
  <cp:lastPrinted>2018-11-13T11:21:00Z</cp:lastPrinted>
  <dcterms:created xsi:type="dcterms:W3CDTF">2016-11-30T12:56:00Z</dcterms:created>
  <dcterms:modified xsi:type="dcterms:W3CDTF">2020-11-09T08:00:00Z</dcterms:modified>
</cp:coreProperties>
</file>