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07B355" w14:textId="77777777" w:rsidR="00550ED7" w:rsidRPr="00550ED7" w:rsidRDefault="00550ED7" w:rsidP="00550ED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Załącznik nr 1 </w:t>
      </w:r>
    </w:p>
    <w:p w14:paraId="3A77BBFD" w14:textId="77777777" w:rsidR="00550ED7" w:rsidRPr="00550ED7" w:rsidRDefault="00550ED7" w:rsidP="00550ED7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550ED7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...............................................</w:t>
      </w:r>
    </w:p>
    <w:p w14:paraId="1E73B945" w14:textId="77777777" w:rsidR="00550ED7" w:rsidRPr="00550ED7" w:rsidRDefault="00550ED7" w:rsidP="00550ED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50ED7">
        <w:rPr>
          <w:rFonts w:ascii="Times New Roman" w:eastAsia="Times New Roman" w:hAnsi="Times New Roman" w:cs="Times New Roman"/>
          <w:sz w:val="20"/>
          <w:szCs w:val="20"/>
          <w:lang w:eastAsia="pl-PL"/>
        </w:rPr>
        <w:t>( pieczęć wykonawcy)</w:t>
      </w:r>
    </w:p>
    <w:p w14:paraId="5897562B" w14:textId="77777777" w:rsidR="00550ED7" w:rsidRPr="00550ED7" w:rsidRDefault="00550ED7" w:rsidP="00550ED7">
      <w:pPr>
        <w:keepNext/>
        <w:spacing w:after="0" w:line="240" w:lineRule="auto"/>
        <w:ind w:left="709" w:firstLine="284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0D1A21D" w14:textId="77777777" w:rsidR="00550ED7" w:rsidRPr="00550ED7" w:rsidRDefault="00550ED7" w:rsidP="00550ED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OFERTY</w:t>
      </w:r>
    </w:p>
    <w:p w14:paraId="4544FAFE" w14:textId="77777777" w:rsidR="00550ED7" w:rsidRPr="00550ED7" w:rsidRDefault="00550ED7" w:rsidP="00550E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25DAE8E" w14:textId="77777777" w:rsidR="00550ED7" w:rsidRPr="00550ED7" w:rsidRDefault="00550ED7" w:rsidP="00550E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Ja, niżej podpisany .........................................................................................................</w:t>
      </w:r>
    </w:p>
    <w:p w14:paraId="5EFE2D9D" w14:textId="77777777" w:rsidR="00550ED7" w:rsidRPr="00550ED7" w:rsidRDefault="00550ED7" w:rsidP="00550E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i na rzecz :</w:t>
      </w:r>
    </w:p>
    <w:p w14:paraId="5828CA6F" w14:textId="77777777" w:rsidR="00550ED7" w:rsidRPr="00550ED7" w:rsidRDefault="00550ED7" w:rsidP="00550E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EAF278" w14:textId="77777777" w:rsidR="00550ED7" w:rsidRPr="00550ED7" w:rsidRDefault="00550ED7" w:rsidP="00550E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14:paraId="6364BFE1" w14:textId="77777777" w:rsidR="00550ED7" w:rsidRPr="00550ED7" w:rsidRDefault="00550ED7" w:rsidP="00550E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50ED7">
        <w:rPr>
          <w:rFonts w:ascii="Times New Roman" w:eastAsia="Times New Roman" w:hAnsi="Times New Roman" w:cs="Times New Roman"/>
          <w:sz w:val="20"/>
          <w:szCs w:val="20"/>
          <w:lang w:eastAsia="pl-PL"/>
        </w:rPr>
        <w:t>(pełna nazwa wykonawcy)</w:t>
      </w:r>
    </w:p>
    <w:p w14:paraId="2B221639" w14:textId="77777777" w:rsidR="00550ED7" w:rsidRPr="00550ED7" w:rsidRDefault="00550ED7" w:rsidP="00550ED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5BB495F" w14:textId="77777777" w:rsidR="00550ED7" w:rsidRPr="00550ED7" w:rsidRDefault="00550ED7" w:rsidP="00550ED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50ED7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</w:t>
      </w:r>
    </w:p>
    <w:p w14:paraId="0CFA91FD" w14:textId="77777777" w:rsidR="00550ED7" w:rsidRPr="00550ED7" w:rsidRDefault="00550ED7" w:rsidP="00550E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50ED7">
        <w:rPr>
          <w:rFonts w:ascii="Times New Roman" w:eastAsia="Times New Roman" w:hAnsi="Times New Roman" w:cs="Times New Roman"/>
          <w:sz w:val="20"/>
          <w:szCs w:val="20"/>
          <w:lang w:eastAsia="pl-PL"/>
        </w:rPr>
        <w:t>(adres siedziby wykonawcy)</w:t>
      </w:r>
    </w:p>
    <w:p w14:paraId="03BF4D89" w14:textId="77777777" w:rsidR="00550ED7" w:rsidRPr="00550ED7" w:rsidRDefault="00550ED7" w:rsidP="00550ED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D0E4434" w14:textId="77777777" w:rsidR="00550ED7" w:rsidRPr="00550ED7" w:rsidRDefault="00550ED7" w:rsidP="00550ED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50ED7">
        <w:rPr>
          <w:rFonts w:ascii="Times New Roman" w:eastAsia="Times New Roman" w:hAnsi="Times New Roman" w:cs="Times New Roman"/>
          <w:sz w:val="20"/>
          <w:szCs w:val="20"/>
          <w:lang w:eastAsia="pl-PL"/>
        </w:rPr>
        <w:t>REGON............................................................................  NIP  ..........................................................................</w:t>
      </w:r>
    </w:p>
    <w:p w14:paraId="075B6B04" w14:textId="77777777" w:rsidR="00550ED7" w:rsidRPr="00550ED7" w:rsidRDefault="00550ED7" w:rsidP="00550ED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925300C" w14:textId="77777777" w:rsidR="00550ED7" w:rsidRPr="00550ED7" w:rsidRDefault="00550ED7" w:rsidP="00550ED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</w:pPr>
      <w:proofErr w:type="spellStart"/>
      <w:r w:rsidRPr="00550ED7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nr</w:t>
      </w:r>
      <w:proofErr w:type="spellEnd"/>
      <w:r w:rsidRPr="00550ED7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</w:t>
      </w:r>
      <w:proofErr w:type="spellStart"/>
      <w:r w:rsidRPr="00550ED7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telefonu</w:t>
      </w:r>
      <w:proofErr w:type="spellEnd"/>
      <w:r w:rsidRPr="00550ED7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........................................................................ </w:t>
      </w:r>
      <w:proofErr w:type="spellStart"/>
      <w:r w:rsidRPr="00550ED7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nr</w:t>
      </w:r>
      <w:proofErr w:type="spellEnd"/>
      <w:r w:rsidRPr="00550ED7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</w:t>
      </w:r>
      <w:proofErr w:type="spellStart"/>
      <w:r w:rsidRPr="00550ED7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faksu</w:t>
      </w:r>
      <w:proofErr w:type="spellEnd"/>
      <w:r w:rsidRPr="00550ED7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...........................................................................</w:t>
      </w:r>
    </w:p>
    <w:p w14:paraId="02B13406" w14:textId="77777777" w:rsidR="00550ED7" w:rsidRPr="00550ED7" w:rsidRDefault="00550ED7" w:rsidP="00550ED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</w:pPr>
    </w:p>
    <w:p w14:paraId="632580BA" w14:textId="77777777" w:rsidR="00550ED7" w:rsidRPr="00550ED7" w:rsidRDefault="00550ED7" w:rsidP="00550ED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</w:pPr>
      <w:proofErr w:type="spellStart"/>
      <w:r w:rsidRPr="00550ED7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e-mail</w:t>
      </w:r>
      <w:proofErr w:type="spellEnd"/>
      <w:r w:rsidRPr="00550ED7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 .............................................................................................</w:t>
      </w:r>
    </w:p>
    <w:p w14:paraId="30C84268" w14:textId="77777777" w:rsidR="00550ED7" w:rsidRPr="00550ED7" w:rsidRDefault="00550ED7" w:rsidP="00550E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14:paraId="0DA84A4E" w14:textId="77777777" w:rsidR="00550ED7" w:rsidRPr="00550ED7" w:rsidRDefault="00550ED7" w:rsidP="00550ED7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odpowiedzi na ogłoszenie o przetargu nieograniczonym </w:t>
      </w:r>
      <w:proofErr w:type="spellStart"/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pn</w:t>
      </w:r>
      <w:proofErr w:type="spellEnd"/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0C37407F" w14:textId="77777777" w:rsidR="00550ED7" w:rsidRPr="00550ED7" w:rsidRDefault="00550ED7" w:rsidP="00550ED7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EB1F76B" w14:textId="77777777" w:rsidR="00550ED7" w:rsidRPr="00550ED7" w:rsidRDefault="00550ED7" w:rsidP="00550ED7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C6D8EF3" w14:textId="77777777" w:rsidR="00550ED7" w:rsidRPr="00550ED7" w:rsidRDefault="00550ED7" w:rsidP="00550ED7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„Eksploatacja i utrzymanie w stałej sprawności technicznej urządzeń </w:t>
      </w:r>
      <w:r w:rsidRPr="00550E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wodno-melioracyjnych na terenie Szczecina i w lasach miejskich (w podziale na części)”</w:t>
      </w:r>
    </w:p>
    <w:p w14:paraId="2211DA45" w14:textId="77777777" w:rsidR="00550ED7" w:rsidRPr="00550ED7" w:rsidRDefault="00550ED7" w:rsidP="00550ED7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  <w:lang w:eastAsia="pl-PL"/>
        </w:rPr>
      </w:pPr>
    </w:p>
    <w:p w14:paraId="21EF4250" w14:textId="77777777" w:rsidR="00550ED7" w:rsidRPr="00550ED7" w:rsidRDefault="00550ED7" w:rsidP="00550E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składam niniejszą ofertę: </w:t>
      </w:r>
    </w:p>
    <w:p w14:paraId="72CFC835" w14:textId="77777777" w:rsidR="00550ED7" w:rsidRPr="00550ED7" w:rsidRDefault="00550ED7" w:rsidP="00550E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408E98" w14:textId="77777777" w:rsidR="00550ED7" w:rsidRPr="00550ED7" w:rsidRDefault="00550ED7" w:rsidP="00550ED7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Oferuję cenę za wykonanie zamówienia zgodnie z opisem przedmiotu zamówienia określonego w SIWZ:</w:t>
      </w:r>
    </w:p>
    <w:p w14:paraId="4FAB2214" w14:textId="77777777" w:rsidR="00550ED7" w:rsidRPr="00550ED7" w:rsidRDefault="00550ED7" w:rsidP="00550E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a)  część I:</w:t>
      </w:r>
    </w:p>
    <w:p w14:paraId="73473054" w14:textId="77777777" w:rsidR="00550ED7" w:rsidRPr="00550ED7" w:rsidRDefault="00550ED7" w:rsidP="00550ED7">
      <w:pPr>
        <w:numPr>
          <w:ilvl w:val="0"/>
          <w:numId w:val="3"/>
        </w:numPr>
        <w:tabs>
          <w:tab w:val="num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wartość ryczałtowa brutto jednorazowa </w:t>
      </w:r>
      <w:r w:rsidRPr="00550ED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(wynikająca z załączonej tabeli)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0D160945" w14:textId="77777777" w:rsidR="00550ED7" w:rsidRPr="00550ED7" w:rsidRDefault="00550ED7" w:rsidP="00550ED7">
      <w:pPr>
        <w:tabs>
          <w:tab w:val="left" w:pos="993"/>
        </w:tabs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 zł,</w:t>
      </w:r>
    </w:p>
    <w:p w14:paraId="216E4E32" w14:textId="77777777" w:rsidR="00550ED7" w:rsidRPr="00550ED7" w:rsidRDefault="00550ED7" w:rsidP="00550ED7">
      <w:pPr>
        <w:spacing w:after="0" w:line="240" w:lineRule="auto"/>
        <w:ind w:left="360" w:firstLine="6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B. stawka roboczogodziny brutto (R = Rn + </w:t>
      </w:r>
      <w:proofErr w:type="spellStart"/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Kp</w:t>
      </w:r>
      <w:proofErr w:type="spellEnd"/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+ Z):</w:t>
      </w:r>
    </w:p>
    <w:p w14:paraId="1FBA9B80" w14:textId="77777777" w:rsidR="00550ED7" w:rsidRPr="00550ED7" w:rsidRDefault="00550ED7" w:rsidP="00550ED7">
      <w:pPr>
        <w:tabs>
          <w:tab w:val="left" w:pos="993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 zł,</w:t>
      </w:r>
    </w:p>
    <w:p w14:paraId="54EC2DFA" w14:textId="77777777" w:rsidR="00550ED7" w:rsidRPr="00550ED7" w:rsidRDefault="00550ED7" w:rsidP="00550ED7">
      <w:pPr>
        <w:tabs>
          <w:tab w:val="left" w:pos="993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 tym:</w:t>
      </w:r>
    </w:p>
    <w:p w14:paraId="03ACBDAB" w14:textId="77777777" w:rsidR="00550ED7" w:rsidRPr="00550ED7" w:rsidRDefault="00550ED7" w:rsidP="00550ED7">
      <w:pPr>
        <w:tabs>
          <w:tab w:val="left" w:pos="720"/>
          <w:tab w:val="left" w:pos="993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wartość roboczogodziny netto (Rn): ……………………… zł, </w:t>
      </w:r>
    </w:p>
    <w:p w14:paraId="14F5078A" w14:textId="77777777" w:rsidR="00550ED7" w:rsidRPr="00550ED7" w:rsidRDefault="00550ED7" w:rsidP="00550ED7">
      <w:pPr>
        <w:tabs>
          <w:tab w:val="left" w:pos="720"/>
          <w:tab w:val="left" w:pos="993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koszty pośrednie (</w:t>
      </w:r>
      <w:proofErr w:type="spellStart"/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Kp</w:t>
      </w:r>
      <w:proofErr w:type="spellEnd"/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= … % od Rn): ………………………. zł,</w:t>
      </w:r>
    </w:p>
    <w:p w14:paraId="172EF860" w14:textId="77777777" w:rsidR="00550ED7" w:rsidRPr="00550ED7" w:rsidRDefault="00550ED7" w:rsidP="00550ED7">
      <w:pPr>
        <w:tabs>
          <w:tab w:val="left" w:pos="720"/>
          <w:tab w:val="left" w:pos="993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zysk (Z = … % od Rn i </w:t>
      </w:r>
      <w:proofErr w:type="spellStart"/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Kp</w:t>
      </w:r>
      <w:proofErr w:type="spellEnd"/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): ………………………… zł,</w:t>
      </w:r>
    </w:p>
    <w:p w14:paraId="7FFB3A09" w14:textId="77777777" w:rsidR="00550ED7" w:rsidRPr="00550ED7" w:rsidRDefault="00550ED7" w:rsidP="00550ED7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C. stawkę maszynogodziny koparki o poj. łyżki do 0,4 m</w:t>
      </w:r>
      <w:r w:rsidRPr="00550ED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3 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brutto (Mg</w:t>
      </w:r>
      <w:r w:rsidRPr="00550ED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1 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= Mg</w:t>
      </w:r>
      <w:r w:rsidRPr="00550ED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 + </w:t>
      </w:r>
      <w:proofErr w:type="spellStart"/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Kp</w:t>
      </w:r>
      <w:proofErr w:type="spellEnd"/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+ Z):                    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………………………….. zł,</w:t>
      </w:r>
    </w:p>
    <w:p w14:paraId="63EE7031" w14:textId="77777777" w:rsidR="00550ED7" w:rsidRPr="00550ED7" w:rsidRDefault="00550ED7" w:rsidP="00550ED7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w tym:</w:t>
      </w:r>
    </w:p>
    <w:p w14:paraId="4D52EAA1" w14:textId="77777777" w:rsidR="00550ED7" w:rsidRPr="00550ED7" w:rsidRDefault="00550ED7" w:rsidP="00550ED7">
      <w:pPr>
        <w:tabs>
          <w:tab w:val="left" w:pos="72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wartość maszynogodziny koparki o poj. łyżki do 0,4 m</w:t>
      </w:r>
      <w:r w:rsidRPr="00550ED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netto (Mg</w:t>
      </w:r>
      <w:r w:rsidRPr="00550ED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n): ………….. zł,</w:t>
      </w:r>
    </w:p>
    <w:p w14:paraId="010012BC" w14:textId="77777777" w:rsidR="00550ED7" w:rsidRPr="00550ED7" w:rsidRDefault="00550ED7" w:rsidP="00550ED7">
      <w:pPr>
        <w:tabs>
          <w:tab w:val="left" w:pos="72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koszty pośrednie (</w:t>
      </w:r>
      <w:proofErr w:type="spellStart"/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Kp</w:t>
      </w:r>
      <w:proofErr w:type="spellEnd"/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= … % od Mg</w:t>
      </w:r>
      <w:r w:rsidRPr="00550ED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n): ………………. zł,</w:t>
      </w:r>
    </w:p>
    <w:p w14:paraId="7ADB6D84" w14:textId="77777777" w:rsidR="00550ED7" w:rsidRPr="00550ED7" w:rsidRDefault="00550ED7" w:rsidP="00550ED7">
      <w:pPr>
        <w:tabs>
          <w:tab w:val="left" w:pos="72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zysk (Z = … % od Mg</w:t>
      </w:r>
      <w:r w:rsidRPr="00550ED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 i </w:t>
      </w:r>
      <w:proofErr w:type="spellStart"/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Kp</w:t>
      </w:r>
      <w:proofErr w:type="spellEnd"/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): …………………. zł,</w:t>
      </w:r>
    </w:p>
    <w:p w14:paraId="4F055C23" w14:textId="77777777" w:rsidR="00550ED7" w:rsidRPr="00550ED7" w:rsidRDefault="00550ED7" w:rsidP="00550ED7">
      <w:pPr>
        <w:tabs>
          <w:tab w:val="left" w:pos="360"/>
          <w:tab w:val="left" w:pos="54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D.  stawkę maszynogodziny samochodu samowyładowczego do 5 t brutto 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(Mg</w:t>
      </w:r>
      <w:r w:rsidRPr="00550ED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=Mg</w:t>
      </w:r>
      <w:r w:rsidRPr="00550ED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n+Kp+Z):</w:t>
      </w:r>
    </w:p>
    <w:p w14:paraId="1BAC8169" w14:textId="77777777" w:rsidR="00550ED7" w:rsidRPr="00550ED7" w:rsidRDefault="00550ED7" w:rsidP="00550ED7">
      <w:pPr>
        <w:tabs>
          <w:tab w:val="left" w:pos="360"/>
          <w:tab w:val="left" w:pos="54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………………………… zł,</w:t>
      </w:r>
    </w:p>
    <w:p w14:paraId="43ED52B1" w14:textId="77777777" w:rsidR="00550ED7" w:rsidRPr="00550ED7" w:rsidRDefault="00550ED7" w:rsidP="00550ED7">
      <w:pPr>
        <w:tabs>
          <w:tab w:val="left" w:pos="360"/>
          <w:tab w:val="left" w:pos="54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w tym:</w:t>
      </w:r>
    </w:p>
    <w:p w14:paraId="028A16F6" w14:textId="77777777" w:rsidR="00550ED7" w:rsidRPr="00550ED7" w:rsidRDefault="00550ED7" w:rsidP="00550ED7">
      <w:pPr>
        <w:tabs>
          <w:tab w:val="left" w:pos="72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wartość maszynogodziny samochodu samowyładowczego do 5 t netto (Mg</w:t>
      </w:r>
      <w:r w:rsidRPr="00550ED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n): ….. zł, </w:t>
      </w:r>
    </w:p>
    <w:p w14:paraId="069F99DC" w14:textId="77777777" w:rsidR="00550ED7" w:rsidRPr="00550ED7" w:rsidRDefault="00550ED7" w:rsidP="00550ED7">
      <w:pPr>
        <w:tabs>
          <w:tab w:val="left" w:pos="72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koszty pośrednie (</w:t>
      </w:r>
      <w:proofErr w:type="spellStart"/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Kp</w:t>
      </w:r>
      <w:proofErr w:type="spellEnd"/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= … % od Mg</w:t>
      </w:r>
      <w:r w:rsidRPr="00550ED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n): …………………… zł,</w:t>
      </w:r>
    </w:p>
    <w:p w14:paraId="33DE5322" w14:textId="77777777" w:rsidR="00550ED7" w:rsidRPr="00550ED7" w:rsidRDefault="00550ED7" w:rsidP="00550ED7">
      <w:pPr>
        <w:tabs>
          <w:tab w:val="left" w:pos="72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zysk (Z = … % od Mg</w:t>
      </w:r>
      <w:r w:rsidRPr="00550ED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 i </w:t>
      </w:r>
      <w:proofErr w:type="spellStart"/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Kp</w:t>
      </w:r>
      <w:proofErr w:type="spellEnd"/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): ………………… zł.</w:t>
      </w:r>
    </w:p>
    <w:p w14:paraId="73281163" w14:textId="77777777" w:rsidR="00550ED7" w:rsidRPr="00550ED7" w:rsidRDefault="00550ED7" w:rsidP="00550ED7">
      <w:pPr>
        <w:tabs>
          <w:tab w:val="left" w:pos="72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2FEFF2" w14:textId="77777777" w:rsidR="00550ED7" w:rsidRPr="00550ED7" w:rsidRDefault="00550ED7" w:rsidP="00550ED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     b)  cześć II:</w:t>
      </w:r>
    </w:p>
    <w:p w14:paraId="41150B94" w14:textId="77777777" w:rsidR="00550ED7" w:rsidRPr="00550ED7" w:rsidRDefault="00550ED7" w:rsidP="00550ED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wartość ryczałtowa brutto miesięcznie: </w:t>
      </w:r>
    </w:p>
    <w:p w14:paraId="5F69FF7C" w14:textId="77777777" w:rsidR="00550ED7" w:rsidRPr="00550ED7" w:rsidRDefault="00550ED7" w:rsidP="00550ED7">
      <w:pPr>
        <w:tabs>
          <w:tab w:val="left" w:pos="993"/>
        </w:tabs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........................................... zł,</w:t>
      </w:r>
    </w:p>
    <w:p w14:paraId="007B2645" w14:textId="77777777" w:rsidR="00550ED7" w:rsidRPr="00550ED7" w:rsidRDefault="00550ED7" w:rsidP="00550ED7">
      <w:pPr>
        <w:spacing w:after="0" w:line="240" w:lineRule="auto"/>
        <w:ind w:left="360" w:firstLine="6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B.  stawka roboczogodziny brutto (R = Rn + </w:t>
      </w:r>
      <w:proofErr w:type="spellStart"/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Kp</w:t>
      </w:r>
      <w:proofErr w:type="spellEnd"/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+ Z):</w:t>
      </w:r>
    </w:p>
    <w:p w14:paraId="0F77DFF7" w14:textId="77777777" w:rsidR="00550ED7" w:rsidRPr="00550ED7" w:rsidRDefault="00550ED7" w:rsidP="00550ED7">
      <w:pPr>
        <w:tabs>
          <w:tab w:val="left" w:pos="993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............................................. zł,</w:t>
      </w:r>
    </w:p>
    <w:p w14:paraId="04D7B15F" w14:textId="77777777" w:rsidR="00550ED7" w:rsidRPr="00550ED7" w:rsidRDefault="00550ED7" w:rsidP="00550ED7">
      <w:pPr>
        <w:tabs>
          <w:tab w:val="left" w:pos="993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w tym:</w:t>
      </w:r>
    </w:p>
    <w:p w14:paraId="61BC2FB0" w14:textId="77777777" w:rsidR="00550ED7" w:rsidRPr="00550ED7" w:rsidRDefault="00550ED7" w:rsidP="00550ED7">
      <w:pPr>
        <w:tabs>
          <w:tab w:val="left" w:pos="720"/>
          <w:tab w:val="left" w:pos="993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wartość roboczogodziny netto (Rn): ……………………… zł, </w:t>
      </w:r>
    </w:p>
    <w:p w14:paraId="0B7E4E8A" w14:textId="77777777" w:rsidR="00550ED7" w:rsidRPr="00550ED7" w:rsidRDefault="00550ED7" w:rsidP="00550ED7">
      <w:pPr>
        <w:tabs>
          <w:tab w:val="left" w:pos="720"/>
          <w:tab w:val="left" w:pos="993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koszty pośrednie (</w:t>
      </w:r>
      <w:proofErr w:type="spellStart"/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Kp</w:t>
      </w:r>
      <w:proofErr w:type="spellEnd"/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= … % od Rn): ………………………. zł,</w:t>
      </w:r>
    </w:p>
    <w:p w14:paraId="0797CCF8" w14:textId="77777777" w:rsidR="00550ED7" w:rsidRPr="00550ED7" w:rsidRDefault="00550ED7" w:rsidP="00550ED7">
      <w:pPr>
        <w:tabs>
          <w:tab w:val="left" w:pos="720"/>
          <w:tab w:val="left" w:pos="993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zysk (Z = … % od Rn i </w:t>
      </w:r>
      <w:proofErr w:type="spellStart"/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Kp</w:t>
      </w:r>
      <w:proofErr w:type="spellEnd"/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): ………………………… zł,</w:t>
      </w:r>
    </w:p>
    <w:p w14:paraId="659EE87C" w14:textId="77777777" w:rsidR="00550ED7" w:rsidRPr="00550ED7" w:rsidRDefault="00550ED7" w:rsidP="00550ED7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C. stawkę maszynogodziny koparki o poj. łyżki do 0,4 m</w:t>
      </w:r>
      <w:r w:rsidRPr="00550ED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3 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brutto (Mg</w:t>
      </w:r>
      <w:r w:rsidRPr="00550ED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1 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= Mg</w:t>
      </w:r>
      <w:r w:rsidRPr="00550ED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 + </w:t>
      </w:r>
      <w:proofErr w:type="spellStart"/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Kp</w:t>
      </w:r>
      <w:proofErr w:type="spellEnd"/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+ Z):                    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………………………….. zł,</w:t>
      </w:r>
    </w:p>
    <w:p w14:paraId="1C49C533" w14:textId="77777777" w:rsidR="00550ED7" w:rsidRPr="00550ED7" w:rsidRDefault="00550ED7" w:rsidP="00550ED7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w tym:</w:t>
      </w:r>
    </w:p>
    <w:p w14:paraId="551EFB6F" w14:textId="77777777" w:rsidR="00550ED7" w:rsidRPr="00550ED7" w:rsidRDefault="00550ED7" w:rsidP="00550ED7">
      <w:pPr>
        <w:tabs>
          <w:tab w:val="left" w:pos="72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wartość maszynogodziny koparki o poj. łyżki do 0,4 m</w:t>
      </w:r>
      <w:r w:rsidRPr="00550ED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netto (Mg</w:t>
      </w:r>
      <w:r w:rsidRPr="00550ED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n): ………….. zł,</w:t>
      </w:r>
    </w:p>
    <w:p w14:paraId="20A0BD39" w14:textId="77777777" w:rsidR="00550ED7" w:rsidRPr="00550ED7" w:rsidRDefault="00550ED7" w:rsidP="00550ED7">
      <w:pPr>
        <w:tabs>
          <w:tab w:val="left" w:pos="72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koszty pośrednie (</w:t>
      </w:r>
      <w:proofErr w:type="spellStart"/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Kp</w:t>
      </w:r>
      <w:proofErr w:type="spellEnd"/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= … % od Mg</w:t>
      </w:r>
      <w:r w:rsidRPr="00550ED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n): ………………. zł,</w:t>
      </w:r>
    </w:p>
    <w:p w14:paraId="5187FCC3" w14:textId="77777777" w:rsidR="00550ED7" w:rsidRPr="00550ED7" w:rsidRDefault="00550ED7" w:rsidP="00550ED7">
      <w:pPr>
        <w:tabs>
          <w:tab w:val="left" w:pos="72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zysk (Z = … % od Mg</w:t>
      </w:r>
      <w:r w:rsidRPr="00550ED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 i </w:t>
      </w:r>
      <w:proofErr w:type="spellStart"/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Kp</w:t>
      </w:r>
      <w:proofErr w:type="spellEnd"/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): …………………. zł,</w:t>
      </w:r>
    </w:p>
    <w:p w14:paraId="68F8A27F" w14:textId="77777777" w:rsidR="00550ED7" w:rsidRPr="00550ED7" w:rsidRDefault="00550ED7" w:rsidP="00550ED7">
      <w:pPr>
        <w:tabs>
          <w:tab w:val="left" w:pos="360"/>
          <w:tab w:val="left" w:pos="54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D.  stawkę maszynogodziny samochodu samowyładowczego do 5 t brutto 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(Mg</w:t>
      </w:r>
      <w:r w:rsidRPr="00550ED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=Mg</w:t>
      </w:r>
      <w:r w:rsidRPr="00550ED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n+Kp+Z):</w:t>
      </w:r>
    </w:p>
    <w:p w14:paraId="257EE44A" w14:textId="77777777" w:rsidR="00550ED7" w:rsidRPr="00550ED7" w:rsidRDefault="00550ED7" w:rsidP="00550ED7">
      <w:pPr>
        <w:tabs>
          <w:tab w:val="left" w:pos="360"/>
          <w:tab w:val="left" w:pos="54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………………………… zł,</w:t>
      </w:r>
    </w:p>
    <w:p w14:paraId="1008B1EB" w14:textId="77777777" w:rsidR="00550ED7" w:rsidRPr="00550ED7" w:rsidRDefault="00550ED7" w:rsidP="00550ED7">
      <w:pPr>
        <w:tabs>
          <w:tab w:val="left" w:pos="360"/>
          <w:tab w:val="left" w:pos="54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w tym:</w:t>
      </w:r>
    </w:p>
    <w:p w14:paraId="389E3F57" w14:textId="77777777" w:rsidR="00550ED7" w:rsidRPr="00550ED7" w:rsidRDefault="00550ED7" w:rsidP="00550ED7">
      <w:pPr>
        <w:tabs>
          <w:tab w:val="left" w:pos="72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wartość maszynogodziny samochodu samowyładowczego do 5 t netto (Mg</w:t>
      </w:r>
      <w:r w:rsidRPr="00550ED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n): ….. zł, </w:t>
      </w:r>
    </w:p>
    <w:p w14:paraId="29F0C493" w14:textId="77777777" w:rsidR="00550ED7" w:rsidRPr="00550ED7" w:rsidRDefault="00550ED7" w:rsidP="00550ED7">
      <w:pPr>
        <w:tabs>
          <w:tab w:val="left" w:pos="72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koszty pośrednie (</w:t>
      </w:r>
      <w:proofErr w:type="spellStart"/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Kp</w:t>
      </w:r>
      <w:proofErr w:type="spellEnd"/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= … % od Mg</w:t>
      </w:r>
      <w:r w:rsidRPr="00550ED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n): …………………… zł,</w:t>
      </w:r>
    </w:p>
    <w:p w14:paraId="14B1F852" w14:textId="77777777" w:rsidR="00550ED7" w:rsidRPr="00550ED7" w:rsidRDefault="00550ED7" w:rsidP="00550ED7">
      <w:pPr>
        <w:tabs>
          <w:tab w:val="left" w:pos="72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zysk (Z = … % od Mg</w:t>
      </w:r>
      <w:r w:rsidRPr="00550ED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 i </w:t>
      </w:r>
      <w:proofErr w:type="spellStart"/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Kp</w:t>
      </w:r>
      <w:proofErr w:type="spellEnd"/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): ………………… zł.</w:t>
      </w:r>
    </w:p>
    <w:p w14:paraId="0A902F1E" w14:textId="77777777" w:rsidR="00550ED7" w:rsidRPr="00550ED7" w:rsidRDefault="00550ED7" w:rsidP="00550E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6C56C2" w14:textId="77777777" w:rsidR="00550ED7" w:rsidRPr="00550ED7" w:rsidRDefault="00550ED7" w:rsidP="00550ED7">
      <w:pPr>
        <w:numPr>
          <w:ilvl w:val="0"/>
          <w:numId w:val="1"/>
        </w:numPr>
        <w:tabs>
          <w:tab w:val="left" w:pos="-609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przedmiot zamówienia wykonam w terminie: </w:t>
      </w:r>
    </w:p>
    <w:p w14:paraId="4F49278B" w14:textId="77777777" w:rsidR="00550ED7" w:rsidRPr="00550ED7" w:rsidRDefault="00550ED7" w:rsidP="00550E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    </w:t>
      </w:r>
      <w:r w:rsidRPr="00550E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 dnia zawarcia umowy do dnia 31 grudnia 2021 r.</w:t>
      </w:r>
    </w:p>
    <w:p w14:paraId="447EDBE2" w14:textId="77777777" w:rsidR="00550ED7" w:rsidRPr="00550ED7" w:rsidRDefault="00550ED7" w:rsidP="00550ED7">
      <w:pPr>
        <w:tabs>
          <w:tab w:val="left" w:pos="-609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1C64584" w14:textId="77777777" w:rsidR="00550ED7" w:rsidRPr="00550ED7" w:rsidRDefault="00550ED7" w:rsidP="00550ED7">
      <w:pPr>
        <w:tabs>
          <w:tab w:val="left" w:pos="-609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 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Oferuję</w:t>
      </w:r>
      <w:r w:rsidRPr="00550E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następującą</w:t>
      </w:r>
      <w:r w:rsidRPr="00550E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wysokość kary umownej 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odnośnie prac, o których mowa w  </w:t>
      </w:r>
      <w:r w:rsidRPr="00550ED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§ 1 ust. 2 pkt 1 umowy (wzór umowy stanowi odpowiednio załącznik nr 10/I </w:t>
      </w:r>
      <w:proofErr w:type="spellStart"/>
      <w:r w:rsidRPr="00550ED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</w:t>
      </w:r>
      <w:proofErr w:type="spellEnd"/>
      <w:r w:rsidRPr="00550ED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10/II) - 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każdorazowo 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przypadku nie wykonania lub nienależytego wykonania usługi w danym miesiącu:</w:t>
      </w:r>
    </w:p>
    <w:p w14:paraId="3E65BFAE" w14:textId="77777777" w:rsidR="00550ED7" w:rsidRPr="00550ED7" w:rsidRDefault="00550ED7" w:rsidP="00550ED7">
      <w:pPr>
        <w:tabs>
          <w:tab w:val="left" w:pos="-609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550ED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1) część I:</w:t>
      </w:r>
    </w:p>
    <w:p w14:paraId="6077512C" w14:textId="77777777" w:rsidR="00550ED7" w:rsidRPr="00550ED7" w:rsidRDefault="00550ED7" w:rsidP="00550ED7">
      <w:pPr>
        <w:tabs>
          <w:tab w:val="left" w:pos="-609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     </w:t>
      </w:r>
      <w:r w:rsidRPr="00550E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……………………….…….. zł</w:t>
      </w:r>
    </w:p>
    <w:p w14:paraId="5C71F274" w14:textId="77777777" w:rsidR="00550ED7" w:rsidRPr="00550ED7" w:rsidRDefault="00550ED7" w:rsidP="00550ED7">
      <w:pPr>
        <w:tabs>
          <w:tab w:val="left" w:pos="-609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2) część II:</w:t>
      </w:r>
    </w:p>
    <w:p w14:paraId="1A6F3472" w14:textId="77777777" w:rsidR="00550ED7" w:rsidRPr="00550ED7" w:rsidRDefault="00550ED7" w:rsidP="00550ED7">
      <w:pPr>
        <w:tabs>
          <w:tab w:val="left" w:pos="-609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………………………….….. zł</w:t>
      </w:r>
    </w:p>
    <w:p w14:paraId="373BA6E5" w14:textId="77777777" w:rsidR="00550ED7" w:rsidRPr="00550ED7" w:rsidRDefault="00550ED7" w:rsidP="00550ED7">
      <w:pPr>
        <w:tabs>
          <w:tab w:val="left" w:pos="-609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pl-PL"/>
        </w:rPr>
      </w:pPr>
    </w:p>
    <w:p w14:paraId="067E82DA" w14:textId="77777777" w:rsidR="00550ED7" w:rsidRPr="00550ED7" w:rsidRDefault="00550ED7" w:rsidP="00550ED7">
      <w:pPr>
        <w:tabs>
          <w:tab w:val="left" w:pos="-5529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Oświadczam, że powierzę niżej wymienionym podwykonawcom wykonanie niżej wskazanych części zamówienia: </w:t>
      </w:r>
    </w:p>
    <w:p w14:paraId="3E6E88A3" w14:textId="77777777" w:rsidR="00550ED7" w:rsidRPr="00550ED7" w:rsidRDefault="00550ED7" w:rsidP="00550E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"/>
        <w:gridCol w:w="3814"/>
        <w:gridCol w:w="4549"/>
      </w:tblGrid>
      <w:tr w:rsidR="00550ED7" w:rsidRPr="00550ED7" w14:paraId="19181E28" w14:textId="77777777" w:rsidTr="00E41C91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CABD5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8E352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Firma (nazwa) podwykonawcy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58B92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Część (zakres) zamówienia</w:t>
            </w:r>
          </w:p>
        </w:tc>
      </w:tr>
      <w:tr w:rsidR="00550ED7" w:rsidRPr="00550ED7" w14:paraId="0C8DCFDD" w14:textId="77777777" w:rsidTr="00E41C91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9AE43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F0FFE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539F9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550ED7" w:rsidRPr="00550ED7" w14:paraId="4F11E1BB" w14:textId="77777777" w:rsidTr="00E41C91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C12EC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EC612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16E50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14:paraId="7C0DA7A2" w14:textId="77777777" w:rsidR="00550ED7" w:rsidRPr="00550ED7" w:rsidRDefault="00550ED7" w:rsidP="00550ED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Pr="00550ED7">
        <w:rPr>
          <w:rFonts w:ascii="Times New Roman" w:eastAsia="Times New Roman" w:hAnsi="Times New Roman" w:cs="Times New Roman"/>
          <w:i/>
          <w:lang w:eastAsia="pl-PL"/>
        </w:rPr>
        <w:t>(należy wypełnić, jeżeli wykonawca przewiduje udział podwykonawców)</w:t>
      </w:r>
    </w:p>
    <w:p w14:paraId="32E4F6DA" w14:textId="77777777" w:rsidR="00550ED7" w:rsidRPr="00550ED7" w:rsidRDefault="00550ED7" w:rsidP="00550ED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4DECC8F" w14:textId="77777777" w:rsidR="00550ED7" w:rsidRPr="00550ED7" w:rsidRDefault="00550ED7" w:rsidP="00550ED7">
      <w:pPr>
        <w:tabs>
          <w:tab w:val="left" w:pos="426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Oświadczam, że jestem związany niniejszą ofertą przez okres 30 dni od upływu terminu składania ofert.</w:t>
      </w:r>
    </w:p>
    <w:p w14:paraId="425A48BD" w14:textId="77777777" w:rsidR="00550ED7" w:rsidRPr="00550ED7" w:rsidRDefault="00550ED7" w:rsidP="00550ED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A55CBE" w14:textId="77777777" w:rsidR="00550ED7" w:rsidRPr="00550ED7" w:rsidRDefault="00550ED7" w:rsidP="00550ED7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6.   Oświadczam, że zapoznałem się z SIWZ i akceptuję jej zapisy, a w razie wybrania mojej oferty jako najkorzystniejszej, zobowiązuję się do zawarcia umowy na warunkach zawartych odpowiednio we wzorach umów stanowiących załącznik nr 10/I lub 10/II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50ED7">
        <w:rPr>
          <w:rFonts w:ascii="Times New Roman" w:eastAsia="Times New Roman" w:hAnsi="Times New Roman" w:cs="Times New Roman"/>
          <w:sz w:val="24"/>
          <w:szCs w:val="20"/>
          <w:lang w:eastAsia="pl-PL"/>
        </w:rPr>
        <w:t>do SIWZ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w miejscu i terminie określonym przez Zamawiającego.</w:t>
      </w:r>
    </w:p>
    <w:p w14:paraId="0EE3B5F3" w14:textId="77777777" w:rsidR="00550ED7" w:rsidRPr="00550ED7" w:rsidRDefault="00550ED7" w:rsidP="00550ED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0C7E559" w14:textId="77777777" w:rsidR="00550ED7" w:rsidRPr="00550ED7" w:rsidRDefault="00550ED7" w:rsidP="00550ED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FB65868" w14:textId="77777777" w:rsidR="00550ED7" w:rsidRPr="00550ED7" w:rsidRDefault="00550ED7" w:rsidP="00550ED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6A55CA" w14:textId="77777777" w:rsidR="00550ED7" w:rsidRPr="00550ED7" w:rsidRDefault="00550ED7" w:rsidP="00550ED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69EF36" w14:textId="77777777" w:rsidR="00550ED7" w:rsidRPr="00550ED7" w:rsidRDefault="00550ED7" w:rsidP="00550ED7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  Oświadczam, że wypełniłem obowiązki informacyjne przewidziane w art. 13 lub art. 14 rozporządzenia Parlamentu Europejskiego i Rady (UE) 2016/679 z dnia 27 kwietnia 2016 r. w sprawie ochrony osób fizycznych w związku z przetwarzaniem danych osobowych 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 w sprawie swobodnego przepływu takich danych oraz uchylenia dyrektywy 95/46/WE (ogólne rozporządzenie o ochronie danych) (Dz. Urz. UE L 119 z 04.05.2016, str. 1) – RODO, wobec osób fizycznych, od których dane osobowe bezpośrednio lub pośrednio pozyskałem w celu ubiegania się o udzielenie zamówienia publicznego w niniejszym postępowaniu. </w:t>
      </w:r>
    </w:p>
    <w:p w14:paraId="160AD9BD" w14:textId="77777777" w:rsidR="00550ED7" w:rsidRPr="00550ED7" w:rsidRDefault="00550ED7" w:rsidP="00550ED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4FE973" w14:textId="77777777" w:rsidR="00550ED7" w:rsidRPr="00550ED7" w:rsidRDefault="00550ED7" w:rsidP="00550ED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8.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Oświadczam, że oferta nie zawiera / zawiera (właściwe podkreślić) informacji 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stanowiących tajemnicę przedsiębiorstwa w rozumieniu przepisów o zwalczaniu </w:t>
      </w: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nieuczciwej konkurencji. </w:t>
      </w:r>
    </w:p>
    <w:p w14:paraId="49BBA6AF" w14:textId="77777777" w:rsidR="00550ED7" w:rsidRPr="00550ED7" w:rsidRDefault="00550ED7" w:rsidP="00550E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Informacje takie zawarte są w następujących dokumentach:</w:t>
      </w:r>
    </w:p>
    <w:p w14:paraId="3EF67379" w14:textId="77777777" w:rsidR="00550ED7" w:rsidRPr="00550ED7" w:rsidRDefault="00550ED7" w:rsidP="00550ED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</w:t>
      </w:r>
    </w:p>
    <w:p w14:paraId="0FB8B204" w14:textId="77777777" w:rsidR="00550ED7" w:rsidRPr="00550ED7" w:rsidRDefault="00550ED7" w:rsidP="00550ED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</w:t>
      </w:r>
    </w:p>
    <w:p w14:paraId="3B91FAC0" w14:textId="77777777" w:rsidR="00550ED7" w:rsidRPr="00550ED7" w:rsidRDefault="00550ED7" w:rsidP="00550ED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</w:t>
      </w:r>
    </w:p>
    <w:p w14:paraId="6A4D7389" w14:textId="77777777" w:rsidR="00550ED7" w:rsidRPr="00550ED7" w:rsidRDefault="00550ED7" w:rsidP="00550E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563C2A" w14:textId="77777777" w:rsidR="00550ED7" w:rsidRPr="00550ED7" w:rsidRDefault="00550ED7" w:rsidP="00550E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Ofertę składam na ................................ kolejno ponumerowanych stronach. </w:t>
      </w:r>
    </w:p>
    <w:p w14:paraId="5F4EF897" w14:textId="77777777" w:rsidR="00550ED7" w:rsidRPr="00550ED7" w:rsidRDefault="00550ED7" w:rsidP="00550E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Na ofertę składają się :</w:t>
      </w:r>
    </w:p>
    <w:p w14:paraId="73A390D2" w14:textId="77777777" w:rsidR="00550ED7" w:rsidRPr="00550ED7" w:rsidRDefault="00550ED7" w:rsidP="00550ED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</w:t>
      </w:r>
    </w:p>
    <w:p w14:paraId="64F7AB91" w14:textId="77777777" w:rsidR="00550ED7" w:rsidRPr="00550ED7" w:rsidRDefault="00550ED7" w:rsidP="00550ED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</w:t>
      </w:r>
    </w:p>
    <w:p w14:paraId="0C7DCD72" w14:textId="77777777" w:rsidR="00550ED7" w:rsidRPr="00550ED7" w:rsidRDefault="00550ED7" w:rsidP="00550ED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0ED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</w:t>
      </w:r>
    </w:p>
    <w:p w14:paraId="513F33E1" w14:textId="77777777" w:rsidR="00550ED7" w:rsidRPr="00550ED7" w:rsidRDefault="00550ED7" w:rsidP="00550ED7">
      <w:pPr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0B611B0" w14:textId="77777777" w:rsidR="00550ED7" w:rsidRPr="00550ED7" w:rsidRDefault="00550ED7" w:rsidP="00550ED7">
      <w:pPr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3D14355" w14:textId="77777777" w:rsidR="00550ED7" w:rsidRPr="00550ED7" w:rsidRDefault="00550ED7" w:rsidP="00550ED7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550ED7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..............................., dn. ..............................</w:t>
      </w:r>
      <w:r w:rsidRPr="00550ED7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50ED7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50ED7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......................................................................................</w:t>
      </w:r>
    </w:p>
    <w:p w14:paraId="6E110F22" w14:textId="77777777" w:rsidR="00550ED7" w:rsidRPr="00550ED7" w:rsidRDefault="00550ED7" w:rsidP="00550ED7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50ED7">
        <w:rPr>
          <w:rFonts w:ascii="Times New Roman" w:eastAsia="Times New Roman" w:hAnsi="Times New Roman" w:cs="Times New Roman"/>
          <w:sz w:val="20"/>
          <w:szCs w:val="20"/>
          <w:lang w:eastAsia="pl-PL"/>
        </w:rPr>
        <w:t>(podpis osoby uprawnionej do reprezentacji wykonawcy, w przypadku oferty wspólnej - podpis pełnomocnika wykonawców)</w:t>
      </w:r>
    </w:p>
    <w:p w14:paraId="1F7E8F4D" w14:textId="77777777" w:rsidR="00550ED7" w:rsidRPr="00550ED7" w:rsidRDefault="00550ED7" w:rsidP="00550ED7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54C51DE" w14:textId="77777777" w:rsidR="00550ED7" w:rsidRPr="00550ED7" w:rsidRDefault="00550ED7" w:rsidP="00550ED7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BED83C4" w14:textId="77777777" w:rsidR="00550ED7" w:rsidRPr="00550ED7" w:rsidRDefault="00550ED7" w:rsidP="00550ED7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1E4F968" w14:textId="77777777" w:rsidR="00550ED7" w:rsidRPr="00550ED7" w:rsidRDefault="00550ED7" w:rsidP="00550ED7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840C05C" w14:textId="77777777" w:rsidR="00550ED7" w:rsidRPr="00550ED7" w:rsidRDefault="00550ED7" w:rsidP="00550ED7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7203808" w14:textId="77777777" w:rsidR="00550ED7" w:rsidRPr="00550ED7" w:rsidRDefault="00550ED7" w:rsidP="00550ED7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123DA1" w14:textId="77777777" w:rsidR="00550ED7" w:rsidRPr="00550ED7" w:rsidRDefault="00550ED7" w:rsidP="00550ED7">
      <w:pPr>
        <w:spacing w:after="0" w:line="240" w:lineRule="auto"/>
        <w:jc w:val="both"/>
        <w:rPr>
          <w:rFonts w:ascii="Times New Roman" w:eastAsia="Times New Roman" w:hAnsi="Times New Roman" w:cs="Times New Roman"/>
          <w:lang w:val="de-DE" w:eastAsia="pl-PL"/>
        </w:rPr>
      </w:pPr>
      <w:proofErr w:type="spellStart"/>
      <w:r w:rsidRPr="00550ED7">
        <w:rPr>
          <w:rFonts w:ascii="Times New Roman" w:eastAsia="Times New Roman" w:hAnsi="Times New Roman" w:cs="Times New Roman"/>
          <w:lang w:val="de-DE" w:eastAsia="pl-PL"/>
        </w:rPr>
        <w:t>Wykonawca</w:t>
      </w:r>
      <w:proofErr w:type="spellEnd"/>
      <w:r w:rsidRPr="00550ED7">
        <w:rPr>
          <w:rFonts w:ascii="Times New Roman" w:eastAsia="Times New Roman" w:hAnsi="Times New Roman" w:cs="Times New Roman"/>
          <w:lang w:val="de-DE" w:eastAsia="pl-PL"/>
        </w:rPr>
        <w:t xml:space="preserve"> </w:t>
      </w:r>
      <w:proofErr w:type="spellStart"/>
      <w:r w:rsidRPr="00550ED7">
        <w:rPr>
          <w:rFonts w:ascii="Times New Roman" w:eastAsia="Times New Roman" w:hAnsi="Times New Roman" w:cs="Times New Roman"/>
          <w:lang w:val="de-DE" w:eastAsia="pl-PL"/>
        </w:rPr>
        <w:t>informuje</w:t>
      </w:r>
      <w:proofErr w:type="spellEnd"/>
      <w:r w:rsidRPr="00550ED7">
        <w:rPr>
          <w:rFonts w:ascii="Times New Roman" w:eastAsia="Times New Roman" w:hAnsi="Times New Roman" w:cs="Times New Roman"/>
          <w:lang w:val="de-DE" w:eastAsia="pl-PL"/>
        </w:rPr>
        <w:t xml:space="preserve">, </w:t>
      </w:r>
      <w:proofErr w:type="spellStart"/>
      <w:r w:rsidRPr="00550ED7">
        <w:rPr>
          <w:rFonts w:ascii="Times New Roman" w:eastAsia="Times New Roman" w:hAnsi="Times New Roman" w:cs="Times New Roman"/>
          <w:lang w:val="de-DE" w:eastAsia="pl-PL"/>
        </w:rPr>
        <w:t>że</w:t>
      </w:r>
      <w:proofErr w:type="spellEnd"/>
      <w:r w:rsidRPr="00550ED7">
        <w:rPr>
          <w:rFonts w:ascii="Times New Roman" w:eastAsia="Times New Roman" w:hAnsi="Times New Roman" w:cs="Times New Roman"/>
          <w:lang w:val="de-DE" w:eastAsia="pl-PL"/>
        </w:rPr>
        <w:t xml:space="preserve"> </w:t>
      </w:r>
      <w:proofErr w:type="spellStart"/>
      <w:r w:rsidRPr="00550ED7">
        <w:rPr>
          <w:rFonts w:ascii="Times New Roman" w:eastAsia="Times New Roman" w:hAnsi="Times New Roman" w:cs="Times New Roman"/>
          <w:lang w:val="de-DE" w:eastAsia="pl-PL"/>
        </w:rPr>
        <w:t>jest</w:t>
      </w:r>
      <w:proofErr w:type="spellEnd"/>
      <w:r w:rsidRPr="00550ED7">
        <w:rPr>
          <w:rFonts w:ascii="Times New Roman" w:eastAsia="Times New Roman" w:hAnsi="Times New Roman" w:cs="Times New Roman"/>
          <w:lang w:val="de-DE" w:eastAsia="pl-PL"/>
        </w:rPr>
        <w:t xml:space="preserve"> </w:t>
      </w:r>
      <w:proofErr w:type="spellStart"/>
      <w:r w:rsidRPr="00550ED7">
        <w:rPr>
          <w:rFonts w:ascii="Times New Roman" w:eastAsia="Times New Roman" w:hAnsi="Times New Roman" w:cs="Times New Roman"/>
          <w:lang w:val="de-DE" w:eastAsia="pl-PL"/>
        </w:rPr>
        <w:t>małym</w:t>
      </w:r>
      <w:proofErr w:type="spellEnd"/>
      <w:r w:rsidRPr="00550ED7">
        <w:rPr>
          <w:rFonts w:ascii="Times New Roman" w:eastAsia="Times New Roman" w:hAnsi="Times New Roman" w:cs="Times New Roman"/>
          <w:lang w:val="de-DE" w:eastAsia="pl-PL"/>
        </w:rPr>
        <w:t xml:space="preserve"> / </w:t>
      </w:r>
      <w:proofErr w:type="spellStart"/>
      <w:r w:rsidRPr="00550ED7">
        <w:rPr>
          <w:rFonts w:ascii="Times New Roman" w:eastAsia="Times New Roman" w:hAnsi="Times New Roman" w:cs="Times New Roman"/>
          <w:lang w:val="de-DE" w:eastAsia="pl-PL"/>
        </w:rPr>
        <w:t>średnim</w:t>
      </w:r>
      <w:proofErr w:type="spellEnd"/>
      <w:r w:rsidRPr="00550ED7">
        <w:rPr>
          <w:rFonts w:ascii="Times New Roman" w:eastAsia="Times New Roman" w:hAnsi="Times New Roman" w:cs="Times New Roman"/>
          <w:lang w:val="de-DE" w:eastAsia="pl-PL"/>
        </w:rPr>
        <w:t xml:space="preserve"> </w:t>
      </w:r>
      <w:proofErr w:type="spellStart"/>
      <w:r w:rsidRPr="00550ED7">
        <w:rPr>
          <w:rFonts w:ascii="Times New Roman" w:eastAsia="Times New Roman" w:hAnsi="Times New Roman" w:cs="Times New Roman"/>
          <w:lang w:val="de-DE" w:eastAsia="pl-PL"/>
        </w:rPr>
        <w:t>przedsiębiorcą</w:t>
      </w:r>
      <w:proofErr w:type="spellEnd"/>
      <w:r w:rsidRPr="00550ED7">
        <w:rPr>
          <w:rFonts w:ascii="Times New Roman" w:eastAsia="Times New Roman" w:hAnsi="Times New Roman" w:cs="Times New Roman"/>
          <w:lang w:val="de-DE" w:eastAsia="pl-PL"/>
        </w:rPr>
        <w:t>*</w:t>
      </w:r>
    </w:p>
    <w:p w14:paraId="28D34892" w14:textId="77777777" w:rsidR="00550ED7" w:rsidRPr="00550ED7" w:rsidRDefault="00550ED7" w:rsidP="00550ED7">
      <w:pPr>
        <w:spacing w:after="0" w:line="240" w:lineRule="auto"/>
        <w:jc w:val="both"/>
        <w:rPr>
          <w:rFonts w:ascii="Times New Roman" w:eastAsia="Times New Roman" w:hAnsi="Times New Roman" w:cs="Times New Roman"/>
          <w:lang w:val="de-DE" w:eastAsia="pl-PL"/>
        </w:rPr>
      </w:pPr>
    </w:p>
    <w:p w14:paraId="4C93BEE9" w14:textId="77777777" w:rsidR="00550ED7" w:rsidRPr="00550ED7" w:rsidRDefault="00550ED7" w:rsidP="00550ED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</w:pPr>
      <w:r w:rsidRPr="00550ED7">
        <w:rPr>
          <w:rFonts w:ascii="Times New Roman" w:eastAsia="Times New Roman" w:hAnsi="Times New Roman" w:cs="Times New Roman"/>
          <w:lang w:val="de-DE" w:eastAsia="pl-PL"/>
        </w:rPr>
        <w:t xml:space="preserve">* </w:t>
      </w:r>
      <w:r w:rsidRPr="00550ED7">
        <w:rPr>
          <w:rFonts w:ascii="Times New Roman" w:eastAsia="Times New Roman" w:hAnsi="Times New Roman" w:cs="Times New Roman"/>
          <w:lang w:val="de-DE" w:eastAsia="pl-PL"/>
        </w:rPr>
        <w:tab/>
      </w:r>
      <w:proofErr w:type="spellStart"/>
      <w:r w:rsidRPr="00550ED7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niepotrzebne</w:t>
      </w:r>
      <w:proofErr w:type="spellEnd"/>
      <w:r w:rsidRPr="00550ED7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</w:t>
      </w:r>
      <w:proofErr w:type="spellStart"/>
      <w:r w:rsidRPr="00550ED7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skreślić</w:t>
      </w:r>
      <w:proofErr w:type="spellEnd"/>
      <w:r w:rsidRPr="00550ED7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(</w:t>
      </w:r>
      <w:proofErr w:type="spellStart"/>
      <w:r w:rsidRPr="00550ED7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brak</w:t>
      </w:r>
      <w:proofErr w:type="spellEnd"/>
      <w:r w:rsidRPr="00550ED7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</w:t>
      </w:r>
      <w:proofErr w:type="spellStart"/>
      <w:r w:rsidRPr="00550ED7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skreślenia</w:t>
      </w:r>
      <w:proofErr w:type="spellEnd"/>
      <w:r w:rsidRPr="00550ED7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</w:t>
      </w:r>
      <w:proofErr w:type="spellStart"/>
      <w:r w:rsidRPr="00550ED7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upoważnia</w:t>
      </w:r>
      <w:proofErr w:type="spellEnd"/>
      <w:r w:rsidRPr="00550ED7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</w:t>
      </w:r>
      <w:proofErr w:type="spellStart"/>
      <w:r w:rsidRPr="00550ED7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Zamawiajacego</w:t>
      </w:r>
      <w:proofErr w:type="spellEnd"/>
      <w:r w:rsidRPr="00550ED7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do </w:t>
      </w:r>
      <w:proofErr w:type="spellStart"/>
      <w:r w:rsidRPr="00550ED7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uznania</w:t>
      </w:r>
      <w:proofErr w:type="spellEnd"/>
      <w:r w:rsidRPr="00550ED7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, </w:t>
      </w:r>
      <w:proofErr w:type="spellStart"/>
      <w:r w:rsidRPr="00550ED7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że</w:t>
      </w:r>
      <w:proofErr w:type="spellEnd"/>
      <w:r w:rsidRPr="00550ED7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</w:t>
      </w:r>
      <w:proofErr w:type="spellStart"/>
      <w:r w:rsidRPr="00550ED7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Wykonawca</w:t>
      </w:r>
      <w:proofErr w:type="spellEnd"/>
      <w:r w:rsidRPr="00550ED7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</w:t>
      </w:r>
      <w:proofErr w:type="spellStart"/>
      <w:r w:rsidRPr="00550ED7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jest</w:t>
      </w:r>
      <w:proofErr w:type="spellEnd"/>
      <w:r w:rsidRPr="00550ED7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 xml:space="preserve"> </w:t>
      </w:r>
      <w:proofErr w:type="spellStart"/>
      <w:r w:rsidRPr="00550ED7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małym</w:t>
      </w:r>
      <w:proofErr w:type="spellEnd"/>
      <w:r w:rsidRPr="00550ED7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br/>
        <w:t xml:space="preserve">    </w:t>
      </w:r>
      <w:r w:rsidRPr="00550ED7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ab/>
      </w:r>
      <w:proofErr w:type="spellStart"/>
      <w:r w:rsidRPr="00550ED7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przedsiębiorcą</w:t>
      </w:r>
      <w:proofErr w:type="spellEnd"/>
      <w:r w:rsidRPr="00550ED7">
        <w:rPr>
          <w:rFonts w:ascii="Times New Roman" w:eastAsia="Times New Roman" w:hAnsi="Times New Roman" w:cs="Times New Roman"/>
          <w:sz w:val="20"/>
          <w:szCs w:val="20"/>
          <w:lang w:val="de-DE" w:eastAsia="pl-PL"/>
        </w:rPr>
        <w:t>)</w:t>
      </w:r>
    </w:p>
    <w:p w14:paraId="5B0FE17C" w14:textId="77777777" w:rsidR="00550ED7" w:rsidRPr="00550ED7" w:rsidRDefault="00550ED7" w:rsidP="00550ED7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B4A4105" w14:textId="77777777" w:rsidR="00550ED7" w:rsidRPr="00550ED7" w:rsidRDefault="00550ED7" w:rsidP="00550ED7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AAD10AB" w14:textId="77777777" w:rsidR="00550ED7" w:rsidRPr="00550ED7" w:rsidRDefault="00550ED7" w:rsidP="00550ED7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C653E46" w14:textId="77777777" w:rsidR="00550ED7" w:rsidRPr="00550ED7" w:rsidRDefault="00550ED7" w:rsidP="00550ED7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312C836" w14:textId="77777777" w:rsidR="00550ED7" w:rsidRPr="00550ED7" w:rsidRDefault="00550ED7" w:rsidP="00550ED7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297B614" w14:textId="77777777" w:rsidR="00550ED7" w:rsidRPr="00550ED7" w:rsidRDefault="00550ED7" w:rsidP="00550ED7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130FDDA" w14:textId="77777777" w:rsidR="00550ED7" w:rsidRPr="00550ED7" w:rsidRDefault="00550ED7" w:rsidP="00550ED7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F874CD7" w14:textId="77777777" w:rsidR="00550ED7" w:rsidRPr="00550ED7" w:rsidRDefault="00550ED7" w:rsidP="00550ED7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49BBA3D" w14:textId="77777777" w:rsidR="00550ED7" w:rsidRPr="00550ED7" w:rsidRDefault="00550ED7" w:rsidP="00550ED7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54464D7" w14:textId="77777777" w:rsidR="00550ED7" w:rsidRPr="00550ED7" w:rsidRDefault="00550ED7" w:rsidP="00550ED7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BDD6C2B" w14:textId="77777777" w:rsidR="00550ED7" w:rsidRPr="00550ED7" w:rsidRDefault="00550ED7" w:rsidP="00550ED7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88B5BDB" w14:textId="77777777" w:rsidR="00550ED7" w:rsidRPr="00550ED7" w:rsidRDefault="00550ED7" w:rsidP="00550ED7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54F96CF" w14:textId="77777777" w:rsidR="00550ED7" w:rsidRPr="00550ED7" w:rsidRDefault="00550ED7" w:rsidP="00550ED7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9594A28" w14:textId="77777777" w:rsidR="00550ED7" w:rsidRPr="00550ED7" w:rsidRDefault="00550ED7" w:rsidP="00550ED7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17EBAE6" w14:textId="77777777" w:rsidR="00550ED7" w:rsidRPr="00550ED7" w:rsidRDefault="00550ED7" w:rsidP="00550ED7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5D4BF46" w14:textId="77777777" w:rsidR="00550ED7" w:rsidRPr="00550ED7" w:rsidRDefault="00550ED7" w:rsidP="00550ED7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DBAE9B2" w14:textId="77777777" w:rsidR="00550ED7" w:rsidRPr="00550ED7" w:rsidRDefault="00550ED7" w:rsidP="00550ED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pl-PL"/>
        </w:rPr>
      </w:pPr>
      <w:r w:rsidRPr="00550ED7">
        <w:rPr>
          <w:rFonts w:ascii="Times New Roman" w:eastAsia="Times New Roman" w:hAnsi="Times New Roman" w:cs="Times New Roman"/>
          <w:b/>
          <w:lang w:eastAsia="pl-PL"/>
        </w:rPr>
        <w:t xml:space="preserve">Tabela </w:t>
      </w:r>
    </w:p>
    <w:p w14:paraId="06A4546B" w14:textId="77777777" w:rsidR="00550ED7" w:rsidRPr="00550ED7" w:rsidRDefault="00550ED7" w:rsidP="00550ED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pl-PL"/>
        </w:rPr>
      </w:pPr>
      <w:r w:rsidRPr="00550ED7">
        <w:rPr>
          <w:rFonts w:ascii="Times New Roman" w:eastAsia="Times New Roman" w:hAnsi="Times New Roman" w:cs="Times New Roman"/>
          <w:b/>
          <w:lang w:eastAsia="pl-PL"/>
        </w:rPr>
        <w:t>(do załącznika nr 1)</w:t>
      </w:r>
    </w:p>
    <w:p w14:paraId="69473EFF" w14:textId="77777777" w:rsidR="00550ED7" w:rsidRPr="00550ED7" w:rsidRDefault="00550ED7" w:rsidP="00550ED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pl-PL"/>
        </w:rPr>
      </w:pPr>
      <w:r w:rsidRPr="00550ED7">
        <w:rPr>
          <w:rFonts w:ascii="Times New Roman" w:eastAsia="Times New Roman" w:hAnsi="Times New Roman" w:cs="Times New Roman"/>
          <w:b/>
          <w:lang w:eastAsia="pl-PL"/>
        </w:rPr>
        <w:t>dot. części I</w:t>
      </w:r>
    </w:p>
    <w:p w14:paraId="6D48AA54" w14:textId="77777777" w:rsidR="00550ED7" w:rsidRPr="00550ED7" w:rsidRDefault="00550ED7" w:rsidP="00550E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17BB55B9" w14:textId="77777777" w:rsidR="00550ED7" w:rsidRPr="00550ED7" w:rsidRDefault="00550ED7" w:rsidP="00550E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50ED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KRATY NA URZĄDZENIACH WODNO-MELIORACYJNYCH </w:t>
      </w:r>
      <w:r w:rsidRPr="00550ED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br/>
        <w:t>NA TERENIE SZCZECINA</w:t>
      </w:r>
    </w:p>
    <w:p w14:paraId="08D461C4" w14:textId="77777777" w:rsidR="00550ED7" w:rsidRPr="00550ED7" w:rsidRDefault="00550ED7" w:rsidP="00550ED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0"/>
        <w:gridCol w:w="4488"/>
        <w:gridCol w:w="830"/>
        <w:gridCol w:w="1385"/>
        <w:gridCol w:w="2043"/>
      </w:tblGrid>
      <w:tr w:rsidR="00550ED7" w:rsidRPr="00550ED7" w14:paraId="4769C276" w14:textId="77777777" w:rsidTr="00E41C91">
        <w:trPr>
          <w:trHeight w:val="811"/>
        </w:trPr>
        <w:tc>
          <w:tcPr>
            <w:tcW w:w="321" w:type="pct"/>
          </w:tcPr>
          <w:p w14:paraId="56B76196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542798F9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401" w:type="pct"/>
          </w:tcPr>
          <w:p w14:paraId="0E246E5D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26AA9A76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Lokalizacja krat</w:t>
            </w:r>
          </w:p>
        </w:tc>
        <w:tc>
          <w:tcPr>
            <w:tcW w:w="444" w:type="pct"/>
          </w:tcPr>
          <w:p w14:paraId="79F46EF0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Ilość </w:t>
            </w:r>
          </w:p>
          <w:p w14:paraId="3150F7BB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41" w:type="pct"/>
          </w:tcPr>
          <w:p w14:paraId="0A3C953B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Cena jednostkowa brutto</w:t>
            </w:r>
          </w:p>
        </w:tc>
        <w:tc>
          <w:tcPr>
            <w:tcW w:w="1093" w:type="pct"/>
          </w:tcPr>
          <w:p w14:paraId="5135B92C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 brutto</w:t>
            </w:r>
          </w:p>
          <w:p w14:paraId="150DA46E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(ilość x cena jednostkowa brutto)</w:t>
            </w:r>
          </w:p>
        </w:tc>
      </w:tr>
      <w:tr w:rsidR="00550ED7" w:rsidRPr="00550ED7" w14:paraId="1D145C2D" w14:textId="77777777" w:rsidTr="00E41C91">
        <w:tc>
          <w:tcPr>
            <w:tcW w:w="321" w:type="pct"/>
          </w:tcPr>
          <w:p w14:paraId="3F56130A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401" w:type="pct"/>
          </w:tcPr>
          <w:p w14:paraId="64254F3B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Piaskownik </w:t>
            </w:r>
            <w:proofErr w:type="spellStart"/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str.Glinianka</w:t>
            </w:r>
            <w:proofErr w:type="spellEnd"/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przy ul. Koszalińskiej - dopływ</w:t>
            </w:r>
          </w:p>
        </w:tc>
        <w:tc>
          <w:tcPr>
            <w:tcW w:w="444" w:type="pct"/>
          </w:tcPr>
          <w:p w14:paraId="065D7A28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41" w:type="pct"/>
          </w:tcPr>
          <w:p w14:paraId="4B23FD57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3" w:type="pct"/>
          </w:tcPr>
          <w:p w14:paraId="3EBABDE9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0ED7" w:rsidRPr="00550ED7" w14:paraId="3D7915AD" w14:textId="77777777" w:rsidTr="00E41C91">
        <w:tc>
          <w:tcPr>
            <w:tcW w:w="321" w:type="pct"/>
          </w:tcPr>
          <w:p w14:paraId="3120FD98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401" w:type="pct"/>
          </w:tcPr>
          <w:p w14:paraId="59AD827D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Jw.</w:t>
            </w:r>
          </w:p>
        </w:tc>
        <w:tc>
          <w:tcPr>
            <w:tcW w:w="444" w:type="pct"/>
          </w:tcPr>
          <w:p w14:paraId="7073E02E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41" w:type="pct"/>
          </w:tcPr>
          <w:p w14:paraId="286C3EB2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3" w:type="pct"/>
          </w:tcPr>
          <w:p w14:paraId="5BAE016A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0ED7" w:rsidRPr="00550ED7" w14:paraId="19830A72" w14:textId="77777777" w:rsidTr="00E41C91">
        <w:tc>
          <w:tcPr>
            <w:tcW w:w="321" w:type="pct"/>
          </w:tcPr>
          <w:p w14:paraId="69416357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401" w:type="pct"/>
          </w:tcPr>
          <w:p w14:paraId="0C8CE41D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Jw. - odpływ</w:t>
            </w:r>
          </w:p>
        </w:tc>
        <w:tc>
          <w:tcPr>
            <w:tcW w:w="444" w:type="pct"/>
          </w:tcPr>
          <w:p w14:paraId="1417E868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41" w:type="pct"/>
          </w:tcPr>
          <w:p w14:paraId="743B9646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3" w:type="pct"/>
          </w:tcPr>
          <w:p w14:paraId="2D00F9FC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0ED7" w:rsidRPr="00550ED7" w14:paraId="2367B38B" w14:textId="77777777" w:rsidTr="00E41C91">
        <w:tc>
          <w:tcPr>
            <w:tcW w:w="321" w:type="pct"/>
          </w:tcPr>
          <w:p w14:paraId="53347F58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401" w:type="pct"/>
          </w:tcPr>
          <w:p w14:paraId="20063B32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str. Glinianka przy ul. Nehringa</w:t>
            </w:r>
          </w:p>
        </w:tc>
        <w:tc>
          <w:tcPr>
            <w:tcW w:w="444" w:type="pct"/>
          </w:tcPr>
          <w:p w14:paraId="2A19BA0B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41" w:type="pct"/>
          </w:tcPr>
          <w:p w14:paraId="3802F969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3" w:type="pct"/>
          </w:tcPr>
          <w:p w14:paraId="6526FA93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0ED7" w:rsidRPr="00550ED7" w14:paraId="561EE9EB" w14:textId="77777777" w:rsidTr="00E41C91">
        <w:tc>
          <w:tcPr>
            <w:tcW w:w="321" w:type="pct"/>
          </w:tcPr>
          <w:p w14:paraId="5C5FA2AD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401" w:type="pct"/>
          </w:tcPr>
          <w:p w14:paraId="5BF0B61D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str. </w:t>
            </w:r>
            <w:proofErr w:type="spellStart"/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Grzęziniec</w:t>
            </w:r>
            <w:proofErr w:type="spellEnd"/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przy ul. Paproci</w:t>
            </w:r>
          </w:p>
        </w:tc>
        <w:tc>
          <w:tcPr>
            <w:tcW w:w="444" w:type="pct"/>
          </w:tcPr>
          <w:p w14:paraId="3C876C9F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41" w:type="pct"/>
          </w:tcPr>
          <w:p w14:paraId="325EF3CB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3" w:type="pct"/>
          </w:tcPr>
          <w:p w14:paraId="7FBB7906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0ED7" w:rsidRPr="00550ED7" w14:paraId="4725B56E" w14:textId="77777777" w:rsidTr="00E41C91">
        <w:tc>
          <w:tcPr>
            <w:tcW w:w="321" w:type="pct"/>
          </w:tcPr>
          <w:p w14:paraId="7B00B741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6. </w:t>
            </w:r>
          </w:p>
        </w:tc>
        <w:tc>
          <w:tcPr>
            <w:tcW w:w="2401" w:type="pct"/>
          </w:tcPr>
          <w:p w14:paraId="6583457A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Jw.</w:t>
            </w:r>
          </w:p>
        </w:tc>
        <w:tc>
          <w:tcPr>
            <w:tcW w:w="444" w:type="pct"/>
          </w:tcPr>
          <w:p w14:paraId="780D45BD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41" w:type="pct"/>
          </w:tcPr>
          <w:p w14:paraId="30395D7F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3" w:type="pct"/>
          </w:tcPr>
          <w:p w14:paraId="23C4921A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0ED7" w:rsidRPr="00550ED7" w14:paraId="28811772" w14:textId="77777777" w:rsidTr="00E41C91">
        <w:tc>
          <w:tcPr>
            <w:tcW w:w="321" w:type="pct"/>
          </w:tcPr>
          <w:p w14:paraId="0CAE0977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7. </w:t>
            </w:r>
          </w:p>
        </w:tc>
        <w:tc>
          <w:tcPr>
            <w:tcW w:w="2401" w:type="pct"/>
          </w:tcPr>
          <w:p w14:paraId="0BADDF2B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Jw. ul. </w:t>
            </w:r>
            <w:proofErr w:type="spellStart"/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Wendeńska</w:t>
            </w:r>
            <w:proofErr w:type="spellEnd"/>
          </w:p>
        </w:tc>
        <w:tc>
          <w:tcPr>
            <w:tcW w:w="444" w:type="pct"/>
          </w:tcPr>
          <w:p w14:paraId="28572C4B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41" w:type="pct"/>
          </w:tcPr>
          <w:p w14:paraId="334B1183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3" w:type="pct"/>
          </w:tcPr>
          <w:p w14:paraId="61EBA761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0ED7" w:rsidRPr="00550ED7" w14:paraId="5BFC1BE9" w14:textId="77777777" w:rsidTr="00E41C91">
        <w:tc>
          <w:tcPr>
            <w:tcW w:w="321" w:type="pct"/>
          </w:tcPr>
          <w:p w14:paraId="7B6D36C5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2401" w:type="pct"/>
          </w:tcPr>
          <w:p w14:paraId="27DB12E9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Stawy Bliźniacze przy ul. Studziennej – </w:t>
            </w: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w drodze</w:t>
            </w:r>
          </w:p>
        </w:tc>
        <w:tc>
          <w:tcPr>
            <w:tcW w:w="444" w:type="pct"/>
          </w:tcPr>
          <w:p w14:paraId="1A714B7D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41" w:type="pct"/>
          </w:tcPr>
          <w:p w14:paraId="0769C1E5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3" w:type="pct"/>
          </w:tcPr>
          <w:p w14:paraId="7F402C9A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0ED7" w:rsidRPr="00550ED7" w14:paraId="229FF49D" w14:textId="77777777" w:rsidTr="00E41C91">
        <w:tc>
          <w:tcPr>
            <w:tcW w:w="321" w:type="pct"/>
          </w:tcPr>
          <w:p w14:paraId="71C79F2B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2401" w:type="pct"/>
          </w:tcPr>
          <w:p w14:paraId="1232398C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Jw.  – odpływ</w:t>
            </w:r>
          </w:p>
        </w:tc>
        <w:tc>
          <w:tcPr>
            <w:tcW w:w="444" w:type="pct"/>
          </w:tcPr>
          <w:p w14:paraId="2BD66C54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41" w:type="pct"/>
          </w:tcPr>
          <w:p w14:paraId="5C069C65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3" w:type="pct"/>
          </w:tcPr>
          <w:p w14:paraId="04AAAC48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0ED7" w:rsidRPr="00550ED7" w14:paraId="21A01EDE" w14:textId="77777777" w:rsidTr="00E41C91">
        <w:tc>
          <w:tcPr>
            <w:tcW w:w="321" w:type="pct"/>
          </w:tcPr>
          <w:p w14:paraId="6D77F630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2401" w:type="pct"/>
          </w:tcPr>
          <w:p w14:paraId="2E2C7065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Str. </w:t>
            </w:r>
            <w:proofErr w:type="spellStart"/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Warszewiec</w:t>
            </w:r>
            <w:proofErr w:type="spellEnd"/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– mały piaskownik przy ul. Judyma</w:t>
            </w:r>
          </w:p>
        </w:tc>
        <w:tc>
          <w:tcPr>
            <w:tcW w:w="444" w:type="pct"/>
          </w:tcPr>
          <w:p w14:paraId="79E0AE53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41" w:type="pct"/>
          </w:tcPr>
          <w:p w14:paraId="3B8CABFA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3" w:type="pct"/>
          </w:tcPr>
          <w:p w14:paraId="1EAE592F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0ED7" w:rsidRPr="00550ED7" w14:paraId="21D5D857" w14:textId="77777777" w:rsidTr="00E41C91">
        <w:tc>
          <w:tcPr>
            <w:tcW w:w="321" w:type="pct"/>
          </w:tcPr>
          <w:p w14:paraId="16CCE65E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2401" w:type="pct"/>
          </w:tcPr>
          <w:p w14:paraId="4DAE7512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Jw. – duży piaskownik przy ul. Judyma</w:t>
            </w:r>
          </w:p>
        </w:tc>
        <w:tc>
          <w:tcPr>
            <w:tcW w:w="444" w:type="pct"/>
          </w:tcPr>
          <w:p w14:paraId="38CE13F9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41" w:type="pct"/>
          </w:tcPr>
          <w:p w14:paraId="54E10887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3" w:type="pct"/>
          </w:tcPr>
          <w:p w14:paraId="58111169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0ED7" w:rsidRPr="00550ED7" w14:paraId="4B25BEE0" w14:textId="77777777" w:rsidTr="00E41C91">
        <w:tc>
          <w:tcPr>
            <w:tcW w:w="321" w:type="pct"/>
          </w:tcPr>
          <w:p w14:paraId="23D94A5D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2401" w:type="pct"/>
          </w:tcPr>
          <w:p w14:paraId="62069392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Jw.</w:t>
            </w:r>
          </w:p>
        </w:tc>
        <w:tc>
          <w:tcPr>
            <w:tcW w:w="444" w:type="pct"/>
          </w:tcPr>
          <w:p w14:paraId="31583450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41" w:type="pct"/>
          </w:tcPr>
          <w:p w14:paraId="1FDBA699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3" w:type="pct"/>
          </w:tcPr>
          <w:p w14:paraId="489304A3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0ED7" w:rsidRPr="00550ED7" w14:paraId="4456F0EC" w14:textId="77777777" w:rsidTr="00E41C91">
        <w:tc>
          <w:tcPr>
            <w:tcW w:w="321" w:type="pct"/>
          </w:tcPr>
          <w:p w14:paraId="0218732B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13.</w:t>
            </w:r>
          </w:p>
        </w:tc>
        <w:tc>
          <w:tcPr>
            <w:tcW w:w="2401" w:type="pct"/>
          </w:tcPr>
          <w:p w14:paraId="7F06D949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Jw. przy ul. Wiosny Ludów</w:t>
            </w:r>
          </w:p>
        </w:tc>
        <w:tc>
          <w:tcPr>
            <w:tcW w:w="444" w:type="pct"/>
          </w:tcPr>
          <w:p w14:paraId="44CACD38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741" w:type="pct"/>
          </w:tcPr>
          <w:p w14:paraId="332FA5F3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3" w:type="pct"/>
          </w:tcPr>
          <w:p w14:paraId="45FE357E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0ED7" w:rsidRPr="00550ED7" w14:paraId="5E7D2BA1" w14:textId="77777777" w:rsidTr="00E41C91">
        <w:tc>
          <w:tcPr>
            <w:tcW w:w="321" w:type="pct"/>
          </w:tcPr>
          <w:p w14:paraId="566578E1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14.</w:t>
            </w:r>
          </w:p>
        </w:tc>
        <w:tc>
          <w:tcPr>
            <w:tcW w:w="2401" w:type="pct"/>
          </w:tcPr>
          <w:p w14:paraId="0DDB4634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Jw. – suchy zbiornik </w:t>
            </w:r>
            <w:proofErr w:type="spellStart"/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p.pow</w:t>
            </w:r>
            <w:proofErr w:type="spellEnd"/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. – wlot </w:t>
            </w: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na rurociągu – POD Skarbówek </w:t>
            </w:r>
          </w:p>
        </w:tc>
        <w:tc>
          <w:tcPr>
            <w:tcW w:w="444" w:type="pct"/>
          </w:tcPr>
          <w:p w14:paraId="3020F309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41" w:type="pct"/>
          </w:tcPr>
          <w:p w14:paraId="7B18784F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3" w:type="pct"/>
          </w:tcPr>
          <w:p w14:paraId="74CC58F2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0ED7" w:rsidRPr="00550ED7" w14:paraId="0B7E648A" w14:textId="77777777" w:rsidTr="00E41C91">
        <w:tc>
          <w:tcPr>
            <w:tcW w:w="321" w:type="pct"/>
          </w:tcPr>
          <w:p w14:paraId="02FFB91A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15.</w:t>
            </w:r>
          </w:p>
        </w:tc>
        <w:tc>
          <w:tcPr>
            <w:tcW w:w="2401" w:type="pct"/>
          </w:tcPr>
          <w:p w14:paraId="276CC65B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Rów melioracyjny  - przepust pod </w:t>
            </w: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ul. Łukasińskiego wlot</w:t>
            </w:r>
          </w:p>
        </w:tc>
        <w:tc>
          <w:tcPr>
            <w:tcW w:w="444" w:type="pct"/>
          </w:tcPr>
          <w:p w14:paraId="13025579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41" w:type="pct"/>
          </w:tcPr>
          <w:p w14:paraId="5B95C737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3" w:type="pct"/>
          </w:tcPr>
          <w:p w14:paraId="1C087508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0ED7" w:rsidRPr="00550ED7" w14:paraId="08003AF3" w14:textId="77777777" w:rsidTr="00E41C91">
        <w:tc>
          <w:tcPr>
            <w:tcW w:w="321" w:type="pct"/>
          </w:tcPr>
          <w:p w14:paraId="0AE3B131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16.</w:t>
            </w:r>
          </w:p>
        </w:tc>
        <w:tc>
          <w:tcPr>
            <w:tcW w:w="2401" w:type="pct"/>
          </w:tcPr>
          <w:p w14:paraId="5C115AF9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str. Niedźwiedzianka – Zakłady Mięsne</w:t>
            </w:r>
          </w:p>
        </w:tc>
        <w:tc>
          <w:tcPr>
            <w:tcW w:w="444" w:type="pct"/>
          </w:tcPr>
          <w:p w14:paraId="20DBE8D0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41" w:type="pct"/>
          </w:tcPr>
          <w:p w14:paraId="2F7F2BAF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3" w:type="pct"/>
          </w:tcPr>
          <w:p w14:paraId="3CBBB449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0ED7" w:rsidRPr="00550ED7" w14:paraId="46A43564" w14:textId="77777777" w:rsidTr="00E41C91">
        <w:tc>
          <w:tcPr>
            <w:tcW w:w="321" w:type="pct"/>
          </w:tcPr>
          <w:p w14:paraId="0BE23B5F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17.</w:t>
            </w:r>
          </w:p>
        </w:tc>
        <w:tc>
          <w:tcPr>
            <w:tcW w:w="2401" w:type="pct"/>
          </w:tcPr>
          <w:p w14:paraId="010C5CBE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Jw. – wlot przy ul. Zwierzynieckiej</w:t>
            </w:r>
          </w:p>
        </w:tc>
        <w:tc>
          <w:tcPr>
            <w:tcW w:w="444" w:type="pct"/>
          </w:tcPr>
          <w:p w14:paraId="524EA576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41" w:type="pct"/>
          </w:tcPr>
          <w:p w14:paraId="2E2E81CD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3" w:type="pct"/>
          </w:tcPr>
          <w:p w14:paraId="493663EC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0ED7" w:rsidRPr="00550ED7" w14:paraId="0E781267" w14:textId="77777777" w:rsidTr="00E41C91">
        <w:tc>
          <w:tcPr>
            <w:tcW w:w="321" w:type="pct"/>
          </w:tcPr>
          <w:p w14:paraId="24A1234F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18.</w:t>
            </w:r>
          </w:p>
        </w:tc>
        <w:tc>
          <w:tcPr>
            <w:tcW w:w="2401" w:type="pct"/>
          </w:tcPr>
          <w:p w14:paraId="54D44957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Jw. ul. Pomorska przy CPN</w:t>
            </w:r>
          </w:p>
        </w:tc>
        <w:tc>
          <w:tcPr>
            <w:tcW w:w="444" w:type="pct"/>
          </w:tcPr>
          <w:p w14:paraId="6F0E7EEC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41" w:type="pct"/>
          </w:tcPr>
          <w:p w14:paraId="1A28084A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3" w:type="pct"/>
          </w:tcPr>
          <w:p w14:paraId="0CD2CFBC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0ED7" w:rsidRPr="00550ED7" w14:paraId="4643FCCF" w14:textId="77777777" w:rsidTr="00E41C91">
        <w:tc>
          <w:tcPr>
            <w:tcW w:w="321" w:type="pct"/>
          </w:tcPr>
          <w:p w14:paraId="2F66A840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19.</w:t>
            </w:r>
          </w:p>
        </w:tc>
        <w:tc>
          <w:tcPr>
            <w:tcW w:w="2401" w:type="pct"/>
          </w:tcPr>
          <w:p w14:paraId="105166E2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Chojnówka – przy ul. Turkusowej</w:t>
            </w:r>
          </w:p>
        </w:tc>
        <w:tc>
          <w:tcPr>
            <w:tcW w:w="444" w:type="pct"/>
          </w:tcPr>
          <w:p w14:paraId="1DE4B875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41" w:type="pct"/>
          </w:tcPr>
          <w:p w14:paraId="6A851780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3" w:type="pct"/>
          </w:tcPr>
          <w:p w14:paraId="0EE36FC8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0ED7" w:rsidRPr="00550ED7" w14:paraId="04E94DC8" w14:textId="77777777" w:rsidTr="00E41C91">
        <w:tc>
          <w:tcPr>
            <w:tcW w:w="321" w:type="pct"/>
          </w:tcPr>
          <w:p w14:paraId="39467109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20.</w:t>
            </w:r>
          </w:p>
        </w:tc>
        <w:tc>
          <w:tcPr>
            <w:tcW w:w="2401" w:type="pct"/>
          </w:tcPr>
          <w:p w14:paraId="5E6B25F5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Chojnówka – przy ul. Jęczmiennej</w:t>
            </w:r>
          </w:p>
        </w:tc>
        <w:tc>
          <w:tcPr>
            <w:tcW w:w="444" w:type="pct"/>
          </w:tcPr>
          <w:p w14:paraId="4F9C10FA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41" w:type="pct"/>
          </w:tcPr>
          <w:p w14:paraId="31443305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3" w:type="pct"/>
          </w:tcPr>
          <w:p w14:paraId="20660562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0ED7" w:rsidRPr="00550ED7" w14:paraId="081AD32E" w14:textId="77777777" w:rsidTr="00E41C91">
        <w:tc>
          <w:tcPr>
            <w:tcW w:w="321" w:type="pct"/>
          </w:tcPr>
          <w:p w14:paraId="0559A895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21.</w:t>
            </w:r>
          </w:p>
        </w:tc>
        <w:tc>
          <w:tcPr>
            <w:tcW w:w="2401" w:type="pct"/>
          </w:tcPr>
          <w:p w14:paraId="5BA51513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str. Rudzianka  – ul. Chłopska - Staw Dolny </w:t>
            </w:r>
          </w:p>
        </w:tc>
        <w:tc>
          <w:tcPr>
            <w:tcW w:w="444" w:type="pct"/>
          </w:tcPr>
          <w:p w14:paraId="6726558A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41" w:type="pct"/>
          </w:tcPr>
          <w:p w14:paraId="44AC6E97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3" w:type="pct"/>
          </w:tcPr>
          <w:p w14:paraId="261B806E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0ED7" w:rsidRPr="00550ED7" w14:paraId="4E199DC0" w14:textId="77777777" w:rsidTr="00E41C91">
        <w:tc>
          <w:tcPr>
            <w:tcW w:w="321" w:type="pct"/>
          </w:tcPr>
          <w:p w14:paraId="08244FAD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22.</w:t>
            </w:r>
          </w:p>
        </w:tc>
        <w:tc>
          <w:tcPr>
            <w:tcW w:w="2401" w:type="pct"/>
          </w:tcPr>
          <w:p w14:paraId="741149A8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Jw. - osadnik </w:t>
            </w:r>
          </w:p>
        </w:tc>
        <w:tc>
          <w:tcPr>
            <w:tcW w:w="444" w:type="pct"/>
          </w:tcPr>
          <w:p w14:paraId="56439982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41" w:type="pct"/>
          </w:tcPr>
          <w:p w14:paraId="7A64E438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3" w:type="pct"/>
          </w:tcPr>
          <w:p w14:paraId="0B9429F0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0ED7" w:rsidRPr="00550ED7" w14:paraId="0F9B4CE3" w14:textId="77777777" w:rsidTr="00E41C91">
        <w:tc>
          <w:tcPr>
            <w:tcW w:w="321" w:type="pct"/>
          </w:tcPr>
          <w:p w14:paraId="47C5A61E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23.</w:t>
            </w:r>
          </w:p>
        </w:tc>
        <w:tc>
          <w:tcPr>
            <w:tcW w:w="2401" w:type="pct"/>
          </w:tcPr>
          <w:p w14:paraId="04829ECD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Jw. - osadnik</w:t>
            </w:r>
          </w:p>
        </w:tc>
        <w:tc>
          <w:tcPr>
            <w:tcW w:w="444" w:type="pct"/>
          </w:tcPr>
          <w:p w14:paraId="2212C00B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41" w:type="pct"/>
          </w:tcPr>
          <w:p w14:paraId="445E27DC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3" w:type="pct"/>
          </w:tcPr>
          <w:p w14:paraId="6B2BEFCC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0ED7" w:rsidRPr="00550ED7" w14:paraId="62DA7D9C" w14:textId="77777777" w:rsidTr="00E41C91">
        <w:tc>
          <w:tcPr>
            <w:tcW w:w="321" w:type="pct"/>
          </w:tcPr>
          <w:p w14:paraId="53E169F8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24.</w:t>
            </w:r>
          </w:p>
        </w:tc>
        <w:tc>
          <w:tcPr>
            <w:tcW w:w="2401" w:type="pct"/>
          </w:tcPr>
          <w:p w14:paraId="09AB3034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Piaskownik przy ul. Falskiego</w:t>
            </w:r>
          </w:p>
        </w:tc>
        <w:tc>
          <w:tcPr>
            <w:tcW w:w="444" w:type="pct"/>
          </w:tcPr>
          <w:p w14:paraId="0764FDF5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41" w:type="pct"/>
          </w:tcPr>
          <w:p w14:paraId="486F42EC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3" w:type="pct"/>
          </w:tcPr>
          <w:p w14:paraId="6F6723EF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0ED7" w:rsidRPr="00550ED7" w14:paraId="53A74BDD" w14:textId="77777777" w:rsidTr="00E41C91">
        <w:tc>
          <w:tcPr>
            <w:tcW w:w="321" w:type="pct"/>
          </w:tcPr>
          <w:p w14:paraId="7311B830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25.</w:t>
            </w:r>
          </w:p>
        </w:tc>
        <w:tc>
          <w:tcPr>
            <w:tcW w:w="2401" w:type="pct"/>
          </w:tcPr>
          <w:p w14:paraId="09D40692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str. Żółwinka przy ul. Celulozowej</w:t>
            </w:r>
          </w:p>
        </w:tc>
        <w:tc>
          <w:tcPr>
            <w:tcW w:w="444" w:type="pct"/>
          </w:tcPr>
          <w:p w14:paraId="260CCFB4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41" w:type="pct"/>
          </w:tcPr>
          <w:p w14:paraId="5488FCDD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3" w:type="pct"/>
          </w:tcPr>
          <w:p w14:paraId="26598746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0ED7" w:rsidRPr="00550ED7" w14:paraId="0DE6ACB2" w14:textId="77777777" w:rsidTr="00E41C91">
        <w:tc>
          <w:tcPr>
            <w:tcW w:w="321" w:type="pct"/>
          </w:tcPr>
          <w:p w14:paraId="54164968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26.</w:t>
            </w:r>
          </w:p>
        </w:tc>
        <w:tc>
          <w:tcPr>
            <w:tcW w:w="2401" w:type="pct"/>
          </w:tcPr>
          <w:p w14:paraId="760AF8BD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Jw.</w:t>
            </w:r>
          </w:p>
        </w:tc>
        <w:tc>
          <w:tcPr>
            <w:tcW w:w="444" w:type="pct"/>
          </w:tcPr>
          <w:p w14:paraId="1DF56253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41" w:type="pct"/>
          </w:tcPr>
          <w:p w14:paraId="69C9C0C6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3" w:type="pct"/>
          </w:tcPr>
          <w:p w14:paraId="7BF555BA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0ED7" w:rsidRPr="00550ED7" w14:paraId="3309B048" w14:textId="77777777" w:rsidTr="00E41C91">
        <w:tc>
          <w:tcPr>
            <w:tcW w:w="321" w:type="pct"/>
          </w:tcPr>
          <w:p w14:paraId="657BE055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27.</w:t>
            </w:r>
          </w:p>
          <w:p w14:paraId="5C5A1B82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01" w:type="pct"/>
          </w:tcPr>
          <w:p w14:paraId="07DE2305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str. </w:t>
            </w:r>
            <w:proofErr w:type="spellStart"/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Skolwinka</w:t>
            </w:r>
            <w:proofErr w:type="spellEnd"/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zaplecze posesji przy </w:t>
            </w: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ul. </w:t>
            </w:r>
            <w:proofErr w:type="spellStart"/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Stołczyńskiej</w:t>
            </w:r>
            <w:proofErr w:type="spellEnd"/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nr 157A</w:t>
            </w:r>
          </w:p>
        </w:tc>
        <w:tc>
          <w:tcPr>
            <w:tcW w:w="444" w:type="pct"/>
          </w:tcPr>
          <w:p w14:paraId="6FF233A8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41" w:type="pct"/>
          </w:tcPr>
          <w:p w14:paraId="39B4A0C1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3" w:type="pct"/>
          </w:tcPr>
          <w:p w14:paraId="6187D52B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0ED7" w:rsidRPr="00550ED7" w14:paraId="189B718A" w14:textId="77777777" w:rsidTr="00E41C91">
        <w:tc>
          <w:tcPr>
            <w:tcW w:w="321" w:type="pct"/>
          </w:tcPr>
          <w:p w14:paraId="15BC95F2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28.</w:t>
            </w:r>
          </w:p>
        </w:tc>
        <w:tc>
          <w:tcPr>
            <w:tcW w:w="2401" w:type="pct"/>
          </w:tcPr>
          <w:p w14:paraId="7ED12BF1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str. Arkonka/Osówka – ok. ul. Spacerowej rozdział na Syrenie Stawy</w:t>
            </w:r>
          </w:p>
        </w:tc>
        <w:tc>
          <w:tcPr>
            <w:tcW w:w="444" w:type="pct"/>
          </w:tcPr>
          <w:p w14:paraId="398FC43F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41" w:type="pct"/>
          </w:tcPr>
          <w:p w14:paraId="5B687CED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3" w:type="pct"/>
          </w:tcPr>
          <w:p w14:paraId="528D7A58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0ED7" w:rsidRPr="00550ED7" w14:paraId="61A3DC40" w14:textId="77777777" w:rsidTr="00E41C91">
        <w:tc>
          <w:tcPr>
            <w:tcW w:w="321" w:type="pct"/>
          </w:tcPr>
          <w:p w14:paraId="1E5F805E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29.</w:t>
            </w:r>
          </w:p>
        </w:tc>
        <w:tc>
          <w:tcPr>
            <w:tcW w:w="2401" w:type="pct"/>
          </w:tcPr>
          <w:p w14:paraId="50CC69B1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str. Osówka przy ul. Miodowej</w:t>
            </w:r>
          </w:p>
        </w:tc>
        <w:tc>
          <w:tcPr>
            <w:tcW w:w="444" w:type="pct"/>
          </w:tcPr>
          <w:p w14:paraId="4CFF9972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41" w:type="pct"/>
          </w:tcPr>
          <w:p w14:paraId="04AE84B5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3" w:type="pct"/>
          </w:tcPr>
          <w:p w14:paraId="3625C283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0ED7" w:rsidRPr="00550ED7" w14:paraId="0B2C0BF7" w14:textId="77777777" w:rsidTr="00E41C91">
        <w:tc>
          <w:tcPr>
            <w:tcW w:w="321" w:type="pct"/>
          </w:tcPr>
          <w:p w14:paraId="66457A16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30.</w:t>
            </w:r>
          </w:p>
        </w:tc>
        <w:tc>
          <w:tcPr>
            <w:tcW w:w="2401" w:type="pct"/>
          </w:tcPr>
          <w:p w14:paraId="12697AFB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Potok Brodowski przy ul. Ludowej</w:t>
            </w:r>
          </w:p>
        </w:tc>
        <w:tc>
          <w:tcPr>
            <w:tcW w:w="444" w:type="pct"/>
          </w:tcPr>
          <w:p w14:paraId="739FB29E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41" w:type="pct"/>
          </w:tcPr>
          <w:p w14:paraId="50944385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3" w:type="pct"/>
          </w:tcPr>
          <w:p w14:paraId="62EF2359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0ED7" w:rsidRPr="00550ED7" w14:paraId="2998E762" w14:textId="77777777" w:rsidTr="00E41C91">
        <w:tc>
          <w:tcPr>
            <w:tcW w:w="321" w:type="pct"/>
          </w:tcPr>
          <w:p w14:paraId="33D3B529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31.</w:t>
            </w:r>
          </w:p>
        </w:tc>
        <w:tc>
          <w:tcPr>
            <w:tcW w:w="2401" w:type="pct"/>
          </w:tcPr>
          <w:p w14:paraId="5BD9A2BC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ul. Drozdowa</w:t>
            </w:r>
          </w:p>
        </w:tc>
        <w:tc>
          <w:tcPr>
            <w:tcW w:w="444" w:type="pct"/>
          </w:tcPr>
          <w:p w14:paraId="4744F305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41" w:type="pct"/>
          </w:tcPr>
          <w:p w14:paraId="3B2BCFCC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3" w:type="pct"/>
          </w:tcPr>
          <w:p w14:paraId="1ACF9BCE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0ED7" w:rsidRPr="00550ED7" w14:paraId="21393F76" w14:textId="77777777" w:rsidTr="00E41C91">
        <w:tc>
          <w:tcPr>
            <w:tcW w:w="321" w:type="pct"/>
          </w:tcPr>
          <w:p w14:paraId="69F16142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32.</w:t>
            </w:r>
          </w:p>
        </w:tc>
        <w:tc>
          <w:tcPr>
            <w:tcW w:w="2401" w:type="pct"/>
          </w:tcPr>
          <w:p w14:paraId="6C2D05D4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Str. Bliźniaczy – ul. Ostrowska</w:t>
            </w:r>
          </w:p>
        </w:tc>
        <w:tc>
          <w:tcPr>
            <w:tcW w:w="444" w:type="pct"/>
          </w:tcPr>
          <w:p w14:paraId="16458297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41" w:type="pct"/>
          </w:tcPr>
          <w:p w14:paraId="03AF95FA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3" w:type="pct"/>
          </w:tcPr>
          <w:p w14:paraId="0219575D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0ED7" w:rsidRPr="00550ED7" w14:paraId="4DFDD58A" w14:textId="77777777" w:rsidTr="00E41C91">
        <w:tc>
          <w:tcPr>
            <w:tcW w:w="321" w:type="pct"/>
          </w:tcPr>
          <w:p w14:paraId="2C445FF2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33.</w:t>
            </w:r>
          </w:p>
        </w:tc>
        <w:tc>
          <w:tcPr>
            <w:tcW w:w="2401" w:type="pct"/>
          </w:tcPr>
          <w:p w14:paraId="56219BBB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Bystry rów – przed zbiornikami retencyjnymi</w:t>
            </w:r>
          </w:p>
        </w:tc>
        <w:tc>
          <w:tcPr>
            <w:tcW w:w="444" w:type="pct"/>
          </w:tcPr>
          <w:p w14:paraId="62604673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41" w:type="pct"/>
          </w:tcPr>
          <w:p w14:paraId="227B8ABD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3" w:type="pct"/>
          </w:tcPr>
          <w:p w14:paraId="788629C8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0ED7" w:rsidRPr="00550ED7" w14:paraId="44E7CDAB" w14:textId="77777777" w:rsidTr="00E41C91">
        <w:tc>
          <w:tcPr>
            <w:tcW w:w="321" w:type="pct"/>
          </w:tcPr>
          <w:p w14:paraId="1DF600F4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34. </w:t>
            </w:r>
          </w:p>
        </w:tc>
        <w:tc>
          <w:tcPr>
            <w:tcW w:w="2401" w:type="pct"/>
          </w:tcPr>
          <w:p w14:paraId="018F40C0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Bystry Rów – w zbiornikach retencyjnych</w:t>
            </w:r>
          </w:p>
        </w:tc>
        <w:tc>
          <w:tcPr>
            <w:tcW w:w="444" w:type="pct"/>
          </w:tcPr>
          <w:p w14:paraId="6FB3AA63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741" w:type="pct"/>
          </w:tcPr>
          <w:p w14:paraId="5A9C9159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3" w:type="pct"/>
          </w:tcPr>
          <w:p w14:paraId="4380F29A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0ED7" w:rsidRPr="00550ED7" w14:paraId="25461606" w14:textId="77777777" w:rsidTr="00E41C91">
        <w:tc>
          <w:tcPr>
            <w:tcW w:w="321" w:type="pct"/>
          </w:tcPr>
          <w:p w14:paraId="0BC9FD27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35.</w:t>
            </w:r>
          </w:p>
        </w:tc>
        <w:tc>
          <w:tcPr>
            <w:tcW w:w="2401" w:type="pct"/>
          </w:tcPr>
          <w:p w14:paraId="5F018773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Bystry Rów – za zbiornikami (przed </w:t>
            </w: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ul. Przyjaciół Żołnierza)</w:t>
            </w:r>
          </w:p>
        </w:tc>
        <w:tc>
          <w:tcPr>
            <w:tcW w:w="444" w:type="pct"/>
          </w:tcPr>
          <w:p w14:paraId="58B62F27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41" w:type="pct"/>
          </w:tcPr>
          <w:p w14:paraId="603BC5FB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3" w:type="pct"/>
          </w:tcPr>
          <w:p w14:paraId="70270DB7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0ED7" w:rsidRPr="00550ED7" w14:paraId="6B118BDD" w14:textId="77777777" w:rsidTr="00E41C91">
        <w:tc>
          <w:tcPr>
            <w:tcW w:w="321" w:type="pct"/>
          </w:tcPr>
          <w:p w14:paraId="0CC7B76E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36.</w:t>
            </w:r>
          </w:p>
        </w:tc>
        <w:tc>
          <w:tcPr>
            <w:tcW w:w="2401" w:type="pct"/>
          </w:tcPr>
          <w:p w14:paraId="64D4A2DE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 rurociągu pomiędzy zbiornikami retencyjnymi (ok. ul. Duńskiej) a zbiornikiem  (</w:t>
            </w:r>
            <w:proofErr w:type="spellStart"/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Ws</w:t>
            </w:r>
            <w:proofErr w:type="spellEnd"/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) znajdującym </w:t>
            </w: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się powyżej</w:t>
            </w:r>
          </w:p>
        </w:tc>
        <w:tc>
          <w:tcPr>
            <w:tcW w:w="444" w:type="pct"/>
          </w:tcPr>
          <w:p w14:paraId="4C79096C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41" w:type="pct"/>
          </w:tcPr>
          <w:p w14:paraId="5A6B47DA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3" w:type="pct"/>
          </w:tcPr>
          <w:p w14:paraId="60B06B4E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0ED7" w:rsidRPr="00550ED7" w14:paraId="67843C85" w14:textId="77777777" w:rsidTr="00E41C91">
        <w:tc>
          <w:tcPr>
            <w:tcW w:w="321" w:type="pct"/>
          </w:tcPr>
          <w:p w14:paraId="1B2F9925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37.</w:t>
            </w:r>
          </w:p>
        </w:tc>
        <w:tc>
          <w:tcPr>
            <w:tcW w:w="2401" w:type="pct"/>
          </w:tcPr>
          <w:p w14:paraId="0C12DDA9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Ul. Dąbrówki</w:t>
            </w:r>
          </w:p>
        </w:tc>
        <w:tc>
          <w:tcPr>
            <w:tcW w:w="444" w:type="pct"/>
          </w:tcPr>
          <w:p w14:paraId="4ACE5F3B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41" w:type="pct"/>
          </w:tcPr>
          <w:p w14:paraId="6A28352B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3" w:type="pct"/>
          </w:tcPr>
          <w:p w14:paraId="238CB18D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0ED7" w:rsidRPr="00550ED7" w14:paraId="681F7A05" w14:textId="77777777" w:rsidTr="00E41C91">
        <w:tc>
          <w:tcPr>
            <w:tcW w:w="321" w:type="pct"/>
          </w:tcPr>
          <w:p w14:paraId="5712B366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38.</w:t>
            </w:r>
          </w:p>
        </w:tc>
        <w:tc>
          <w:tcPr>
            <w:tcW w:w="2401" w:type="pct"/>
          </w:tcPr>
          <w:p w14:paraId="03793E47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Ul. Harcerzy</w:t>
            </w:r>
          </w:p>
        </w:tc>
        <w:tc>
          <w:tcPr>
            <w:tcW w:w="444" w:type="pct"/>
          </w:tcPr>
          <w:p w14:paraId="5D56E4AF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41" w:type="pct"/>
          </w:tcPr>
          <w:p w14:paraId="699004EF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3" w:type="pct"/>
          </w:tcPr>
          <w:p w14:paraId="551A2C39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0ED7" w:rsidRPr="00550ED7" w14:paraId="05A06A70" w14:textId="77777777" w:rsidTr="00E41C91">
        <w:tc>
          <w:tcPr>
            <w:tcW w:w="321" w:type="pct"/>
          </w:tcPr>
          <w:p w14:paraId="1A990090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39.</w:t>
            </w:r>
          </w:p>
        </w:tc>
        <w:tc>
          <w:tcPr>
            <w:tcW w:w="2401" w:type="pct"/>
          </w:tcPr>
          <w:p w14:paraId="7AB7599E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Park Warszewo-</w:t>
            </w:r>
            <w:proofErr w:type="spellStart"/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Podbórz</w:t>
            </w:r>
            <w:proofErr w:type="spellEnd"/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– wylot ze zbiornika</w:t>
            </w:r>
          </w:p>
        </w:tc>
        <w:tc>
          <w:tcPr>
            <w:tcW w:w="444" w:type="pct"/>
          </w:tcPr>
          <w:p w14:paraId="66F60346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41" w:type="pct"/>
          </w:tcPr>
          <w:p w14:paraId="06E87E75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3" w:type="pct"/>
          </w:tcPr>
          <w:p w14:paraId="204802CE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50ED7" w:rsidRPr="00550ED7" w14:paraId="01B32AC1" w14:textId="77777777" w:rsidTr="00E41C91">
        <w:tc>
          <w:tcPr>
            <w:tcW w:w="3907" w:type="pct"/>
            <w:gridSpan w:val="4"/>
          </w:tcPr>
          <w:p w14:paraId="761FF6BE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50ED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                         Razem  (40 szt. - wartość ryczałtowa brutto jednorazowa)</w:t>
            </w:r>
          </w:p>
        </w:tc>
        <w:tc>
          <w:tcPr>
            <w:tcW w:w="1093" w:type="pct"/>
          </w:tcPr>
          <w:p w14:paraId="4349CFBC" w14:textId="77777777" w:rsidR="00550ED7" w:rsidRPr="00550ED7" w:rsidRDefault="00550ED7" w:rsidP="0055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517BDE37" w14:textId="77777777" w:rsidR="00550ED7" w:rsidRPr="00550ED7" w:rsidRDefault="00550ED7" w:rsidP="00550ED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50ED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</w:t>
      </w:r>
    </w:p>
    <w:p w14:paraId="7582D307" w14:textId="77777777" w:rsidR="00EF3A62" w:rsidRDefault="00EF3A62"/>
    <w:sectPr w:rsidR="00EF3A62" w:rsidSect="007F5B92">
      <w:footerReference w:type="default" r:id="rId5"/>
      <w:pgSz w:w="11906" w:h="16838"/>
      <w:pgMar w:top="851" w:right="1133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08D55A" w14:textId="77777777" w:rsidR="00155E6D" w:rsidRDefault="00550ED7" w:rsidP="0009516F">
    <w:pPr>
      <w:pStyle w:val="Stopka"/>
      <w:jc w:val="center"/>
      <w:rPr>
        <w:b/>
        <w:bCs/>
        <w:sz w:val="22"/>
        <w:szCs w:val="22"/>
      </w:rPr>
    </w:pPr>
    <w:r w:rsidRPr="0009516F">
      <w:rPr>
        <w:rStyle w:val="Numerstrony"/>
      </w:rPr>
      <w:t xml:space="preserve">Strona </w:t>
    </w:r>
    <w:r w:rsidRPr="0009516F">
      <w:rPr>
        <w:rStyle w:val="Numerstrony"/>
      </w:rPr>
      <w:fldChar w:fldCharType="begin"/>
    </w:r>
    <w:r w:rsidRPr="0009516F">
      <w:rPr>
        <w:rStyle w:val="Numerstrony"/>
      </w:rPr>
      <w:instrText xml:space="preserve"> PAGE </w:instrText>
    </w:r>
    <w:r w:rsidRPr="0009516F">
      <w:rPr>
        <w:rStyle w:val="Numerstrony"/>
      </w:rPr>
      <w:fldChar w:fldCharType="separate"/>
    </w:r>
    <w:r>
      <w:rPr>
        <w:rStyle w:val="Numerstrony"/>
        <w:noProof/>
      </w:rPr>
      <w:t>3</w:t>
    </w:r>
    <w:r w:rsidRPr="0009516F">
      <w:rPr>
        <w:rStyle w:val="Numerstrony"/>
      </w:rPr>
      <w:fldChar w:fldCharType="end"/>
    </w:r>
    <w:r w:rsidRPr="0009516F">
      <w:rPr>
        <w:rStyle w:val="Numerstrony"/>
      </w:rPr>
      <w:t xml:space="preserve"> z </w:t>
    </w:r>
    <w:r w:rsidRPr="0009516F">
      <w:rPr>
        <w:rStyle w:val="Numerstrony"/>
      </w:rPr>
      <w:fldChar w:fldCharType="begin"/>
    </w:r>
    <w:r w:rsidRPr="0009516F">
      <w:rPr>
        <w:rStyle w:val="Numerstrony"/>
      </w:rPr>
      <w:instrText xml:space="preserve"> NUMPAGES </w:instrText>
    </w:r>
    <w:r w:rsidRPr="0009516F">
      <w:rPr>
        <w:rStyle w:val="Numerstrony"/>
      </w:rPr>
      <w:fldChar w:fldCharType="separate"/>
    </w:r>
    <w:r>
      <w:rPr>
        <w:rStyle w:val="Numerstrony"/>
        <w:noProof/>
      </w:rPr>
      <w:t>4</w:t>
    </w:r>
    <w:r w:rsidRPr="0009516F">
      <w:rPr>
        <w:rStyle w:val="Numerstrony"/>
      </w:rP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9E52FF"/>
    <w:multiLevelType w:val="singleLevel"/>
    <w:tmpl w:val="5F0225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</w:abstractNum>
  <w:abstractNum w:abstractNumId="1" w15:restartNumberingAfterBreak="0">
    <w:nsid w:val="206504E3"/>
    <w:multiLevelType w:val="hybridMultilevel"/>
    <w:tmpl w:val="F3E2A684"/>
    <w:lvl w:ilvl="0" w:tplc="A532EBC8">
      <w:start w:val="1"/>
      <w:numFmt w:val="upperLetter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2" w15:restartNumberingAfterBreak="0">
    <w:nsid w:val="3C14120B"/>
    <w:multiLevelType w:val="hybridMultilevel"/>
    <w:tmpl w:val="A5D0A090"/>
    <w:lvl w:ilvl="0" w:tplc="4734F72A">
      <w:start w:val="1"/>
      <w:numFmt w:val="upperLetter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3" w15:restartNumberingAfterBreak="0">
    <w:nsid w:val="5A2920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ED7"/>
    <w:rsid w:val="00550ED7"/>
    <w:rsid w:val="00DC6300"/>
    <w:rsid w:val="00EF3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A4872"/>
  <w15:chartTrackingRefBased/>
  <w15:docId w15:val="{4CC83488-D90A-43C8-98AC-A55DAF052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550ED7"/>
  </w:style>
  <w:style w:type="paragraph" w:styleId="Stopka">
    <w:name w:val="footer"/>
    <w:basedOn w:val="Normalny"/>
    <w:link w:val="StopkaZnak"/>
    <w:rsid w:val="00550ED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550ED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1261</Words>
  <Characters>7568</Characters>
  <Application>Microsoft Office Word</Application>
  <DocSecurity>0</DocSecurity>
  <Lines>63</Lines>
  <Paragraphs>17</Paragraphs>
  <ScaleCrop>false</ScaleCrop>
  <Company/>
  <LinksUpToDate>false</LinksUpToDate>
  <CharactersWithSpaces>8812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Zadernowska</dc:creator>
  <cp:keywords/>
  <dc:description/>
  <cp:lastModifiedBy>Agnieszka Zadernowska</cp:lastModifiedBy>
  <cp:revision>1</cp:revision>
  <dcterms:created xsi:type="dcterms:W3CDTF">2020-11-18T12:30:00Z</dcterms:created>
  <dcterms:modified xsi:type="dcterms:W3CDTF">2020-11-18T12:31:00Z</dcterms:modified>
</cp:coreProperties>
</file>