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1C619" w14:textId="77777777" w:rsidR="00085BA0" w:rsidRPr="0026739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14:paraId="64E98139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6D0F673C" w14:textId="77777777" w:rsidR="00085BA0" w:rsidRDefault="0026739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14:paraId="02F8487C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016EE1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07593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F5D17C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972563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2616EF7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EAD96A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A38FA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C9B7F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ED6682">
        <w:rPr>
          <w:rFonts w:ascii="Times New Roman" w:eastAsia="Calibri" w:hAnsi="Times New Roman" w:cs="Times New Roman"/>
          <w:sz w:val="24"/>
          <w:szCs w:val="24"/>
        </w:rPr>
        <w:t xml:space="preserve">  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10A3DD45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6C65D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E8B2D9D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61B17B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AE2A688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441B89FF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F89C643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387F540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61D843EE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0B2FDB1" w14:textId="038DEA22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77758E">
        <w:rPr>
          <w:rFonts w:ascii="Times New Roman" w:eastAsia="Calibri" w:hAnsi="Times New Roman" w:cs="Times New Roman"/>
          <w:sz w:val="24"/>
          <w:szCs w:val="24"/>
        </w:rPr>
        <w:t>pn.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DBB4F49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DD7126" w14:textId="77777777"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4A792D" w14:textId="63FF5E30" w:rsidR="00085BA0" w:rsidRPr="00D8511E" w:rsidRDefault="00D8511E" w:rsidP="00D851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1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8511E">
        <w:rPr>
          <w:rFonts w:ascii="Times New Roman" w:hAnsi="Times New Roman" w:cs="Times New Roman"/>
          <w:b/>
          <w:sz w:val="24"/>
          <w:szCs w:val="24"/>
        </w:rPr>
        <w:t>w punkcie zlewnym oczyszczalni ścieków ZWiK Sp. z o.o. (w podziale na części)</w:t>
      </w:r>
      <w:r w:rsidRPr="00D8511E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131779EF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14:paraId="06AD7D5A" w14:textId="77777777" w:rsidR="00D8511E" w:rsidRDefault="00D8511E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8AE89A9" w14:textId="77777777"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6AE3F96D" w14:textId="77777777" w:rsidR="00085BA0" w:rsidRPr="00F635AA" w:rsidRDefault="00085BA0" w:rsidP="00F635AA"/>
    <w:p w14:paraId="46E4AD0E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4DCFBFA3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F7A9FB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7940CCE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00FDF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C2DAC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0EEC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46910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315F4376" w14:textId="7777777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ED6682">
        <w:t>oby</w:t>
      </w:r>
      <w:r w:rsidRPr="00B43E3E">
        <w:t xml:space="preserve"> uprawnion</w:t>
      </w:r>
      <w:r w:rsidR="00ED6682">
        <w:t>ej</w:t>
      </w:r>
      <w:r w:rsidRPr="00B43E3E">
        <w:t xml:space="preserve"> do reprezentacji wykonawcy, w przypadku oferty wspólnej- podpis pełnomocnika wykonawców)</w:t>
      </w:r>
    </w:p>
    <w:p w14:paraId="2EABC5A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C9A16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842E10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8BFFB92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823000F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61C60821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0532BB2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435104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87CB9C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5AFB46F4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129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DCF1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BD2E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77535D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14:paraId="3B155E0B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F62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052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214D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7801161B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990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4A8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049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CB9F04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44FEA8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5EA6BD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7034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55FCF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B957B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63D27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344D3D0" w14:textId="77777777" w:rsidR="00085BA0" w:rsidRPr="00B43E3E" w:rsidRDefault="00085BA0" w:rsidP="00B43E3E">
      <w:pPr>
        <w:pStyle w:val="Tekstpodstawowywcity3"/>
        <w:ind w:left="4695"/>
      </w:pPr>
      <w:r w:rsidRPr="00B43E3E">
        <w:t>(podpis</w:t>
      </w:r>
      <w:r w:rsidR="00ED6682">
        <w:t xml:space="preserve"> </w:t>
      </w:r>
      <w:r w:rsidRPr="00B43E3E">
        <w:t>os</w:t>
      </w:r>
      <w:r w:rsidR="00ED6682">
        <w:t>oby</w:t>
      </w:r>
      <w:r w:rsidRPr="00B43E3E">
        <w:t xml:space="preserve"> uprawnion</w:t>
      </w:r>
      <w:r w:rsidR="00ED6682">
        <w:t>ej</w:t>
      </w:r>
      <w:r w:rsidRPr="00B43E3E">
        <w:t xml:space="preserve"> do reprezentacji wykonawcy, w przypadku oferty wspólnej- podpis pełnomocnika wykonawców)</w:t>
      </w:r>
    </w:p>
    <w:p w14:paraId="127EB9D1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2AB45F1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A6FF2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825E8" w14:textId="77777777" w:rsidR="00997CDE" w:rsidRDefault="00997CDE"/>
    <w:sectPr w:rsidR="00997CDE" w:rsidSect="00D064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FC703" w14:textId="77777777" w:rsidR="00266584" w:rsidRDefault="00266584" w:rsidP="00F635AA">
      <w:pPr>
        <w:spacing w:after="0" w:line="240" w:lineRule="auto"/>
      </w:pPr>
      <w:r>
        <w:separator/>
      </w:r>
    </w:p>
  </w:endnote>
  <w:endnote w:type="continuationSeparator" w:id="0">
    <w:p w14:paraId="174D022F" w14:textId="77777777" w:rsidR="00266584" w:rsidRDefault="0026658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6D0E41A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6CB63C9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F316D7" w14:textId="77777777" w:rsidR="00266584" w:rsidRDefault="00266584" w:rsidP="00F635AA">
      <w:pPr>
        <w:spacing w:after="0" w:line="240" w:lineRule="auto"/>
      </w:pPr>
      <w:r>
        <w:separator/>
      </w:r>
    </w:p>
  </w:footnote>
  <w:footnote w:type="continuationSeparator" w:id="0">
    <w:p w14:paraId="1B4AE9F4" w14:textId="77777777" w:rsidR="00266584" w:rsidRDefault="0026658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181D3F"/>
    <w:rsid w:val="00266584"/>
    <w:rsid w:val="0026739B"/>
    <w:rsid w:val="0055726A"/>
    <w:rsid w:val="0056571A"/>
    <w:rsid w:val="0077535D"/>
    <w:rsid w:val="0077758E"/>
    <w:rsid w:val="007E2F12"/>
    <w:rsid w:val="0089226A"/>
    <w:rsid w:val="008B5E40"/>
    <w:rsid w:val="00997CDE"/>
    <w:rsid w:val="00B43E3E"/>
    <w:rsid w:val="00B543B0"/>
    <w:rsid w:val="00BD4670"/>
    <w:rsid w:val="00BF5B8E"/>
    <w:rsid w:val="00D0645A"/>
    <w:rsid w:val="00D8511E"/>
    <w:rsid w:val="00ED6682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FF688"/>
  <w15:docId w15:val="{D00FECB1-7B92-49D2-8226-B8CBD910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</cp:revision>
  <cp:lastPrinted>2019-12-16T07:55:00Z</cp:lastPrinted>
  <dcterms:created xsi:type="dcterms:W3CDTF">2016-09-16T12:52:00Z</dcterms:created>
  <dcterms:modified xsi:type="dcterms:W3CDTF">2020-11-26T15:43:00Z</dcterms:modified>
</cp:coreProperties>
</file>