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D207D3" w14:textId="77777777" w:rsidR="00C43D3E" w:rsidRPr="006067F5" w:rsidRDefault="00C43D3E" w:rsidP="00C43D3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4E82EC57" w14:textId="77777777" w:rsidR="00C43D3E" w:rsidRDefault="00C43D3E" w:rsidP="00C43D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0FB1926A" w14:textId="77777777" w:rsidR="00C43D3E" w:rsidRDefault="00C43D3E" w:rsidP="00C43D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(pieczęć wykonawcy)</w:t>
      </w:r>
    </w:p>
    <w:p w14:paraId="2A4A9798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AA666B5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BEE1FB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F024D0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C1161A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O BRAKU PODSTAW WYKLUCZENIAWYKONAWCY</w:t>
      </w:r>
    </w:p>
    <w:p w14:paraId="5E79DBC7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(składane na podstawie art. 25a ust. 1 ustawy Prawo zamówień publicznych)  </w:t>
      </w:r>
    </w:p>
    <w:p w14:paraId="03F1568F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9269B0" w14:textId="77777777" w:rsidR="00C43D3E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D788C" w14:textId="77777777" w:rsidR="00C43D3E" w:rsidRDefault="00C43D3E" w:rsidP="00C43D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369D79" w14:textId="5C8CCEF4" w:rsidR="00C43D3E" w:rsidRDefault="00C43D3E" w:rsidP="00C43D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</w:t>
      </w:r>
      <w:r w:rsidR="006B64E8">
        <w:rPr>
          <w:rFonts w:ascii="Times New Roman" w:eastAsia="Calibri" w:hAnsi="Times New Roman" w:cs="Times New Roman"/>
          <w:sz w:val="24"/>
          <w:szCs w:val="24"/>
        </w:rPr>
        <w:t>y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B64E8">
        <w:rPr>
          <w:rFonts w:ascii="Times New Roman" w:eastAsia="Calibri" w:hAnsi="Times New Roman" w:cs="Times New Roman"/>
          <w:sz w:val="24"/>
          <w:szCs w:val="24"/>
        </w:rPr>
        <w:t>………………..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14:paraId="06442CA9" w14:textId="77777777" w:rsidR="00C43D3E" w:rsidRDefault="00C43D3E" w:rsidP="00C43D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072130F" w14:textId="77777777" w:rsidR="00C43D3E" w:rsidRDefault="00C43D3E" w:rsidP="00C43D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3351DAC0" w14:textId="77777777" w:rsidR="00C43D3E" w:rsidRDefault="00C43D3E" w:rsidP="00C43D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41C959" w14:textId="77777777" w:rsidR="00C43D3E" w:rsidRDefault="00C43D3E" w:rsidP="00C43D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04D63942" w14:textId="77777777" w:rsidR="00C43D3E" w:rsidRPr="00F31ECF" w:rsidRDefault="00C43D3E" w:rsidP="00C43D3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295F5392" w14:textId="77777777" w:rsidR="00C43D3E" w:rsidRDefault="00C43D3E" w:rsidP="00C43D3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915E387" w14:textId="77777777" w:rsidR="00C43D3E" w:rsidRDefault="00C43D3E" w:rsidP="00C43D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7C68390" w14:textId="77777777" w:rsidR="00C43D3E" w:rsidRPr="00F31ECF" w:rsidRDefault="00C43D3E" w:rsidP="00C43D3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45B21D21" w14:textId="77777777" w:rsidR="00C43D3E" w:rsidRDefault="00C43D3E" w:rsidP="00C43D3E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5D145174" w14:textId="607B288F" w:rsidR="00C43D3E" w:rsidRPr="00F011CD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1CD">
        <w:rPr>
          <w:rFonts w:ascii="Times New Roman" w:eastAsia="Calibri" w:hAnsi="Times New Roman" w:cs="Times New Roman"/>
          <w:sz w:val="24"/>
          <w:szCs w:val="24"/>
        </w:rPr>
        <w:t xml:space="preserve">w odpowiedzi na ogłoszenie o przetargu nieograniczonym </w:t>
      </w:r>
      <w:r w:rsidR="006B64E8">
        <w:rPr>
          <w:rFonts w:ascii="Times New Roman" w:eastAsia="Calibri" w:hAnsi="Times New Roman" w:cs="Times New Roman"/>
          <w:sz w:val="24"/>
          <w:szCs w:val="24"/>
        </w:rPr>
        <w:t>pn.</w:t>
      </w:r>
      <w:r w:rsidRPr="00F011CD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6F85C081" w14:textId="77777777" w:rsidR="00C43D3E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370E3E" w14:textId="77777777" w:rsidR="00C43D3E" w:rsidRPr="00F011CD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2A6A9E" w14:textId="77777777" w:rsidR="00C43D3E" w:rsidRPr="00F011CD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FCFD3FB" w14:textId="77777777" w:rsidR="006B64E8" w:rsidRPr="004A44BF" w:rsidRDefault="006B64E8" w:rsidP="006B64E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A44B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A44BF">
        <w:rPr>
          <w:rFonts w:ascii="Times New Roman" w:hAnsi="Times New Roman" w:cs="Times New Roman"/>
          <w:b/>
          <w:sz w:val="24"/>
          <w:szCs w:val="24"/>
        </w:rPr>
        <w:t>Budowa bezpiecznego placu zabaw na Osiedlu Kasztanowym w Szczecinie – I etap</w:t>
      </w:r>
      <w:r w:rsidRPr="004A44BF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399B4A5A" w14:textId="77777777" w:rsidR="00C43D3E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158033E4" w14:textId="77777777" w:rsidR="00C43D3E" w:rsidRPr="00027F3F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72537975" w14:textId="77777777" w:rsidR="00C43D3E" w:rsidRPr="00F011CD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07677039" w14:textId="077F01ED" w:rsidR="00C43D3E" w:rsidRPr="00EB075D" w:rsidRDefault="00C43D3E" w:rsidP="00C43D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1C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Pr="00F011CD">
        <w:rPr>
          <w:rFonts w:ascii="Times New Roman" w:hAnsi="Times New Roman" w:cs="Times New Roman"/>
          <w:b/>
          <w:sz w:val="24"/>
          <w:szCs w:val="24"/>
        </w:rPr>
        <w:t>że w stosunku do Wykonawcy, którego reprezentuję nie</w:t>
      </w:r>
      <w:r w:rsidR="005056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11CD">
        <w:rPr>
          <w:rFonts w:ascii="Times New Roman" w:hAnsi="Times New Roman" w:cs="Times New Roman"/>
          <w:b/>
          <w:sz w:val="24"/>
          <w:szCs w:val="24"/>
        </w:rPr>
        <w:t>zachodzą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wykluczenia z postępowania o udzielenie zamówienia, o których mowa </w:t>
      </w:r>
      <w:r w:rsidRPr="00821F62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6B64E8">
        <w:rPr>
          <w:rFonts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b/>
          <w:sz w:val="24"/>
          <w:szCs w:val="24"/>
        </w:rPr>
        <w:t>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14:paraId="2648F1C8" w14:textId="77777777" w:rsidR="00C43D3E" w:rsidRPr="00EB075D" w:rsidRDefault="00C43D3E" w:rsidP="00C43D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704C8A" w14:textId="77777777" w:rsidR="00C43D3E" w:rsidRDefault="00C43D3E" w:rsidP="00C43D3E">
      <w:pPr>
        <w:pStyle w:val="Tekstpodstawowy"/>
        <w:jc w:val="both"/>
        <w:rPr>
          <w:sz w:val="24"/>
          <w:szCs w:val="24"/>
        </w:rPr>
      </w:pPr>
    </w:p>
    <w:p w14:paraId="0A351D88" w14:textId="77777777" w:rsidR="00C43D3E" w:rsidRDefault="00C43D3E" w:rsidP="00C43D3E">
      <w:pPr>
        <w:tabs>
          <w:tab w:val="num" w:pos="709"/>
        </w:tabs>
        <w:ind w:left="709" w:hanging="283"/>
      </w:pPr>
    </w:p>
    <w:p w14:paraId="32BAA441" w14:textId="77777777" w:rsidR="00C43D3E" w:rsidRDefault="00C43D3E" w:rsidP="00C43D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3D3C0DC8" w14:textId="16220DCD" w:rsidR="00C43D3E" w:rsidRPr="006067F5" w:rsidRDefault="00C43D3E" w:rsidP="00C43D3E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                                  </w:t>
      </w:r>
      <w:r w:rsidRPr="006067F5">
        <w:t>(podpis os</w:t>
      </w:r>
      <w:r w:rsidR="006B64E8">
        <w:t>oby</w:t>
      </w:r>
      <w:r w:rsidRPr="006067F5">
        <w:t xml:space="preserve"> uprawnion</w:t>
      </w:r>
      <w:r w:rsidR="006B64E8">
        <w:t>ej</w:t>
      </w:r>
    </w:p>
    <w:p w14:paraId="43E98607" w14:textId="77777777" w:rsidR="00C43D3E" w:rsidRPr="006067F5" w:rsidRDefault="00C43D3E" w:rsidP="00C43D3E">
      <w:pPr>
        <w:pStyle w:val="Tekstpodstawowywcity3"/>
        <w:ind w:firstLine="708"/>
        <w:jc w:val="left"/>
      </w:pPr>
      <w:r w:rsidRPr="006067F5">
        <w:t xml:space="preserve"> </w:t>
      </w:r>
      <w:r>
        <w:t xml:space="preserve">  </w:t>
      </w:r>
      <w:r w:rsidRPr="006067F5">
        <w:t>do reprezentacji wykonawcy)</w:t>
      </w:r>
    </w:p>
    <w:p w14:paraId="70C7823F" w14:textId="77777777" w:rsidR="00C43D3E" w:rsidRDefault="00C43D3E" w:rsidP="00C43D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30DCA492" w14:textId="77777777" w:rsidR="00C43D3E" w:rsidRDefault="00C43D3E" w:rsidP="00C43D3E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1BA24E48" w14:textId="77777777" w:rsidR="00C43D3E" w:rsidRDefault="00C43D3E" w:rsidP="00C43D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CA1E072" w14:textId="77777777" w:rsidR="00C43D3E" w:rsidRDefault="00C43D3E" w:rsidP="00C43D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92C4969" w14:textId="77777777" w:rsidR="00C43D3E" w:rsidRDefault="00C43D3E" w:rsidP="00C43D3E"/>
    <w:p w14:paraId="406B832D" w14:textId="77777777" w:rsidR="009308D7" w:rsidRDefault="009308D7"/>
    <w:sectPr w:rsidR="009308D7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8D7"/>
    <w:rsid w:val="00505644"/>
    <w:rsid w:val="006B64E8"/>
    <w:rsid w:val="009308D7"/>
    <w:rsid w:val="00C4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454CA"/>
  <w15:chartTrackingRefBased/>
  <w15:docId w15:val="{81FEABD0-C910-437A-8287-7479CE64C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3D3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C43D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43D3E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C43D3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43D3E"/>
  </w:style>
  <w:style w:type="paragraph" w:styleId="Tekstpodstawowywcity3">
    <w:name w:val="Body Text Indent 3"/>
    <w:basedOn w:val="Normalny"/>
    <w:link w:val="Tekstpodstawowywcity3Znak"/>
    <w:semiHidden/>
    <w:unhideWhenUsed/>
    <w:rsid w:val="00C43D3E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43D3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4</cp:revision>
  <cp:lastPrinted>2018-09-11T07:54:00Z</cp:lastPrinted>
  <dcterms:created xsi:type="dcterms:W3CDTF">2018-09-11T07:54:00Z</dcterms:created>
  <dcterms:modified xsi:type="dcterms:W3CDTF">2020-12-03T12:51:00Z</dcterms:modified>
</cp:coreProperties>
</file>