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F6A6BA" w14:textId="77777777" w:rsidR="00085BA0" w:rsidRPr="00623F45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23F45">
        <w:rPr>
          <w:rFonts w:ascii="Times New Roman" w:hAnsi="Times New Roman" w:cs="Times New Roman"/>
          <w:b/>
          <w:bCs/>
          <w:sz w:val="24"/>
          <w:szCs w:val="24"/>
        </w:rPr>
        <w:t xml:space="preserve">Załącznik nr 3 </w:t>
      </w:r>
    </w:p>
    <w:p w14:paraId="4F670A8E" w14:textId="77777777"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14:paraId="3F0CD363" w14:textId="77777777"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(pieczęć wykonawcy)</w:t>
      </w:r>
    </w:p>
    <w:p w14:paraId="6A1642B9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30A912A" w14:textId="77777777"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76FEFEA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C53E75C" w14:textId="77777777"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</w:t>
      </w:r>
    </w:p>
    <w:p w14:paraId="59DF77EE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14:paraId="6D08D88C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7687311" w14:textId="77777777"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12FE8F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BC944E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Ja, niżej podpisany</w:t>
      </w:r>
      <w:r w:rsidR="00F636FC">
        <w:rPr>
          <w:rFonts w:ascii="Times New Roman" w:eastAsia="Calibri" w:hAnsi="Times New Roman" w:cs="Times New Roman"/>
          <w:sz w:val="24"/>
          <w:szCs w:val="24"/>
        </w:rPr>
        <w:t>…………..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</w:t>
      </w:r>
    </w:p>
    <w:p w14:paraId="199264CE" w14:textId="77777777"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031FF0A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3911F20F" w14:textId="77777777"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07FF19C" w14:textId="77777777"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47649E13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14:paraId="7A1125C7" w14:textId="77777777"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7EE337A7" w14:textId="77777777"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6DDB0551" w14:textId="77777777"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14:paraId="0667D3D0" w14:textId="77777777"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58358EE1" w14:textId="17C0E3A5" w:rsidR="00085BA0" w:rsidRPr="00354A3E" w:rsidRDefault="00085BA0" w:rsidP="00354A3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54A3E">
        <w:rPr>
          <w:rFonts w:ascii="Times New Roman" w:eastAsia="Calibri" w:hAnsi="Times New Roman" w:cs="Times New Roman"/>
          <w:sz w:val="24"/>
          <w:szCs w:val="24"/>
        </w:rPr>
        <w:t xml:space="preserve">w odpowiedzi na ogłoszenie o przetargu nieograniczonym </w:t>
      </w:r>
      <w:r w:rsidR="00997818">
        <w:rPr>
          <w:rFonts w:ascii="Times New Roman" w:eastAsia="Calibri" w:hAnsi="Times New Roman" w:cs="Times New Roman"/>
          <w:sz w:val="24"/>
          <w:szCs w:val="24"/>
        </w:rPr>
        <w:t>pn.</w:t>
      </w:r>
      <w:r w:rsidRPr="00354A3E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19B7300C" w14:textId="77777777" w:rsidR="00085BA0" w:rsidRPr="00354A3E" w:rsidRDefault="00085BA0" w:rsidP="00354A3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3BAFBD3" w14:textId="77777777" w:rsidR="00F635AA" w:rsidRPr="00354A3E" w:rsidRDefault="00F635AA" w:rsidP="00354A3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32A7852" w14:textId="77777777" w:rsidR="00354A3E" w:rsidRPr="00354A3E" w:rsidRDefault="00354A3E" w:rsidP="00354A3E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354A3E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354A3E">
        <w:rPr>
          <w:rFonts w:ascii="Times New Roman" w:hAnsi="Times New Roman" w:cs="Times New Roman"/>
          <w:b/>
          <w:bCs/>
          <w:sz w:val="24"/>
          <w:szCs w:val="24"/>
        </w:rPr>
        <w:t xml:space="preserve">Odbiór odpadów komunalnych wytworzonych </w:t>
      </w:r>
      <w:r w:rsidRPr="00354A3E">
        <w:rPr>
          <w:rFonts w:ascii="Times New Roman" w:hAnsi="Times New Roman" w:cs="Times New Roman"/>
          <w:b/>
          <w:bCs/>
          <w:sz w:val="24"/>
          <w:szCs w:val="24"/>
        </w:rPr>
        <w:br/>
        <w:t>na obiektach Zakładu Usług Komunalnych w Szczecinie (w podziale na części)</w:t>
      </w:r>
      <w:r w:rsidRPr="00354A3E">
        <w:rPr>
          <w:rFonts w:ascii="Times New Roman" w:hAnsi="Times New Roman" w:cs="Times New Roman"/>
          <w:b/>
          <w:bCs/>
          <w:color w:val="000000"/>
          <w:sz w:val="24"/>
        </w:rPr>
        <w:t>”</w:t>
      </w:r>
    </w:p>
    <w:p w14:paraId="71580867" w14:textId="77777777" w:rsidR="00085BA0" w:rsidRPr="00354A3E" w:rsidRDefault="00085BA0" w:rsidP="00354A3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9473B39" w14:textId="77777777" w:rsidR="00085BA0" w:rsidRPr="00354A3E" w:rsidRDefault="00085BA0" w:rsidP="00354A3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  <w:r w:rsidRPr="00354A3E"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  <w:t xml:space="preserve"> </w:t>
      </w:r>
    </w:p>
    <w:p w14:paraId="1CB7D173" w14:textId="77777777" w:rsidR="00085BA0" w:rsidRPr="00354A3E" w:rsidRDefault="00085BA0" w:rsidP="00354A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2EAF727" w14:textId="77777777" w:rsidR="00085BA0" w:rsidRDefault="00AC161B" w:rsidP="00354A3E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54A3E">
        <w:rPr>
          <w:rFonts w:ascii="Times New Roman" w:hAnsi="Times New Roman" w:cs="Times New Roman"/>
          <w:sz w:val="24"/>
          <w:szCs w:val="24"/>
        </w:rPr>
        <w:t>o</w:t>
      </w:r>
      <w:r w:rsidR="00085BA0" w:rsidRPr="00354A3E">
        <w:rPr>
          <w:rFonts w:ascii="Times New Roman" w:hAnsi="Times New Roman" w:cs="Times New Roman"/>
          <w:sz w:val="24"/>
          <w:szCs w:val="24"/>
        </w:rPr>
        <w:t>świadczam, że wykonawca, którego reprezentuję spełnia warunki udziału</w:t>
      </w:r>
      <w:r w:rsidR="00085BA0">
        <w:rPr>
          <w:rFonts w:ascii="Times New Roman" w:hAnsi="Times New Roman" w:cs="Times New Roman"/>
          <w:sz w:val="24"/>
          <w:szCs w:val="24"/>
        </w:rPr>
        <w:t xml:space="preserve">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 w:rsidR="00085BA0"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 w:rsidR="00085BA0">
        <w:rPr>
          <w:rFonts w:ascii="Times New Roman" w:hAnsi="Times New Roman" w:cs="Times New Roman"/>
          <w:sz w:val="24"/>
          <w:szCs w:val="24"/>
        </w:rPr>
        <w:t>amówienia.</w:t>
      </w:r>
    </w:p>
    <w:p w14:paraId="1B186CDC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14F7A9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6DC9AA" w14:textId="77777777"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DE4C3B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1F6C97" w14:textId="77777777"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14:paraId="6B95D20A" w14:textId="77777777" w:rsidR="00085BA0" w:rsidRPr="00B43E3E" w:rsidRDefault="00085BA0" w:rsidP="00085BA0">
      <w:pPr>
        <w:pStyle w:val="Tekstpodstawowywcity3"/>
        <w:ind w:left="4695"/>
      </w:pPr>
      <w:r w:rsidRPr="00B43E3E">
        <w:t>(podpis os</w:t>
      </w:r>
      <w:r w:rsidR="00F636FC">
        <w:t>oby</w:t>
      </w:r>
      <w:r w:rsidRPr="00B43E3E">
        <w:t xml:space="preserve"> uprawnion</w:t>
      </w:r>
      <w:r w:rsidR="00F636FC">
        <w:t>ej</w:t>
      </w:r>
      <w:r w:rsidRPr="00B43E3E">
        <w:t xml:space="preserve"> do reprezentacji wykonawcy, w przypadku oferty wspólnej- podpis pełnomocnika wykonawców)</w:t>
      </w:r>
    </w:p>
    <w:p w14:paraId="6DA7CD21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97562CC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075C1709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72EC6F76" w14:textId="77777777"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737CEEBC" w14:textId="77777777" w:rsidR="00085BA0" w:rsidRDefault="00085BA0" w:rsidP="00AC16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DF9FA8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0FFC9F2A" w14:textId="77777777" w:rsidR="00997CDE" w:rsidRDefault="00997CDE"/>
    <w:sectPr w:rsidR="00997CDE" w:rsidSect="00D064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896385" w14:textId="77777777" w:rsidR="00F635AA" w:rsidRDefault="00F635AA" w:rsidP="00F635AA">
      <w:pPr>
        <w:spacing w:after="0" w:line="240" w:lineRule="auto"/>
      </w:pPr>
      <w:r>
        <w:separator/>
      </w:r>
    </w:p>
  </w:endnote>
  <w:endnote w:type="continuationSeparator" w:id="0">
    <w:p w14:paraId="382A2803" w14:textId="77777777" w:rsidR="00F635AA" w:rsidRDefault="00F635AA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72CB66" w14:textId="77777777" w:rsidR="00F635AA" w:rsidRDefault="00F635AA" w:rsidP="00F635AA">
      <w:pPr>
        <w:spacing w:after="0" w:line="240" w:lineRule="auto"/>
      </w:pPr>
      <w:r>
        <w:separator/>
      </w:r>
    </w:p>
  </w:footnote>
  <w:footnote w:type="continuationSeparator" w:id="0">
    <w:p w14:paraId="22B5D162" w14:textId="77777777" w:rsidR="00F635AA" w:rsidRDefault="00F635AA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85BA0"/>
    <w:rsid w:val="00087CDA"/>
    <w:rsid w:val="00354A3E"/>
    <w:rsid w:val="0055726A"/>
    <w:rsid w:val="0056571A"/>
    <w:rsid w:val="00623F45"/>
    <w:rsid w:val="007E2F12"/>
    <w:rsid w:val="0089226A"/>
    <w:rsid w:val="008B5E40"/>
    <w:rsid w:val="00997818"/>
    <w:rsid w:val="00997CDE"/>
    <w:rsid w:val="009F6AEB"/>
    <w:rsid w:val="00AC161B"/>
    <w:rsid w:val="00B43E3E"/>
    <w:rsid w:val="00BD4670"/>
    <w:rsid w:val="00D0645A"/>
    <w:rsid w:val="00F635AA"/>
    <w:rsid w:val="00F63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A401A"/>
  <w15:docId w15:val="{E68630CB-AA23-4B1B-BA4B-16D633AFF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623F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3F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197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15</cp:revision>
  <cp:lastPrinted>2019-12-30T09:37:00Z</cp:lastPrinted>
  <dcterms:created xsi:type="dcterms:W3CDTF">2016-09-16T12:52:00Z</dcterms:created>
  <dcterms:modified xsi:type="dcterms:W3CDTF">2020-12-02T14:58:00Z</dcterms:modified>
</cp:coreProperties>
</file>