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6E0FD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082214FE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1E8C07E7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7D17E229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184C3668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D002D5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09710E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431174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6E019A81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4E91415F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85B2C1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27566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A816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14:paraId="46B38ABC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DE363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7D30014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B6AAF4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EC90225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4064256D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CFC9439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0CF2F70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075BC8A3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72CCCBC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CB738FD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1222F1" w14:textId="77777777"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D35A02" w14:textId="1EC03886" w:rsidR="00085BA0" w:rsidRDefault="00385BA8" w:rsidP="004E4627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E462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0E2815">
        <w:rPr>
          <w:rFonts w:ascii="Times New Roman" w:hAnsi="Times New Roman" w:cs="Times New Roman"/>
          <w:b/>
          <w:bCs/>
          <w:snapToGrid w:val="0"/>
          <w:sz w:val="24"/>
          <w:szCs w:val="24"/>
        </w:rPr>
        <w:t>II</w:t>
      </w:r>
      <w:r w:rsidR="0095324D">
        <w:rPr>
          <w:rFonts w:ascii="Times New Roman" w:hAnsi="Times New Roman" w:cs="Times New Roman"/>
          <w:b/>
          <w:bCs/>
          <w:snapToGrid w:val="0"/>
          <w:sz w:val="24"/>
          <w:szCs w:val="24"/>
        </w:rPr>
        <w:t>I</w:t>
      </w:r>
      <w:r w:rsidR="000E2815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- </w:t>
      </w:r>
      <w:r w:rsidR="004E4627" w:rsidRPr="004E4627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Warszewiec na odcinku </w:t>
      </w:r>
      <w:r w:rsidR="004E4627" w:rsidRPr="004E4627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="004E4627" w:rsidRPr="004E4627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D30CC21" w14:textId="77777777" w:rsidR="004E4627" w:rsidRPr="004E4627" w:rsidRDefault="004E4627" w:rsidP="004E4627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6413D9D0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6897F9DF" w14:textId="77777777" w:rsidR="00085BA0" w:rsidRPr="00F635AA" w:rsidRDefault="00085BA0" w:rsidP="00F635AA"/>
    <w:p w14:paraId="2959BCC6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72ABCCD2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DD8CC6" w14:textId="77777777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256E64C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1C8F11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A94D2D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02948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0A0A4A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5D3998A4" w14:textId="77777777"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05A1AAA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61D027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1F5613B" w14:textId="77777777"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D9FFCE1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7DB54BE1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2F2CF897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498A73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F51568F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718805D8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2A4A8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3B2D9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10560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7E9A363E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524BC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FE1C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72C1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6756FF8C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FEA72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166B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DC37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F96885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F902FE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17F4832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57F71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FD0C1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E83EF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3CB05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C503105" w14:textId="77777777"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1B755B1F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03577A0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3AF3E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6AC3A17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71BD88" w14:textId="77777777"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14:paraId="4587F02A" w14:textId="77777777"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DE9E0AF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05D6C13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3D63AB" w14:textId="77777777"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14:paraId="6FF09E26" w14:textId="77777777"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0E2815"/>
    <w:rsid w:val="0010427B"/>
    <w:rsid w:val="00137B9E"/>
    <w:rsid w:val="002F0ACD"/>
    <w:rsid w:val="00385BA8"/>
    <w:rsid w:val="0044729D"/>
    <w:rsid w:val="004E4627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5324D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CA25DB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CBC14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19438-0FD7-468D-AB63-8D0E2113C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29</cp:revision>
  <cp:lastPrinted>2018-07-18T10:01:00Z</cp:lastPrinted>
  <dcterms:created xsi:type="dcterms:W3CDTF">2016-09-16T12:52:00Z</dcterms:created>
  <dcterms:modified xsi:type="dcterms:W3CDTF">2020-12-21T09:25:00Z</dcterms:modified>
</cp:coreProperties>
</file>