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1BFFE7" w14:textId="77777777" w:rsidR="00085BA0" w:rsidRPr="003472F8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472F8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14:paraId="3F3502C8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6FB87F88" w14:textId="77777777" w:rsidR="00085BA0" w:rsidRDefault="003472F8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14:paraId="14016C2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A01095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A8DEE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17AFA70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E663F8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1295ED4D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BD4C09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ABD6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E1D55E" w14:textId="51C61994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</w:t>
      </w:r>
      <w:r w:rsidR="005B55D8">
        <w:rPr>
          <w:rFonts w:ascii="Times New Roman" w:eastAsia="Calibri" w:hAnsi="Times New Roman" w:cs="Times New Roman"/>
          <w:sz w:val="24"/>
          <w:szCs w:val="24"/>
        </w:rPr>
        <w:t>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</w:t>
      </w:r>
    </w:p>
    <w:p w14:paraId="2BC337AA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3B374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9C51D7A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089416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625BD67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70DFCEBD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50B1CF3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6626C86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28EA06C8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512DFAD" w14:textId="77777777"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72F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01BD274" w14:textId="77777777"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65877B" w14:textId="77777777" w:rsidR="00F635AA" w:rsidRPr="003472F8" w:rsidRDefault="00F635AA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1F4C42" w14:textId="77777777" w:rsidR="00424EB6" w:rsidRPr="00424EB6" w:rsidRDefault="00424EB6" w:rsidP="00424EB6">
      <w:pPr>
        <w:tabs>
          <w:tab w:val="left" w:pos="360"/>
        </w:tabs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EB6">
        <w:rPr>
          <w:rFonts w:ascii="Times New Roman" w:hAnsi="Times New Roman" w:cs="Times New Roman"/>
          <w:b/>
          <w:sz w:val="24"/>
          <w:szCs w:val="24"/>
        </w:rPr>
        <w:t>„</w:t>
      </w:r>
      <w:r w:rsidRPr="00424EB6">
        <w:rPr>
          <w:rFonts w:ascii="Times New Roman" w:hAnsi="Times New Roman" w:cs="Times New Roman"/>
          <w:b/>
          <w:sz w:val="24"/>
        </w:rPr>
        <w:t>Konserwacja, eksploatacja i utrzymanie w stałej sprawności technicznej fontann miejskich oraz poidełek na terenie Gminy Miasto Szczecin</w:t>
      </w:r>
      <w:r w:rsidRPr="00424EB6">
        <w:rPr>
          <w:rFonts w:ascii="Times New Roman" w:hAnsi="Times New Roman" w:cs="Times New Roman"/>
          <w:b/>
          <w:sz w:val="24"/>
          <w:szCs w:val="24"/>
        </w:rPr>
        <w:t>”</w:t>
      </w:r>
    </w:p>
    <w:p w14:paraId="7A3A53C2" w14:textId="77777777" w:rsidR="00085BA0" w:rsidRPr="003472F8" w:rsidRDefault="00085BA0" w:rsidP="003472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AAC35A2" w14:textId="77777777"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3472F8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14:paraId="2B9260F1" w14:textId="355F4F61"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472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3472F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3472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299DD644" w14:textId="77777777"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14:paraId="2731CAF1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3C434A08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7BDD82" w14:textId="14F0D72C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wykonawca, którego reprezentuję spełnia warunki udziału 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36EDC4C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3E0F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FB0EB1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F92C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5E2359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E7EE560" w14:textId="7D84F9F7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5B55D8">
        <w:t>oby</w:t>
      </w:r>
      <w:r w:rsidRPr="00B43E3E">
        <w:t xml:space="preserve"> uprawnion</w:t>
      </w:r>
      <w:r w:rsidR="005B55D8">
        <w:t>ej</w:t>
      </w:r>
      <w:r w:rsidRPr="00B43E3E">
        <w:t xml:space="preserve"> do reprezentacji wykonawcy, w przypadku oferty wspólnej- podpis pełnomocnika wykonawców)</w:t>
      </w:r>
    </w:p>
    <w:p w14:paraId="553257C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5D9D0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D5E9A9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15D8CC4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CEE02FD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1F557D5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C3781DC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87DBBF3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7AA029D2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6D71679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A08B23" w14:textId="65B1D27A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</w:t>
      </w:r>
      <w:r w:rsidR="005B55D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40691DC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71B03B95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7E17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FF1AD" w14:textId="71E49152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51F7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14:paraId="59667FE0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AAE94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2987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D7A5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352CD323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49149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8059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C694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3ACC87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938CDE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4590025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B7318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F2F08A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02AD5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C06F7E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F8217E8" w14:textId="288910F1"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5B55D8">
        <w:t>oby</w:t>
      </w:r>
      <w:r w:rsidRPr="00B43E3E">
        <w:t xml:space="preserve"> uprawnion</w:t>
      </w:r>
      <w:r w:rsidR="005B55D8">
        <w:t>ej</w:t>
      </w:r>
      <w:r w:rsidRPr="00B43E3E">
        <w:t xml:space="preserve"> do reprezentacji wykonawcy, w przypadku oferty wspólnej- podpis pełnomocnika wykonawców)</w:t>
      </w:r>
    </w:p>
    <w:p w14:paraId="2CDBDEAC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9FA3997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8005C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D6BB9A1" w14:textId="77777777"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42BA4A" w14:textId="77777777" w:rsidR="00337DD0" w:rsidRDefault="00337DD0" w:rsidP="00F635AA">
      <w:pPr>
        <w:spacing w:after="0" w:line="240" w:lineRule="auto"/>
      </w:pPr>
      <w:r>
        <w:separator/>
      </w:r>
    </w:p>
  </w:endnote>
  <w:endnote w:type="continuationSeparator" w:id="0">
    <w:p w14:paraId="15F4EA21" w14:textId="77777777" w:rsidR="00337DD0" w:rsidRDefault="00337DD0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6188F1D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472F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472F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73728F8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BD30C0" w14:textId="77777777" w:rsidR="00337DD0" w:rsidRDefault="00337DD0" w:rsidP="00F635AA">
      <w:pPr>
        <w:spacing w:after="0" w:line="240" w:lineRule="auto"/>
      </w:pPr>
      <w:r>
        <w:separator/>
      </w:r>
    </w:p>
  </w:footnote>
  <w:footnote w:type="continuationSeparator" w:id="0">
    <w:p w14:paraId="313595C0" w14:textId="77777777" w:rsidR="00337DD0" w:rsidRDefault="00337DD0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85BA0"/>
    <w:rsid w:val="00087CDA"/>
    <w:rsid w:val="00337DD0"/>
    <w:rsid w:val="003472F8"/>
    <w:rsid w:val="003A0726"/>
    <w:rsid w:val="00424EB6"/>
    <w:rsid w:val="005B55D8"/>
    <w:rsid w:val="007E2F12"/>
    <w:rsid w:val="00997CDE"/>
    <w:rsid w:val="00AB5134"/>
    <w:rsid w:val="00B43E3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D3C9"/>
  <w15:docId w15:val="{A16FA1B8-E638-4C6E-B470-50EA5232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4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10</cp:revision>
  <cp:lastPrinted>2020-02-11T11:23:00Z</cp:lastPrinted>
  <dcterms:created xsi:type="dcterms:W3CDTF">2016-09-16T12:52:00Z</dcterms:created>
  <dcterms:modified xsi:type="dcterms:W3CDTF">2020-12-21T12:51:00Z</dcterms:modified>
</cp:coreProperties>
</file>