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BCD" w:rsidRPr="001F04CA" w:rsidRDefault="006A762F" w:rsidP="0082102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SZCZEGÓŁOWA </w:t>
      </w:r>
      <w:r w:rsidR="00635BCD" w:rsidRPr="001F04CA">
        <w:rPr>
          <w:b/>
          <w:sz w:val="32"/>
          <w:szCs w:val="32"/>
        </w:rPr>
        <w:t>SPECYFIKACJA TECHNICZNEG</w:t>
      </w:r>
      <w:r w:rsidR="001F04CA" w:rsidRPr="001F04CA">
        <w:rPr>
          <w:b/>
          <w:sz w:val="32"/>
          <w:szCs w:val="32"/>
        </w:rPr>
        <w:t>O WYKONANIA I ODBIORU PRAC</w:t>
      </w:r>
    </w:p>
    <w:p w:rsidR="00D621D3" w:rsidRPr="00E03010" w:rsidRDefault="00D621D3" w:rsidP="00C31F1C">
      <w:pPr>
        <w:spacing w:line="276" w:lineRule="auto"/>
        <w:jc w:val="center"/>
        <w:rPr>
          <w:b/>
        </w:rPr>
      </w:pPr>
    </w:p>
    <w:p w:rsidR="00654B90" w:rsidRPr="001F04CA" w:rsidRDefault="00654B90" w:rsidP="00C31F1C">
      <w:pPr>
        <w:pStyle w:val="Nagwek1"/>
        <w:tabs>
          <w:tab w:val="clear" w:pos="720"/>
          <w:tab w:val="num" w:pos="180"/>
        </w:tabs>
        <w:spacing w:line="276" w:lineRule="auto"/>
        <w:ind w:left="180"/>
        <w:jc w:val="both"/>
        <w:rPr>
          <w:sz w:val="28"/>
          <w:szCs w:val="28"/>
        </w:rPr>
      </w:pPr>
      <w:r w:rsidRPr="001F04CA">
        <w:rPr>
          <w:sz w:val="28"/>
          <w:szCs w:val="28"/>
        </w:rPr>
        <w:t>WSTĘP</w:t>
      </w:r>
    </w:p>
    <w:p w:rsidR="00654B90" w:rsidRPr="00E03010" w:rsidRDefault="00654B90" w:rsidP="00C31F1C">
      <w:pPr>
        <w:tabs>
          <w:tab w:val="num" w:pos="180"/>
        </w:tabs>
        <w:spacing w:line="276" w:lineRule="auto"/>
        <w:ind w:left="180" w:hanging="180"/>
        <w:jc w:val="both"/>
        <w:rPr>
          <w:sz w:val="22"/>
        </w:rPr>
      </w:pPr>
    </w:p>
    <w:p w:rsidR="001F04CA" w:rsidRPr="00C31F1C" w:rsidRDefault="00654B90" w:rsidP="00C31F1C">
      <w:pPr>
        <w:pStyle w:val="Akapitzlist"/>
        <w:numPr>
          <w:ilvl w:val="1"/>
          <w:numId w:val="1"/>
        </w:numPr>
        <w:tabs>
          <w:tab w:val="num" w:pos="180"/>
        </w:tabs>
        <w:spacing w:line="276" w:lineRule="auto"/>
        <w:jc w:val="both"/>
        <w:rPr>
          <w:b/>
          <w:bCs/>
          <w:i/>
          <w:iCs/>
          <w:u w:val="single"/>
        </w:rPr>
      </w:pPr>
      <w:r w:rsidRPr="001F04CA">
        <w:rPr>
          <w:b/>
          <w:bCs/>
          <w:i/>
          <w:iCs/>
          <w:u w:val="single"/>
        </w:rPr>
        <w:t xml:space="preserve">Przedmiot </w:t>
      </w:r>
      <w:proofErr w:type="spellStart"/>
      <w:r w:rsidRPr="001F04CA">
        <w:rPr>
          <w:b/>
          <w:bCs/>
          <w:i/>
          <w:iCs/>
          <w:u w:val="single"/>
        </w:rPr>
        <w:t>SSTW</w:t>
      </w:r>
      <w:r w:rsidR="001F04CA" w:rsidRPr="001F04CA">
        <w:rPr>
          <w:b/>
          <w:bCs/>
          <w:i/>
          <w:iCs/>
          <w:u w:val="single"/>
        </w:rPr>
        <w:t>iOP</w:t>
      </w:r>
      <w:proofErr w:type="spellEnd"/>
    </w:p>
    <w:p w:rsidR="00654B90" w:rsidRPr="005D792E" w:rsidRDefault="006A762F" w:rsidP="00C31F1C">
      <w:pPr>
        <w:tabs>
          <w:tab w:val="num" w:pos="0"/>
        </w:tabs>
        <w:spacing w:line="276" w:lineRule="auto"/>
        <w:jc w:val="both"/>
        <w:rPr>
          <w:i/>
        </w:rPr>
      </w:pPr>
      <w:r w:rsidRPr="00E03010">
        <w:t>Przedmiotem specyfikacji są wymagania dotyczące realizac</w:t>
      </w:r>
      <w:r>
        <w:t xml:space="preserve">ji i odbioru prac </w:t>
      </w:r>
      <w:r w:rsidRPr="00E03010">
        <w:t xml:space="preserve">związanych </w:t>
      </w:r>
      <w:r>
        <w:br/>
      </w:r>
      <w:r w:rsidRPr="006B7FD4">
        <w:t xml:space="preserve">z </w:t>
      </w:r>
      <w:r w:rsidR="00137A7A" w:rsidRPr="006B7FD4">
        <w:rPr>
          <w:i/>
        </w:rPr>
        <w:t>k</w:t>
      </w:r>
      <w:r w:rsidRPr="006B7FD4">
        <w:rPr>
          <w:i/>
        </w:rPr>
        <w:t>onserwacją</w:t>
      </w:r>
      <w:r w:rsidRPr="005D792E">
        <w:rPr>
          <w:i/>
        </w:rPr>
        <w:t xml:space="preserve"> i utrzymaniem zieleni miejskiej, park</w:t>
      </w:r>
      <w:r w:rsidR="00D425CE">
        <w:rPr>
          <w:i/>
        </w:rPr>
        <w:t>ów</w:t>
      </w:r>
      <w:r w:rsidRPr="005D792E">
        <w:rPr>
          <w:i/>
        </w:rPr>
        <w:t>, zieleńc</w:t>
      </w:r>
      <w:r w:rsidR="00D425CE">
        <w:rPr>
          <w:i/>
        </w:rPr>
        <w:t>ów</w:t>
      </w:r>
      <w:r w:rsidRPr="005D792E">
        <w:rPr>
          <w:i/>
        </w:rPr>
        <w:t xml:space="preserve"> i pas</w:t>
      </w:r>
      <w:r w:rsidR="00D425CE">
        <w:rPr>
          <w:i/>
        </w:rPr>
        <w:t>ów</w:t>
      </w:r>
      <w:r w:rsidRPr="005D792E">
        <w:rPr>
          <w:i/>
        </w:rPr>
        <w:t xml:space="preserve"> drogow</w:t>
      </w:r>
      <w:r w:rsidR="00D425CE">
        <w:rPr>
          <w:i/>
        </w:rPr>
        <w:t>ych</w:t>
      </w:r>
      <w:r w:rsidR="00D425CE">
        <w:rPr>
          <w:i/>
        </w:rPr>
        <w:br/>
      </w:r>
      <w:r w:rsidR="00821022">
        <w:rPr>
          <w:i/>
        </w:rPr>
        <w:t>w Szczecinie.</w:t>
      </w:r>
    </w:p>
    <w:p w:rsidR="00654B90" w:rsidRPr="00E03010" w:rsidRDefault="00654B90" w:rsidP="00C31F1C">
      <w:pPr>
        <w:tabs>
          <w:tab w:val="num" w:pos="0"/>
        </w:tabs>
        <w:spacing w:line="276" w:lineRule="auto"/>
        <w:jc w:val="both"/>
      </w:pPr>
      <w:proofErr w:type="spellStart"/>
      <w:r w:rsidRPr="00E03010">
        <w:t>SSTW</w:t>
      </w:r>
      <w:r w:rsidR="001F04CA">
        <w:t>iOP</w:t>
      </w:r>
      <w:proofErr w:type="spellEnd"/>
      <w:r w:rsidRPr="00E03010">
        <w:t xml:space="preserve"> stanowi dokument prze</w:t>
      </w:r>
      <w:r w:rsidR="00D425CE">
        <w:t>targowy i kontraktowy przy zleca</w:t>
      </w:r>
      <w:r w:rsidRPr="00E03010">
        <w:t>niu i rea</w:t>
      </w:r>
      <w:r w:rsidR="001F04CA">
        <w:t>lizacji niżej wymienionych prac</w:t>
      </w:r>
      <w:r w:rsidRPr="00E03010">
        <w:t>.</w:t>
      </w:r>
    </w:p>
    <w:p w:rsidR="001F04CA" w:rsidRDefault="001F04CA" w:rsidP="00C31F1C">
      <w:pPr>
        <w:tabs>
          <w:tab w:val="num" w:pos="180"/>
        </w:tabs>
        <w:spacing w:line="276" w:lineRule="auto"/>
        <w:ind w:left="180" w:hanging="180"/>
        <w:jc w:val="both"/>
        <w:rPr>
          <w:b/>
          <w:bCs/>
          <w:i/>
          <w:iCs/>
        </w:rPr>
      </w:pPr>
    </w:p>
    <w:p w:rsidR="001F04CA" w:rsidRPr="00E03010" w:rsidRDefault="00654B90" w:rsidP="00C31F1C">
      <w:pPr>
        <w:tabs>
          <w:tab w:val="num" w:pos="180"/>
        </w:tabs>
        <w:spacing w:line="276" w:lineRule="auto"/>
        <w:ind w:left="180" w:hanging="18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</w:rPr>
        <w:t xml:space="preserve">B. </w:t>
      </w:r>
      <w:r w:rsidRPr="00E03010">
        <w:rPr>
          <w:b/>
          <w:bCs/>
          <w:i/>
          <w:iCs/>
          <w:u w:val="single"/>
        </w:rPr>
        <w:t>Zakres robót</w:t>
      </w:r>
    </w:p>
    <w:p w:rsidR="00654B90" w:rsidRPr="00E03010" w:rsidRDefault="00654B90" w:rsidP="00C31F1C">
      <w:pPr>
        <w:tabs>
          <w:tab w:val="num" w:pos="180"/>
        </w:tabs>
        <w:spacing w:line="276" w:lineRule="auto"/>
        <w:ind w:left="180" w:hanging="180"/>
        <w:jc w:val="both"/>
      </w:pPr>
      <w:r w:rsidRPr="00E03010">
        <w:t>Ustalenia n</w:t>
      </w:r>
      <w:r w:rsidR="00B714A7" w:rsidRPr="00E03010">
        <w:t xml:space="preserve">iniejszej specyfikacji dotyczą </w:t>
      </w:r>
      <w:r w:rsidRPr="00E03010">
        <w:t>następujących prac:</w:t>
      </w:r>
    </w:p>
    <w:p w:rsidR="00DB03E3" w:rsidRPr="00E03010" w:rsidRDefault="00DB03E3" w:rsidP="00C31F1C">
      <w:pPr>
        <w:tabs>
          <w:tab w:val="num" w:pos="180"/>
        </w:tabs>
        <w:spacing w:line="276" w:lineRule="auto"/>
        <w:jc w:val="both"/>
        <w:rPr>
          <w:b/>
          <w:sz w:val="32"/>
        </w:rPr>
      </w:pPr>
    </w:p>
    <w:p w:rsidR="000F555B" w:rsidRDefault="00541F61" w:rsidP="00C31F1C">
      <w:pPr>
        <w:tabs>
          <w:tab w:val="num" w:pos="180"/>
        </w:tabs>
        <w:spacing w:line="276" w:lineRule="auto"/>
        <w:jc w:val="both"/>
        <w:rPr>
          <w:b/>
          <w:sz w:val="32"/>
        </w:rPr>
      </w:pPr>
      <w:r w:rsidRPr="00E03010">
        <w:rPr>
          <w:b/>
          <w:sz w:val="32"/>
        </w:rPr>
        <w:t>Utrzymanie czystości</w:t>
      </w:r>
    </w:p>
    <w:p w:rsidR="00FB6086" w:rsidRPr="00E03010" w:rsidRDefault="00FB6086" w:rsidP="00C31F1C">
      <w:pPr>
        <w:tabs>
          <w:tab w:val="num" w:pos="180"/>
        </w:tabs>
        <w:spacing w:line="276" w:lineRule="auto"/>
        <w:jc w:val="both"/>
        <w:rPr>
          <w:b/>
          <w:sz w:val="32"/>
        </w:rPr>
      </w:pPr>
    </w:p>
    <w:p w:rsidR="001F04CA" w:rsidRPr="00C31F1C" w:rsidRDefault="00FB6086" w:rsidP="00C31F1C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b/>
        </w:rPr>
      </w:pPr>
      <w:r w:rsidRPr="00B2222C">
        <w:rPr>
          <w:b/>
        </w:rPr>
        <w:t>UTRZYMANIE CZYSTOŚCI NA TERENACH ZIELENIMIEJSKIEJ</w:t>
      </w:r>
    </w:p>
    <w:p w:rsidR="005B20D6" w:rsidRPr="00A763BF" w:rsidRDefault="00541F61" w:rsidP="00C31F1C">
      <w:pPr>
        <w:tabs>
          <w:tab w:val="num" w:pos="180"/>
        </w:tabs>
        <w:spacing w:line="276" w:lineRule="auto"/>
        <w:jc w:val="both"/>
      </w:pPr>
      <w:r w:rsidRPr="00E03010">
        <w:t xml:space="preserve">Utrzymanie terenów w czystości należy </w:t>
      </w:r>
      <w:r w:rsidR="009B014A" w:rsidRPr="00E03010">
        <w:t xml:space="preserve">wykonywać </w:t>
      </w:r>
      <w:r w:rsidRPr="00E03010">
        <w:t>w różnej częstotliwości u</w:t>
      </w:r>
      <w:r w:rsidR="007830D2">
        <w:t xml:space="preserve">stalanej </w:t>
      </w:r>
      <w:r w:rsidR="001F04CA">
        <w:br/>
      </w:r>
      <w:proofErr w:type="gramStart"/>
      <w:r w:rsidR="009A0FDF">
        <w:t>z</w:t>
      </w:r>
      <w:proofErr w:type="gramEnd"/>
      <w:r w:rsidR="009A0FDF">
        <w:t xml:space="preserve"> </w:t>
      </w:r>
      <w:r w:rsidR="001D05B0" w:rsidRPr="00A763BF">
        <w:t>I</w:t>
      </w:r>
      <w:r w:rsidR="00AD4F75" w:rsidRPr="00A763BF">
        <w:t>nspektor</w:t>
      </w:r>
      <w:r w:rsidR="00AD4F75">
        <w:t>em.</w:t>
      </w:r>
      <w:r w:rsidR="00A763BF">
        <w:t xml:space="preserve"> </w:t>
      </w:r>
      <w:r w:rsidR="00D425CE">
        <w:t>Przez s</w:t>
      </w:r>
      <w:r w:rsidR="007F73F5">
        <w:t xml:space="preserve">przątanie codzienne należy </w:t>
      </w:r>
      <w:r w:rsidR="006A762F">
        <w:t>rozumieć</w:t>
      </w:r>
      <w:r w:rsidR="00D425CE">
        <w:t xml:space="preserve"> s</w:t>
      </w:r>
      <w:r w:rsidR="007F73F5">
        <w:t>przątanie od poniedziałku do niedzieli, z wyjątkiem dni świątecznych</w:t>
      </w:r>
      <w:r w:rsidR="00037079" w:rsidRPr="00A763BF">
        <w:t xml:space="preserve">– </w:t>
      </w:r>
      <w:r w:rsidR="001D05B0" w:rsidRPr="00A763BF">
        <w:t>ustawowo wolnych od pracy</w:t>
      </w:r>
      <w:r w:rsidR="007F73F5" w:rsidRPr="00A763BF">
        <w:t>.</w:t>
      </w:r>
    </w:p>
    <w:p w:rsidR="00541F61" w:rsidRPr="00E03010" w:rsidRDefault="00541F61" w:rsidP="00C31F1C">
      <w:pPr>
        <w:tabs>
          <w:tab w:val="num" w:pos="180"/>
        </w:tabs>
        <w:spacing w:line="276" w:lineRule="auto"/>
        <w:jc w:val="both"/>
      </w:pPr>
      <w:r w:rsidRPr="00E03010">
        <w:t>W pracach porządkowych należy skalkulować:</w:t>
      </w:r>
    </w:p>
    <w:p w:rsidR="00541F61" w:rsidRPr="00E03010" w:rsidRDefault="006A762F" w:rsidP="00C31F1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zbieranie</w:t>
      </w:r>
      <w:proofErr w:type="gramEnd"/>
      <w:r w:rsidRPr="00E03010">
        <w:t xml:space="preserve"> odpadów komunalnych (w tym podrzutów,</w:t>
      </w:r>
      <w:r w:rsidR="00821022">
        <w:t xml:space="preserve"> </w:t>
      </w:r>
      <w:r w:rsidRPr="00E03010">
        <w:t>odchodów</w:t>
      </w:r>
      <w:r>
        <w:t xml:space="preserve"> zwierzęcych, gałęzi </w:t>
      </w:r>
      <w:r>
        <w:br/>
        <w:t>o średnicy do 10 cm, itp.</w:t>
      </w:r>
      <w:r w:rsidRPr="00E03010">
        <w:t>) – częstotliwość w zależności</w:t>
      </w:r>
      <w:r>
        <w:t xml:space="preserve"> od</w:t>
      </w:r>
      <w:r w:rsidRPr="00E03010">
        <w:t xml:space="preserve"> ustalonego zakresu,</w:t>
      </w:r>
    </w:p>
    <w:p w:rsidR="00541F61" w:rsidRPr="00E03010" w:rsidRDefault="006A762F" w:rsidP="00C31F1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</w:pPr>
      <w:r>
        <w:t xml:space="preserve">opróżnianie koszy – </w:t>
      </w:r>
      <w:r w:rsidRPr="00E03010">
        <w:t xml:space="preserve">częstotliwość w zależności od ustalonego zakresu, każdorazowe </w:t>
      </w:r>
      <w:r>
        <w:t>wyłożenie</w:t>
      </w:r>
      <w:r w:rsidRPr="00E03010">
        <w:t xml:space="preserve"> koszy workami folii polietylenowej czarny</w:t>
      </w:r>
      <w:r>
        <w:t>mi</w:t>
      </w:r>
      <w:r w:rsidRPr="00E03010">
        <w:t xml:space="preserve"> o grubości</w:t>
      </w:r>
      <w:proofErr w:type="gramStart"/>
      <w:r w:rsidRPr="00E03010">
        <w:t xml:space="preserve"> </w:t>
      </w:r>
      <w:r w:rsidR="002D0BDB">
        <w:t>0,</w:t>
      </w:r>
      <w:r w:rsidRPr="0080797B">
        <w:t>045 – 0,050 mm</w:t>
      </w:r>
      <w:proofErr w:type="gramEnd"/>
      <w:r w:rsidRPr="00E03010">
        <w:t xml:space="preserve">, o wymiarach i pojemności </w:t>
      </w:r>
      <w:r>
        <w:t>dostosowanej do pojemności kosza</w:t>
      </w:r>
      <w:r w:rsidRPr="00E03010">
        <w:t>,</w:t>
      </w:r>
    </w:p>
    <w:p w:rsidR="00541F61" w:rsidRPr="00E03010" w:rsidRDefault="00541F61" w:rsidP="00C31F1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prace</w:t>
      </w:r>
      <w:proofErr w:type="gramEnd"/>
      <w:r w:rsidRPr="00E03010">
        <w:t xml:space="preserve"> porządkowe należy wykonać do godz. </w:t>
      </w:r>
      <w:r w:rsidR="00141CD1">
        <w:t>10</w:t>
      </w:r>
      <w:r w:rsidRPr="00D425CE">
        <w:rPr>
          <w:vertAlign w:val="superscript"/>
        </w:rPr>
        <w:t>00</w:t>
      </w:r>
      <w:r w:rsidR="0046178B" w:rsidRPr="00E03010">
        <w:t xml:space="preserve"> danego dnia sprzątania</w:t>
      </w:r>
      <w:r w:rsidR="008A0E89">
        <w:t>,</w:t>
      </w:r>
      <w:r w:rsidR="001F04CA">
        <w:t xml:space="preserve"> łącznie </w:t>
      </w:r>
      <w:r w:rsidR="001F04CA">
        <w:br/>
        <w:t xml:space="preserve">z wywozem </w:t>
      </w:r>
      <w:r w:rsidR="00141CD1">
        <w:t xml:space="preserve">zebranych zanieczyszczeń, </w:t>
      </w:r>
    </w:p>
    <w:p w:rsidR="00541F61" w:rsidRPr="00E03010" w:rsidRDefault="00541F61" w:rsidP="00C31F1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bieżącą</w:t>
      </w:r>
      <w:proofErr w:type="gramEnd"/>
      <w:r w:rsidRPr="00E03010">
        <w:t xml:space="preserve"> kontrolę stanu technicznego wyposażenia ob</w:t>
      </w:r>
      <w:r w:rsidR="0046178B" w:rsidRPr="00E03010">
        <w:t xml:space="preserve">iektów w rejonie, w tym małej </w:t>
      </w:r>
      <w:r w:rsidRPr="00E03010">
        <w:t xml:space="preserve">architektury i placów zabaw. </w:t>
      </w:r>
      <w:r w:rsidR="006A762F" w:rsidRPr="00E03010">
        <w:t>Wykonawca odpowiedzialny będzie za sprawność</w:t>
      </w:r>
      <w:r w:rsidR="00EB02D0">
        <w:br/>
      </w:r>
      <w:r w:rsidR="006A762F" w:rsidRPr="00E03010">
        <w:t xml:space="preserve">i bezpieczeństwo urządzeń w zakresie ich kompletności i wytrzymałości. </w:t>
      </w:r>
      <w:r w:rsidR="00D425CE">
        <w:br/>
      </w:r>
      <w:r w:rsidRPr="00E03010">
        <w:t>W momencie stwi</w:t>
      </w:r>
      <w:r w:rsidR="0046178B" w:rsidRPr="00E03010">
        <w:t xml:space="preserve">erdzenia uszkodzeń Wykonawca </w:t>
      </w:r>
      <w:r w:rsidRPr="00E03010">
        <w:t>zobowiązany będzie zabezpieczyć plac zaba</w:t>
      </w:r>
      <w:r w:rsidR="005807B1" w:rsidRPr="00E03010">
        <w:t xml:space="preserve">w do czasu dokonania naprawy </w:t>
      </w:r>
      <w:r w:rsidRPr="00E03010">
        <w:t xml:space="preserve">tak, aby uszkodzone urządzenia nie stanowiły </w:t>
      </w:r>
      <w:r w:rsidR="005807B1" w:rsidRPr="00E03010">
        <w:t xml:space="preserve">zagrożenia oraz niezwłocznie </w:t>
      </w:r>
      <w:r w:rsidRPr="00A763BF">
        <w:t xml:space="preserve">powiadomić </w:t>
      </w:r>
      <w:r w:rsidR="001D05B0" w:rsidRPr="00A763BF">
        <w:t>I</w:t>
      </w:r>
      <w:r w:rsidRPr="00A763BF">
        <w:t>nspektora</w:t>
      </w:r>
      <w:r w:rsidRPr="00E03010">
        <w:t xml:space="preserve"> danego rejonu. </w:t>
      </w:r>
    </w:p>
    <w:p w:rsidR="00C31F1C" w:rsidRPr="00E03010" w:rsidRDefault="00C31F1C" w:rsidP="00C31F1C">
      <w:pPr>
        <w:pStyle w:val="Tekstpodstawowy"/>
        <w:tabs>
          <w:tab w:val="num" w:pos="0"/>
        </w:tabs>
        <w:spacing w:line="276" w:lineRule="auto"/>
        <w:jc w:val="both"/>
      </w:pPr>
    </w:p>
    <w:p w:rsidR="001F04CA" w:rsidRPr="00C31F1C" w:rsidRDefault="003A0D84" w:rsidP="00C31F1C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b/>
        </w:rPr>
      </w:pPr>
      <w:r w:rsidRPr="00B2222C">
        <w:rPr>
          <w:b/>
        </w:rPr>
        <w:t xml:space="preserve">OCZYSZCZANIE </w:t>
      </w:r>
      <w:r w:rsidR="0090085E" w:rsidRPr="00B2222C">
        <w:rPr>
          <w:b/>
        </w:rPr>
        <w:t xml:space="preserve">LUSTRA WODY </w:t>
      </w:r>
    </w:p>
    <w:p w:rsidR="007A151E" w:rsidRPr="00A763BF" w:rsidRDefault="000641FD" w:rsidP="00C31F1C">
      <w:pPr>
        <w:tabs>
          <w:tab w:val="num" w:pos="180"/>
        </w:tabs>
        <w:spacing w:line="276" w:lineRule="auto"/>
        <w:jc w:val="both"/>
      </w:pPr>
      <w:r w:rsidRPr="00E03010">
        <w:t xml:space="preserve">Zebranie zanieczyszczeń </w:t>
      </w:r>
      <w:r w:rsidR="001F04CA">
        <w:t>z powierzchni lustra wody</w:t>
      </w:r>
      <w:r w:rsidRPr="00E03010">
        <w:t>. Wywóz zanieczyszczeń tego samego dnia po wykonanej pracy</w:t>
      </w:r>
      <w:r w:rsidR="007C49C1">
        <w:t>.</w:t>
      </w:r>
      <w:r w:rsidR="00A763BF">
        <w:t xml:space="preserve"> </w:t>
      </w:r>
      <w:r w:rsidR="00CB518A">
        <w:t>Zobowiązuje się Wykonawcę do sprzątnięcia</w:t>
      </w:r>
      <w:r w:rsidR="00A763BF">
        <w:t xml:space="preserve"> </w:t>
      </w:r>
      <w:r w:rsidR="00C31F1C">
        <w:t>lustra wody do godz. </w:t>
      </w:r>
      <w:r w:rsidR="001D05B0" w:rsidRPr="00A763BF">
        <w:t>10</w:t>
      </w:r>
      <w:r w:rsidR="001D05B0" w:rsidRPr="00A763BF">
        <w:rPr>
          <w:vertAlign w:val="superscript"/>
        </w:rPr>
        <w:t>00</w:t>
      </w:r>
      <w:r w:rsidR="001D05B0" w:rsidRPr="00A763BF">
        <w:t xml:space="preserve">dnia </w:t>
      </w:r>
      <w:proofErr w:type="gramStart"/>
      <w:r w:rsidR="001D05B0" w:rsidRPr="00A763BF">
        <w:t>wskazanego jako</w:t>
      </w:r>
      <w:proofErr w:type="gramEnd"/>
      <w:r w:rsidR="001D05B0" w:rsidRPr="00A763BF">
        <w:t xml:space="preserve"> dzień wykonania czynności.</w:t>
      </w:r>
    </w:p>
    <w:p w:rsidR="00CB518A" w:rsidRDefault="00CB518A" w:rsidP="00C31F1C">
      <w:pPr>
        <w:tabs>
          <w:tab w:val="num" w:pos="180"/>
        </w:tabs>
        <w:spacing w:line="276" w:lineRule="auto"/>
        <w:jc w:val="both"/>
      </w:pPr>
    </w:p>
    <w:p w:rsidR="00821022" w:rsidRPr="00A763BF" w:rsidRDefault="00821022" w:rsidP="00C31F1C">
      <w:pPr>
        <w:tabs>
          <w:tab w:val="num" w:pos="180"/>
        </w:tabs>
        <w:spacing w:line="276" w:lineRule="auto"/>
        <w:jc w:val="both"/>
      </w:pPr>
    </w:p>
    <w:p w:rsidR="001F04CA" w:rsidRPr="00C31F1C" w:rsidRDefault="000641FD" w:rsidP="00C31F1C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b/>
        </w:rPr>
      </w:pPr>
      <w:r w:rsidRPr="00B2222C">
        <w:rPr>
          <w:b/>
        </w:rPr>
        <w:lastRenderedPageBreak/>
        <w:t>POWIERZCHNIOWE OCZYSZCZANIE TERENU</w:t>
      </w:r>
    </w:p>
    <w:p w:rsidR="00805BA0" w:rsidRDefault="000641FD" w:rsidP="00C31F1C">
      <w:pPr>
        <w:tabs>
          <w:tab w:val="num" w:pos="180"/>
        </w:tabs>
        <w:spacing w:line="276" w:lineRule="auto"/>
        <w:jc w:val="both"/>
      </w:pPr>
      <w:r w:rsidRPr="00E03010">
        <w:t xml:space="preserve">Oczyszczenie terenu z gruzu, kamieni, resztek budowlanych, </w:t>
      </w:r>
      <w:r w:rsidRPr="00825C68">
        <w:t>gałęzi, liści, śmieci</w:t>
      </w:r>
      <w:r w:rsidRPr="00E03010">
        <w:t xml:space="preserve"> itp. za</w:t>
      </w:r>
      <w:r w:rsidR="007C49C1">
        <w:t>nieczyszczeń</w:t>
      </w:r>
      <w:r w:rsidRPr="00E03010">
        <w:t>. Wywóz zanieczyszczeń tego samego dnia po wykonanej pracy</w:t>
      </w:r>
      <w:r w:rsidR="007C49C1">
        <w:t>.</w:t>
      </w:r>
    </w:p>
    <w:p w:rsidR="00805BA0" w:rsidRDefault="00805BA0" w:rsidP="00C31F1C">
      <w:pPr>
        <w:tabs>
          <w:tab w:val="num" w:pos="180"/>
        </w:tabs>
        <w:spacing w:line="276" w:lineRule="auto"/>
        <w:jc w:val="both"/>
      </w:pPr>
    </w:p>
    <w:p w:rsidR="00C177A5" w:rsidRDefault="00D54C07" w:rsidP="00C31F1C">
      <w:pPr>
        <w:tabs>
          <w:tab w:val="num" w:pos="180"/>
        </w:tabs>
        <w:spacing w:line="276" w:lineRule="auto"/>
        <w:jc w:val="both"/>
        <w:rPr>
          <w:b/>
          <w:sz w:val="32"/>
        </w:rPr>
      </w:pPr>
      <w:r w:rsidRPr="00E03010">
        <w:rPr>
          <w:b/>
          <w:sz w:val="32"/>
        </w:rPr>
        <w:t>Trawniki</w:t>
      </w:r>
    </w:p>
    <w:p w:rsidR="005807B1" w:rsidRPr="00E03010" w:rsidRDefault="005807B1" w:rsidP="00C31F1C">
      <w:pPr>
        <w:tabs>
          <w:tab w:val="num" w:pos="180"/>
        </w:tabs>
        <w:spacing w:line="276" w:lineRule="auto"/>
        <w:jc w:val="both"/>
        <w:rPr>
          <w:b/>
        </w:rPr>
      </w:pPr>
    </w:p>
    <w:p w:rsidR="001F04CA" w:rsidRPr="00C31F1C" w:rsidRDefault="006A762F" w:rsidP="00C31F1C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b/>
        </w:rPr>
      </w:pPr>
      <w:r>
        <w:rPr>
          <w:b/>
        </w:rPr>
        <w:t xml:space="preserve">KOSZENIE </w:t>
      </w:r>
      <w:r w:rsidRPr="00B2222C">
        <w:rPr>
          <w:b/>
        </w:rPr>
        <w:t>TRAWNIKÓW – TEREN PŁASKI WRAZ Z ZEBRANIEM, WYWOZEM I UTYLIZACJĄ</w:t>
      </w:r>
    </w:p>
    <w:p w:rsidR="005C00CC" w:rsidRDefault="004124F2" w:rsidP="00C31F1C">
      <w:pPr>
        <w:tabs>
          <w:tab w:val="num" w:pos="180"/>
        </w:tabs>
        <w:spacing w:line="276" w:lineRule="auto"/>
        <w:jc w:val="both"/>
      </w:pPr>
      <w:r w:rsidRPr="00E03010">
        <w:t>Koszenie trawników na terenie płaskim. Koszenie obejmuje trawniki częściow</w:t>
      </w:r>
      <w:r w:rsidR="00F4168E">
        <w:t xml:space="preserve">o obsadzone drzewami i </w:t>
      </w:r>
      <w:r w:rsidR="00825C68">
        <w:t>krzewami</w:t>
      </w:r>
      <w:r w:rsidR="00B4709C">
        <w:t>.</w:t>
      </w:r>
      <w:r w:rsidR="00A763BF">
        <w:t xml:space="preserve"> </w:t>
      </w:r>
      <w:r w:rsidR="00A065C8">
        <w:t>Koszenie kosiarkami zbierającymi trawę</w:t>
      </w:r>
      <w:r w:rsidR="00012B35">
        <w:t xml:space="preserve">, </w:t>
      </w:r>
      <w:r w:rsidR="001F04CA">
        <w:t xml:space="preserve">poprzedzone </w:t>
      </w:r>
      <w:r w:rsidR="007C49C1">
        <w:t>sprzątnięcie</w:t>
      </w:r>
      <w:r w:rsidR="001F04CA">
        <w:t xml:space="preserve">m </w:t>
      </w:r>
      <w:r w:rsidR="00012B35">
        <w:t>wszelki</w:t>
      </w:r>
      <w:r w:rsidR="003E6B0F">
        <w:t xml:space="preserve">ch nieczystości </w:t>
      </w:r>
      <w:r w:rsidR="00825C68">
        <w:t xml:space="preserve">z </w:t>
      </w:r>
      <w:r w:rsidR="003E6B0F">
        <w:t>terenu.</w:t>
      </w:r>
      <w:r w:rsidR="00821022">
        <w:t xml:space="preserve"> </w:t>
      </w:r>
      <w:r w:rsidR="003E6B0F">
        <w:t>Z</w:t>
      </w:r>
      <w:r w:rsidRPr="00E03010">
        <w:t>grabienie skoszonej trawy</w:t>
      </w:r>
      <w:r w:rsidR="005D2B81">
        <w:t>,</w:t>
      </w:r>
      <w:r w:rsidR="00821022">
        <w:t xml:space="preserve"> </w:t>
      </w:r>
      <w:r w:rsidR="005D2B81">
        <w:t>w</w:t>
      </w:r>
      <w:r w:rsidRPr="00E03010">
        <w:t>ywóz i utylizacja tego samego dnia po wykonanej pracy</w:t>
      </w:r>
      <w:r w:rsidR="007C49C1">
        <w:t>.</w:t>
      </w:r>
      <w:r w:rsidRPr="00E03010">
        <w:t xml:space="preserve"> Koszenie </w:t>
      </w:r>
      <w:r w:rsidR="008E4C60" w:rsidRPr="00E03010">
        <w:t xml:space="preserve">wszystkich </w:t>
      </w:r>
      <w:r w:rsidRPr="00E03010">
        <w:t xml:space="preserve">obiektów w rejonie należy wykonać </w:t>
      </w:r>
      <w:r w:rsidR="00825C68">
        <w:br/>
      </w:r>
      <w:r w:rsidRPr="00E03010">
        <w:t xml:space="preserve">w terminie nie dłuższym niż </w:t>
      </w:r>
      <w:r w:rsidR="008E4C60" w:rsidRPr="00E03010">
        <w:t>1</w:t>
      </w:r>
      <w:r w:rsidR="005D2B81">
        <w:t>4</w:t>
      </w:r>
      <w:r w:rsidRPr="00E03010">
        <w:t xml:space="preserve"> dni </w:t>
      </w:r>
      <w:r w:rsidR="005D2B81">
        <w:t xml:space="preserve">kalendarzowych </w:t>
      </w:r>
      <w:r w:rsidRPr="00E03010">
        <w:t>(skorelowan</w:t>
      </w:r>
      <w:r w:rsidR="00EC754E" w:rsidRPr="00E03010">
        <w:t>e</w:t>
      </w:r>
      <w:r w:rsidRPr="00E03010">
        <w:t xml:space="preserve"> z koszeniem trawy </w:t>
      </w:r>
      <w:r w:rsidR="00825C68">
        <w:br/>
      </w:r>
      <w:r w:rsidRPr="00E03010">
        <w:t xml:space="preserve">na terenie </w:t>
      </w:r>
      <w:r w:rsidR="00EC754E" w:rsidRPr="00E03010">
        <w:t xml:space="preserve">skarp </w:t>
      </w:r>
      <w:r w:rsidRPr="00E03010">
        <w:t>na d</w:t>
      </w:r>
      <w:r w:rsidR="008E4C60" w:rsidRPr="00E03010">
        <w:t xml:space="preserve">anym obiekcie) od </w:t>
      </w:r>
      <w:r w:rsidR="005D2B81">
        <w:t xml:space="preserve">daty wyznaczonej w </w:t>
      </w:r>
      <w:r w:rsidR="008E4C60" w:rsidRPr="00E03010">
        <w:t>zleceni</w:t>
      </w:r>
      <w:r w:rsidR="001C5304">
        <w:t>u</w:t>
      </w:r>
      <w:r w:rsidR="003E6B0F">
        <w:br/>
      </w:r>
      <w:r w:rsidRPr="00E03010">
        <w:t xml:space="preserve">z wyjątkiem zmian wprowadzonych </w:t>
      </w:r>
      <w:r w:rsidRPr="00A763BF">
        <w:t xml:space="preserve">przez </w:t>
      </w:r>
      <w:r w:rsidR="001D05B0" w:rsidRPr="00A763BF">
        <w:t>I</w:t>
      </w:r>
      <w:r w:rsidRPr="00A763BF">
        <w:t>nspektora</w:t>
      </w:r>
      <w:r w:rsidRPr="00E03010">
        <w:t xml:space="preserve"> rejonu.</w:t>
      </w:r>
      <w:r w:rsidR="008E4C60" w:rsidRPr="00E03010">
        <w:t xml:space="preserve"> Dany obiekt należy wykosić </w:t>
      </w:r>
      <w:r w:rsidR="00D425CE">
        <w:br/>
      </w:r>
      <w:r w:rsidR="008E4C60" w:rsidRPr="00E03010">
        <w:t>w czasie nie dłuższym niż 2 dni</w:t>
      </w:r>
      <w:r w:rsidR="007050A8">
        <w:t xml:space="preserve"> kalendarzowe</w:t>
      </w:r>
      <w:r w:rsidR="008E4C60" w:rsidRPr="00E03010">
        <w:t>.</w:t>
      </w:r>
      <w:r w:rsidR="00A763BF">
        <w:t xml:space="preserve"> </w:t>
      </w:r>
      <w:r w:rsidR="005C00CC">
        <w:t xml:space="preserve">Podczas koszenia Wykonawca zobowiązany jest pozostawić enklawy pod drzewami w rzucie korony w ilości wskazanej </w:t>
      </w:r>
      <w:r w:rsidR="005C00CC" w:rsidRPr="00A763BF">
        <w:t xml:space="preserve">przez </w:t>
      </w:r>
      <w:r w:rsidR="001D05B0" w:rsidRPr="00A763BF">
        <w:t>I</w:t>
      </w:r>
      <w:r w:rsidR="005C00CC" w:rsidRPr="00A763BF">
        <w:t>nspektor</w:t>
      </w:r>
      <w:r w:rsidR="00D2741A" w:rsidRPr="00A763BF">
        <w:t>a</w:t>
      </w:r>
      <w:r w:rsidR="005C00CC" w:rsidRPr="00A763BF">
        <w:t>.</w:t>
      </w:r>
      <w:r w:rsidR="005C00CC">
        <w:t xml:space="preserve"> </w:t>
      </w:r>
    </w:p>
    <w:p w:rsidR="003E6B0F" w:rsidRDefault="003E6B0F" w:rsidP="00C31F1C">
      <w:pPr>
        <w:tabs>
          <w:tab w:val="num" w:pos="180"/>
        </w:tabs>
        <w:spacing w:line="276" w:lineRule="auto"/>
        <w:jc w:val="both"/>
      </w:pPr>
    </w:p>
    <w:p w:rsidR="003E6B0F" w:rsidRPr="00C31F1C" w:rsidRDefault="004124F2" w:rsidP="00C31F1C">
      <w:pPr>
        <w:pStyle w:val="Akapitzlist"/>
        <w:numPr>
          <w:ilvl w:val="0"/>
          <w:numId w:val="6"/>
        </w:numPr>
        <w:tabs>
          <w:tab w:val="left" w:pos="709"/>
        </w:tabs>
        <w:spacing w:line="276" w:lineRule="auto"/>
        <w:ind w:left="709" w:hanging="567"/>
        <w:jc w:val="both"/>
        <w:rPr>
          <w:b/>
        </w:rPr>
      </w:pPr>
      <w:r w:rsidRPr="00B2222C">
        <w:rPr>
          <w:b/>
        </w:rPr>
        <w:t>KOSZENIE TRAWNIKÓW– TEREN SKARP</w:t>
      </w:r>
      <w:r w:rsidR="00142E97" w:rsidRPr="00B2222C">
        <w:rPr>
          <w:b/>
        </w:rPr>
        <w:t xml:space="preserve"> WRAZ Z ZEBRANIEM</w:t>
      </w:r>
      <w:r w:rsidR="00D03A88" w:rsidRPr="00B2222C">
        <w:rPr>
          <w:b/>
        </w:rPr>
        <w:t>,</w:t>
      </w:r>
      <w:r w:rsidR="006B7FD4">
        <w:rPr>
          <w:b/>
        </w:rPr>
        <w:t xml:space="preserve"> </w:t>
      </w:r>
      <w:r w:rsidR="00D03A88" w:rsidRPr="00D94F2C">
        <w:rPr>
          <w:b/>
        </w:rPr>
        <w:t>WYWOZEM I UTYLIZACJĄ</w:t>
      </w:r>
    </w:p>
    <w:p w:rsidR="007C49C1" w:rsidRDefault="007050A8" w:rsidP="00C31F1C">
      <w:pPr>
        <w:tabs>
          <w:tab w:val="num" w:pos="180"/>
        </w:tabs>
        <w:spacing w:line="276" w:lineRule="auto"/>
        <w:jc w:val="both"/>
      </w:pPr>
      <w:r w:rsidRPr="00E03010">
        <w:t xml:space="preserve">Koszenie trawników na terenie </w:t>
      </w:r>
      <w:r>
        <w:t>skarp</w:t>
      </w:r>
      <w:r w:rsidRPr="00E03010">
        <w:t>. Koszenie obejmuje trawniki częściowo obsadzone drzewami i krzew</w:t>
      </w:r>
      <w:r w:rsidR="00825C68">
        <w:t>ami</w:t>
      </w:r>
      <w:r w:rsidR="000D6ED9">
        <w:t>.</w:t>
      </w:r>
      <w:r w:rsidR="006B7FD4">
        <w:t xml:space="preserve"> </w:t>
      </w:r>
      <w:r w:rsidR="00A065C8">
        <w:t xml:space="preserve">Koszenie kosiarkami zbierającymi trawę, </w:t>
      </w:r>
      <w:r w:rsidR="003E6B0F">
        <w:t xml:space="preserve">poprzedzone </w:t>
      </w:r>
      <w:r w:rsidR="007C49C1">
        <w:t>sprzątnięcie</w:t>
      </w:r>
      <w:r w:rsidR="003E6B0F">
        <w:t>m</w:t>
      </w:r>
      <w:r w:rsidR="00821022">
        <w:t xml:space="preserve"> </w:t>
      </w:r>
      <w:r w:rsidR="006A762F">
        <w:t>wszelkich nieczystości</w:t>
      </w:r>
      <w:r w:rsidR="00C10C75">
        <w:t xml:space="preserve"> z</w:t>
      </w:r>
      <w:r w:rsidR="007C49C1">
        <w:t xml:space="preserve"> terenu, z</w:t>
      </w:r>
      <w:r w:rsidRPr="00E03010">
        <w:t>grabienie skoszonej trawy</w:t>
      </w:r>
      <w:r>
        <w:t>,</w:t>
      </w:r>
      <w:r w:rsidR="00821022">
        <w:t xml:space="preserve"> </w:t>
      </w:r>
      <w:r>
        <w:t>w</w:t>
      </w:r>
      <w:r w:rsidRPr="00E03010">
        <w:t>ywóz i utylizacja tego samego dnia po wykonanej pracy. Koszenie wszystkich obiektów w rejonie należy wykonać w terminie nie dłuższym niż 1</w:t>
      </w:r>
      <w:r>
        <w:t>4</w:t>
      </w:r>
      <w:r w:rsidRPr="00E03010">
        <w:t xml:space="preserve"> dni </w:t>
      </w:r>
      <w:r>
        <w:t xml:space="preserve">kalendarzowych </w:t>
      </w:r>
      <w:r w:rsidRPr="00E03010">
        <w:t xml:space="preserve">(skorelowane z koszeniem trawy na terenie </w:t>
      </w:r>
      <w:r>
        <w:t>płaskim</w:t>
      </w:r>
      <w:r w:rsidRPr="00E03010">
        <w:t xml:space="preserve"> na danym obiekcie) od </w:t>
      </w:r>
      <w:r>
        <w:t xml:space="preserve">daty wyznaczonej w </w:t>
      </w:r>
      <w:r w:rsidRPr="00E03010">
        <w:t>zleceni</w:t>
      </w:r>
      <w:r w:rsidR="001C5304">
        <w:t>u</w:t>
      </w:r>
      <w:r w:rsidRPr="00E03010">
        <w:t xml:space="preserve"> z wyjątkiem zmian wprowadzonych </w:t>
      </w:r>
      <w:r w:rsidRPr="006B7FD4">
        <w:t xml:space="preserve">przez </w:t>
      </w:r>
      <w:r w:rsidR="001D05B0" w:rsidRPr="006B7FD4">
        <w:t>I</w:t>
      </w:r>
      <w:r w:rsidRPr="006B7FD4">
        <w:t>nspektora rejonu</w:t>
      </w:r>
      <w:r w:rsidRPr="00E03010">
        <w:t xml:space="preserve">. </w:t>
      </w:r>
      <w:r w:rsidR="005C00CC">
        <w:t xml:space="preserve">Podczas koszenia Wykonawca zobowiązany jest pozostawić enklawy pod drzewami w rzucie korony w ilości wskazanej </w:t>
      </w:r>
      <w:r w:rsidR="005C00CC" w:rsidRPr="006B7FD4">
        <w:t xml:space="preserve">przez </w:t>
      </w:r>
      <w:r w:rsidR="001D05B0" w:rsidRPr="006B7FD4">
        <w:t>I</w:t>
      </w:r>
      <w:r w:rsidR="005C00CC" w:rsidRPr="006B7FD4">
        <w:t>nspektor</w:t>
      </w:r>
      <w:r w:rsidR="00220522" w:rsidRPr="006B7FD4">
        <w:t>a</w:t>
      </w:r>
      <w:r w:rsidR="005C00CC" w:rsidRPr="006B7FD4">
        <w:t>.</w:t>
      </w:r>
      <w:r w:rsidR="005C00CC">
        <w:t xml:space="preserve"> </w:t>
      </w:r>
    </w:p>
    <w:p w:rsidR="007C49C1" w:rsidRPr="00E03010" w:rsidRDefault="007C49C1" w:rsidP="00C31F1C">
      <w:pPr>
        <w:tabs>
          <w:tab w:val="num" w:pos="0"/>
        </w:tabs>
        <w:spacing w:line="276" w:lineRule="auto"/>
        <w:jc w:val="both"/>
      </w:pPr>
    </w:p>
    <w:p w:rsidR="002A5BF5" w:rsidRPr="00C31F1C" w:rsidRDefault="004124F2" w:rsidP="00C31F1C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b/>
        </w:rPr>
      </w:pPr>
      <w:r w:rsidRPr="00492C05">
        <w:rPr>
          <w:b/>
        </w:rPr>
        <w:t xml:space="preserve">WYKASZANIE CHWASTÓW I </w:t>
      </w:r>
      <w:r w:rsidR="007050A8" w:rsidRPr="00492C05">
        <w:rPr>
          <w:b/>
        </w:rPr>
        <w:t xml:space="preserve">JEDNOROCZNYCH </w:t>
      </w:r>
      <w:r w:rsidRPr="00492C05">
        <w:rPr>
          <w:b/>
        </w:rPr>
        <w:t xml:space="preserve">SAMOSIEWÓW WRAZ </w:t>
      </w:r>
      <w:r w:rsidR="003E6B0F">
        <w:rPr>
          <w:b/>
        </w:rPr>
        <w:br/>
      </w:r>
      <w:r w:rsidRPr="00492C05">
        <w:rPr>
          <w:b/>
        </w:rPr>
        <w:t>Z WYWOZEM I UTYLIZACJĄ</w:t>
      </w:r>
    </w:p>
    <w:p w:rsidR="002A5BF5" w:rsidRPr="00E73490" w:rsidRDefault="002A5BF5" w:rsidP="00C31F1C">
      <w:pPr>
        <w:tabs>
          <w:tab w:val="num" w:pos="180"/>
        </w:tabs>
        <w:spacing w:line="276" w:lineRule="auto"/>
        <w:jc w:val="both"/>
      </w:pPr>
      <w:r>
        <w:t xml:space="preserve">Koszenie </w:t>
      </w:r>
      <w:r w:rsidRPr="00E03010">
        <w:t>chwastów i samosiewów</w:t>
      </w:r>
      <w:r>
        <w:t>.</w:t>
      </w:r>
      <w:r w:rsidRPr="00E03010">
        <w:t xml:space="preserve"> Koszenie obejmuje tereny częściowo obsadzone drzewami i krzewami.</w:t>
      </w:r>
      <w:r w:rsidR="00821022">
        <w:t xml:space="preserve"> </w:t>
      </w:r>
      <w:r w:rsidRPr="00E03010">
        <w:t>Zgrabienie pokosu</w:t>
      </w:r>
      <w:r>
        <w:t>, w</w:t>
      </w:r>
      <w:r w:rsidRPr="00E03010">
        <w:t>ywóz i utylizacja tego</w:t>
      </w:r>
      <w:r>
        <w:t xml:space="preserve"> samego dnia </w:t>
      </w:r>
      <w:r w:rsidR="0078204E">
        <w:br/>
      </w:r>
      <w:r>
        <w:t>po wykonanej pracy.</w:t>
      </w:r>
      <w:r w:rsidR="00C31F1C">
        <w:t xml:space="preserve"> </w:t>
      </w:r>
      <w:r>
        <w:t xml:space="preserve">Podczas koszenia Wykonawca zobowiązany jest pozostawić enklawy pod drzewami w rzucie korony w ilości wskazanej </w:t>
      </w:r>
      <w:r w:rsidRPr="00E73490">
        <w:t xml:space="preserve">przez </w:t>
      </w:r>
      <w:r w:rsidR="001D05B0" w:rsidRPr="00E73490">
        <w:t>I</w:t>
      </w:r>
      <w:r w:rsidRPr="00E73490">
        <w:t>nspektora.</w:t>
      </w:r>
    </w:p>
    <w:p w:rsidR="00C31F1C" w:rsidRPr="002A5BF5" w:rsidRDefault="00C31F1C" w:rsidP="00C31F1C">
      <w:pPr>
        <w:spacing w:line="276" w:lineRule="auto"/>
        <w:jc w:val="both"/>
      </w:pPr>
    </w:p>
    <w:p w:rsidR="003E6B0F" w:rsidRPr="00C31F1C" w:rsidRDefault="002A5BF5" w:rsidP="00C31F1C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b/>
        </w:rPr>
      </w:pPr>
      <w:r>
        <w:rPr>
          <w:b/>
        </w:rPr>
        <w:t>WYGRABIANIE TRAWNIKÓW</w:t>
      </w:r>
    </w:p>
    <w:p w:rsidR="00CD1843" w:rsidRDefault="002A5BF5" w:rsidP="00C31F1C">
      <w:pPr>
        <w:spacing w:line="276" w:lineRule="auto"/>
        <w:jc w:val="both"/>
      </w:pPr>
      <w:r>
        <w:t>Wygrabienie liści z trawników oraz zgarnięcie w pryzmy do dalszego transportu</w:t>
      </w:r>
      <w:r w:rsidR="00821022">
        <w:t xml:space="preserve"> </w:t>
      </w:r>
      <w:r w:rsidRPr="00E53C12">
        <w:t>z</w:t>
      </w:r>
      <w:r w:rsidR="00821022">
        <w:t xml:space="preserve"> </w:t>
      </w:r>
      <w:r w:rsidRPr="00E53C12">
        <w:t xml:space="preserve">wywozem </w:t>
      </w:r>
      <w:r>
        <w:br/>
      </w:r>
      <w:r w:rsidRPr="00E53C12">
        <w:t>i utylizacją</w:t>
      </w:r>
      <w:r>
        <w:t>. Wywóz liści tego samego dnia po wykonanej pracy i ich utylizacja.</w:t>
      </w:r>
      <w:r w:rsidR="00821022">
        <w:t xml:space="preserve"> </w:t>
      </w:r>
      <w:r w:rsidR="0078204E">
        <w:t xml:space="preserve">Wszelkie zabrudzenia terenu ujawnione w trakcie </w:t>
      </w:r>
      <w:r w:rsidR="00E73490">
        <w:t>prowadzenia prac</w:t>
      </w:r>
      <w:r w:rsidR="0078204E">
        <w:t xml:space="preserve"> powinny być wyzbierane, posprzątane i wywiezione. </w:t>
      </w:r>
      <w:r>
        <w:t>Wykonawca ma obowiązek wyg</w:t>
      </w:r>
      <w:r w:rsidR="00C31F1C">
        <w:t xml:space="preserve">rabić liście w terminie </w:t>
      </w:r>
      <w:proofErr w:type="spellStart"/>
      <w:r w:rsidR="00C31F1C">
        <w:t>max</w:t>
      </w:r>
      <w:proofErr w:type="spellEnd"/>
      <w:r w:rsidR="00C31F1C">
        <w:t>. 14 </w:t>
      </w:r>
      <w:r>
        <w:t xml:space="preserve">dni kalendarzowych od zlecenia prac na wszystkich wyznaczonych </w:t>
      </w:r>
      <w:r w:rsidRPr="00E73490">
        <w:t xml:space="preserve">przez </w:t>
      </w:r>
      <w:r w:rsidR="00BC4EA9" w:rsidRPr="00E73490">
        <w:t>I</w:t>
      </w:r>
      <w:r w:rsidRPr="00E73490">
        <w:t>nspektora</w:t>
      </w:r>
      <w:r>
        <w:t xml:space="preserve"> obiektach.</w:t>
      </w:r>
    </w:p>
    <w:p w:rsidR="00821022" w:rsidRPr="00C31F1C" w:rsidRDefault="00821022" w:rsidP="00C31F1C">
      <w:pPr>
        <w:spacing w:line="276" w:lineRule="auto"/>
        <w:jc w:val="both"/>
        <w:rPr>
          <w:b/>
        </w:rPr>
      </w:pPr>
    </w:p>
    <w:p w:rsidR="003E6B0F" w:rsidRPr="00C31F1C" w:rsidRDefault="005E48D8" w:rsidP="00C31F1C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b/>
        </w:rPr>
      </w:pPr>
      <w:r w:rsidRPr="00492C05">
        <w:rPr>
          <w:b/>
        </w:rPr>
        <w:t>OBCINANIE BRZEGÓW TRAWNIKA</w:t>
      </w:r>
    </w:p>
    <w:p w:rsidR="005E48D8" w:rsidRDefault="005E48D8" w:rsidP="00C31F1C">
      <w:pPr>
        <w:tabs>
          <w:tab w:val="num" w:pos="180"/>
        </w:tabs>
        <w:spacing w:line="276" w:lineRule="auto"/>
        <w:jc w:val="both"/>
      </w:pPr>
      <w:r w:rsidRPr="00E03010">
        <w:t>Odcięcie brzegu trawnika</w:t>
      </w:r>
      <w:r w:rsidR="00A921B0">
        <w:t xml:space="preserve"> wzdłuż</w:t>
      </w:r>
      <w:r w:rsidR="00EB01E2">
        <w:t xml:space="preserve"> naciągniętego</w:t>
      </w:r>
      <w:r w:rsidRPr="00E03010">
        <w:t xml:space="preserve"> sznura. Zgrabienie darni. Wywóz </w:t>
      </w:r>
      <w:r w:rsidR="007C49C1" w:rsidRPr="00E03010">
        <w:t xml:space="preserve">i utylizacja </w:t>
      </w:r>
      <w:r w:rsidRPr="00E03010">
        <w:t>darni tego samego dnia po wykonanej pracy</w:t>
      </w:r>
      <w:r w:rsidR="00CD1843" w:rsidRPr="00E03010">
        <w:t>.</w:t>
      </w:r>
    </w:p>
    <w:p w:rsidR="005E48D8" w:rsidRPr="00E03010" w:rsidRDefault="005E48D8" w:rsidP="00C31F1C">
      <w:pPr>
        <w:tabs>
          <w:tab w:val="num" w:pos="180"/>
        </w:tabs>
        <w:spacing w:line="276" w:lineRule="auto"/>
        <w:jc w:val="both"/>
      </w:pPr>
    </w:p>
    <w:p w:rsidR="00D94F2C" w:rsidRPr="00C31F1C" w:rsidRDefault="003A0D84" w:rsidP="00C31F1C">
      <w:pPr>
        <w:pStyle w:val="Akapitzlist"/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b/>
        </w:rPr>
      </w:pPr>
      <w:r w:rsidRPr="00492C05">
        <w:rPr>
          <w:b/>
        </w:rPr>
        <w:t>RENOWACJA TRAWNIKÓW</w:t>
      </w:r>
    </w:p>
    <w:p w:rsidR="005E48D8" w:rsidRDefault="00CD1843" w:rsidP="00C31F1C">
      <w:pPr>
        <w:tabs>
          <w:tab w:val="num" w:pos="180"/>
        </w:tabs>
        <w:spacing w:line="276" w:lineRule="auto"/>
        <w:jc w:val="both"/>
      </w:pPr>
      <w:r w:rsidRPr="00E03010">
        <w:t>Koszenie z wygrabieniem, usunięciem</w:t>
      </w:r>
      <w:r w:rsidR="00715F63">
        <w:t xml:space="preserve"> f</w:t>
      </w:r>
      <w:r w:rsidRPr="00E03010">
        <w:t>ilcu, aeracj</w:t>
      </w:r>
      <w:r w:rsidR="00825C68">
        <w:t>ą</w:t>
      </w:r>
      <w:r w:rsidRPr="00E03010">
        <w:t xml:space="preserve">, </w:t>
      </w:r>
      <w:proofErr w:type="spellStart"/>
      <w:r w:rsidRPr="00E03010">
        <w:t>wertykulacj</w:t>
      </w:r>
      <w:r w:rsidR="00220522">
        <w:t>ą</w:t>
      </w:r>
      <w:proofErr w:type="spellEnd"/>
      <w:r w:rsidRPr="00E03010">
        <w:t xml:space="preserve"> i piaskowanie</w:t>
      </w:r>
      <w:r w:rsidR="00220522">
        <w:t>m</w:t>
      </w:r>
      <w:r w:rsidRPr="00E03010">
        <w:t xml:space="preserve">. </w:t>
      </w:r>
      <w:r w:rsidR="002F29FD" w:rsidRPr="00E03010">
        <w:t xml:space="preserve">Odchwaszczenie i nawiezienie trawnika. W razie potrzeby należy uzupełnić braki poprzez dosianie nasion trawy. Usunięcie pozostałości, wywiezienie i utylizacja. </w:t>
      </w:r>
      <w:r w:rsidR="00BC0D2C">
        <w:t xml:space="preserve">W pozycję należy wkalkulować koszty </w:t>
      </w:r>
      <w:r w:rsidR="003E6B0F">
        <w:t>wszystkich materiałów i środków niezbędnych do wykonania pracy.</w:t>
      </w:r>
    </w:p>
    <w:p w:rsidR="00005746" w:rsidRDefault="00005746" w:rsidP="00C31F1C">
      <w:pPr>
        <w:tabs>
          <w:tab w:val="num" w:pos="180"/>
        </w:tabs>
        <w:spacing w:line="276" w:lineRule="auto"/>
        <w:jc w:val="both"/>
        <w:rPr>
          <w:b/>
        </w:rPr>
      </w:pPr>
    </w:p>
    <w:p w:rsidR="003E6B0F" w:rsidRPr="00C31F1C" w:rsidRDefault="005E48D8" w:rsidP="00C31F1C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492C05">
        <w:rPr>
          <w:b/>
        </w:rPr>
        <w:t>NAWOŻENIE TRAWNIKÓW</w:t>
      </w:r>
      <w:r w:rsidR="000B0A0A">
        <w:rPr>
          <w:b/>
        </w:rPr>
        <w:t xml:space="preserve"> (bez ceny nawozu)</w:t>
      </w:r>
    </w:p>
    <w:p w:rsidR="005E48D8" w:rsidRPr="00975319" w:rsidRDefault="00ED6FD4" w:rsidP="00C31F1C">
      <w:pPr>
        <w:tabs>
          <w:tab w:val="num" w:pos="180"/>
        </w:tabs>
        <w:spacing w:line="276" w:lineRule="auto"/>
        <w:jc w:val="both"/>
      </w:pPr>
      <w:r>
        <w:t>Załadunek</w:t>
      </w:r>
      <w:r w:rsidR="005E48D8" w:rsidRPr="00E03010">
        <w:t xml:space="preserve"> nawozu</w:t>
      </w:r>
      <w:r>
        <w:t xml:space="preserve">. </w:t>
      </w:r>
      <w:r w:rsidR="005E48D8" w:rsidRPr="00E03010">
        <w:t>Rozsypanie nawozu wieloskładnikowego granulowanego, przeznaczonego do nawożenia trawników</w:t>
      </w:r>
      <w:r w:rsidR="009E1906">
        <w:t xml:space="preserve"> – dawka zgodnie z zaleceniami producenta.</w:t>
      </w:r>
      <w:r w:rsidR="005E48D8" w:rsidRPr="00E03010">
        <w:t xml:space="preserve"> Rodzaj nawozu musi uzysk</w:t>
      </w:r>
      <w:r w:rsidR="00EB02D0">
        <w:t xml:space="preserve">ać </w:t>
      </w:r>
      <w:r w:rsidR="00EB02D0" w:rsidRPr="00975319">
        <w:t xml:space="preserve">akceptację </w:t>
      </w:r>
      <w:r w:rsidR="00BC4EA9" w:rsidRPr="00975319">
        <w:t>I</w:t>
      </w:r>
      <w:r w:rsidR="00EB02D0" w:rsidRPr="00975319">
        <w:t>nspektora.</w:t>
      </w:r>
    </w:p>
    <w:p w:rsidR="005E48D8" w:rsidRPr="00E03010" w:rsidRDefault="005E48D8" w:rsidP="00C31F1C">
      <w:pPr>
        <w:tabs>
          <w:tab w:val="num" w:pos="180"/>
        </w:tabs>
        <w:spacing w:line="276" w:lineRule="auto"/>
        <w:jc w:val="both"/>
        <w:rPr>
          <w:b/>
          <w:sz w:val="32"/>
          <w:szCs w:val="32"/>
        </w:rPr>
      </w:pPr>
    </w:p>
    <w:p w:rsidR="003E6B0F" w:rsidRPr="00C31F1C" w:rsidRDefault="005E48D8" w:rsidP="00C31F1C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492C05">
        <w:rPr>
          <w:b/>
        </w:rPr>
        <w:t>ZAKŁADANIE TRAWNIKÓW</w:t>
      </w:r>
      <w:r w:rsidR="00BC0D2C" w:rsidRPr="00492C05">
        <w:rPr>
          <w:b/>
        </w:rPr>
        <w:t xml:space="preserve"> Z </w:t>
      </w:r>
      <w:r w:rsidR="00C9319F">
        <w:rPr>
          <w:b/>
        </w:rPr>
        <w:t>SIEWU</w:t>
      </w:r>
    </w:p>
    <w:p w:rsidR="00965CC8" w:rsidRDefault="005E48D8" w:rsidP="00C31F1C">
      <w:pPr>
        <w:tabs>
          <w:tab w:val="num" w:pos="180"/>
        </w:tabs>
        <w:spacing w:line="276" w:lineRule="auto"/>
        <w:jc w:val="both"/>
      </w:pPr>
      <w:r w:rsidRPr="00E03010">
        <w:t>Zdjęcie 15</w:t>
      </w:r>
      <w:r w:rsidR="001D41AB">
        <w:t xml:space="preserve"> </w:t>
      </w:r>
      <w:r w:rsidRPr="00E03010">
        <w:t xml:space="preserve">cm warstwy </w:t>
      </w:r>
      <w:r w:rsidR="00A31EAB">
        <w:t>gruntu</w:t>
      </w:r>
      <w:r w:rsidR="00821022">
        <w:t xml:space="preserve"> </w:t>
      </w:r>
      <w:r w:rsidR="0078204E">
        <w:t xml:space="preserve">lub darni </w:t>
      </w:r>
      <w:r w:rsidRPr="00E03010">
        <w:t>wraz z wywozem</w:t>
      </w:r>
      <w:r w:rsidR="00973095" w:rsidRPr="00E03010">
        <w:t>.</w:t>
      </w:r>
      <w:r w:rsidRPr="00E03010">
        <w:t xml:space="preserve"> Spulchnienie mechaniczne podłoża. Dowiezienie ziemi </w:t>
      </w:r>
      <w:r w:rsidR="00C10C75">
        <w:t>żyzne</w:t>
      </w:r>
      <w:r w:rsidRPr="00E03010">
        <w:t>j i rozścielenie jej oraz wyrównanie powierzchni</w:t>
      </w:r>
      <w:r w:rsidR="00993119">
        <w:t xml:space="preserve"> na grubość 2</w:t>
      </w:r>
      <w:r w:rsidR="003E6B0F">
        <w:t>5</w:t>
      </w:r>
      <w:r w:rsidR="00993119">
        <w:t xml:space="preserve"> </w:t>
      </w:r>
      <w:proofErr w:type="spellStart"/>
      <w:r w:rsidR="00993119">
        <w:t>cm</w:t>
      </w:r>
      <w:proofErr w:type="spellEnd"/>
      <w:r w:rsidRPr="00E03010">
        <w:t xml:space="preserve">. Rozrzucenie nawozów mineralnych </w:t>
      </w:r>
      <w:r w:rsidR="00BC0D2C">
        <w:t>– dawka zgodnie z zaleceniami producenta</w:t>
      </w:r>
      <w:r w:rsidR="00220522">
        <w:t>- wraz z</w:t>
      </w:r>
      <w:r w:rsidR="00C31F1C">
        <w:t> </w:t>
      </w:r>
      <w:r w:rsidRPr="00E03010">
        <w:t>zagrabianie</w:t>
      </w:r>
      <w:r w:rsidR="00220522">
        <w:t>m</w:t>
      </w:r>
      <w:r w:rsidRPr="00E03010">
        <w:t>. Wałowanie powierzchni, wysianie nasion traw w ilości 3 kg/100</w:t>
      </w:r>
      <w:r w:rsidR="00C31F1C">
        <w:t xml:space="preserve"> </w:t>
      </w:r>
      <w:r w:rsidRPr="00E03010">
        <w:t>m</w:t>
      </w:r>
      <w:r w:rsidRPr="00E03010">
        <w:rPr>
          <w:vertAlign w:val="superscript"/>
        </w:rPr>
        <w:t>2</w:t>
      </w:r>
      <w:r w:rsidRPr="00E03010">
        <w:t xml:space="preserve">, przykrycie nasion za pomocą wału kolczatki lub </w:t>
      </w:r>
      <w:r w:rsidR="00BC4EA9" w:rsidRPr="00E03010">
        <w:t>grabi</w:t>
      </w:r>
      <w:r w:rsidRPr="00E03010">
        <w:t>.</w:t>
      </w:r>
      <w:r w:rsidR="00965CC8" w:rsidRPr="00E03010">
        <w:t xml:space="preserve"> Podlanie (</w:t>
      </w:r>
      <w:r w:rsidR="00EB02D0">
        <w:t>Z</w:t>
      </w:r>
      <w:r w:rsidR="002A5BF5">
        <w:t>amawiający</w:t>
      </w:r>
      <w:r w:rsidR="00965CC8" w:rsidRPr="00E03010">
        <w:t xml:space="preserve"> nie zapewnia dostępu do wody). Wykonanie pierwszego koszenia.</w:t>
      </w:r>
      <w:r w:rsidR="00BC0D2C">
        <w:t xml:space="preserve"> W pozycję nal</w:t>
      </w:r>
      <w:r w:rsidR="00C31F1C">
        <w:t>eży wkalkulować koszty nawozu i </w:t>
      </w:r>
      <w:r w:rsidR="00BC0D2C">
        <w:t>mieszanki trawnikowej, ziemi oraz wody.</w:t>
      </w:r>
      <w:r w:rsidR="00C31F1C">
        <w:t xml:space="preserve"> </w:t>
      </w:r>
      <w:r w:rsidR="00965CC8" w:rsidRPr="00E03010">
        <w:t>Odbiór terenu po pierwszym koszeniu.</w:t>
      </w:r>
    </w:p>
    <w:p w:rsidR="00BC0D2C" w:rsidRDefault="00BC0D2C" w:rsidP="00C31F1C">
      <w:pPr>
        <w:tabs>
          <w:tab w:val="num" w:pos="180"/>
        </w:tabs>
        <w:spacing w:line="276" w:lineRule="auto"/>
        <w:jc w:val="both"/>
      </w:pPr>
    </w:p>
    <w:p w:rsidR="003E6B0F" w:rsidRPr="00C31F1C" w:rsidRDefault="00BC0D2C" w:rsidP="00C31F1C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B2222C">
        <w:rPr>
          <w:b/>
        </w:rPr>
        <w:t xml:space="preserve">ZAKŁADANIE TRAWNIKÓW Z ROLKI </w:t>
      </w:r>
    </w:p>
    <w:p w:rsidR="00C9319F" w:rsidRDefault="00C9319F" w:rsidP="00C31F1C">
      <w:pPr>
        <w:pStyle w:val="Bezodstpw"/>
        <w:spacing w:line="276" w:lineRule="auto"/>
        <w:jc w:val="both"/>
      </w:pPr>
      <w:r>
        <w:t>Prace związane z zakładaniem trawnika z rolki winny być wykonane w następującej kolejności:</w:t>
      </w:r>
    </w:p>
    <w:p w:rsidR="00C9319F" w:rsidRDefault="00C9319F" w:rsidP="00C31F1C">
      <w:pPr>
        <w:pStyle w:val="Bezodstpw"/>
        <w:numPr>
          <w:ilvl w:val="0"/>
          <w:numId w:val="9"/>
        </w:numPr>
        <w:spacing w:line="276" w:lineRule="auto"/>
        <w:jc w:val="both"/>
      </w:pPr>
      <w:proofErr w:type="gramStart"/>
      <w:r>
        <w:t>przekopanie</w:t>
      </w:r>
      <w:proofErr w:type="gramEnd"/>
      <w:r>
        <w:t xml:space="preserve"> gleby, usunięcie</w:t>
      </w:r>
      <w:r w:rsidR="00440B1A">
        <w:t xml:space="preserve"> darni,</w:t>
      </w:r>
      <w:r>
        <w:t xml:space="preserve"> chwastów i śmieci;</w:t>
      </w:r>
    </w:p>
    <w:p w:rsidR="001E03AD" w:rsidRDefault="00C9319F" w:rsidP="00C31F1C">
      <w:pPr>
        <w:pStyle w:val="Bezodstpw"/>
        <w:numPr>
          <w:ilvl w:val="0"/>
          <w:numId w:val="9"/>
        </w:numPr>
        <w:spacing w:line="276" w:lineRule="auto"/>
        <w:jc w:val="both"/>
      </w:pPr>
      <w:proofErr w:type="gramStart"/>
      <w:r>
        <w:t>tydzień</w:t>
      </w:r>
      <w:proofErr w:type="gramEnd"/>
      <w:r>
        <w:t xml:space="preserve"> przed </w:t>
      </w:r>
      <w:r w:rsidR="00257CA9">
        <w:t xml:space="preserve">planowanym układaniem darni zasilenie gleby nawozem do trawników. </w:t>
      </w:r>
      <w:r w:rsidR="009C58E0">
        <w:t>Rozłożenie</w:t>
      </w:r>
      <w:r w:rsidR="00257CA9">
        <w:t xml:space="preserve"> około 10</w:t>
      </w:r>
      <w:r w:rsidR="00220522">
        <w:t xml:space="preserve"> – </w:t>
      </w:r>
      <w:r w:rsidR="00257CA9">
        <w:t>centymetrowej warstwy żyznej gl</w:t>
      </w:r>
      <w:r w:rsidR="00220522">
        <w:t>eby, dokładne wyrównanie terenu</w:t>
      </w:r>
      <w:r w:rsidR="00821022">
        <w:t xml:space="preserve"> </w:t>
      </w:r>
      <w:r w:rsidR="006A762F">
        <w:t>tak, aby</w:t>
      </w:r>
      <w:r w:rsidR="00257CA9">
        <w:t xml:space="preserve"> nie było zagłębień, w </w:t>
      </w:r>
      <w:r w:rsidR="001E03AD">
        <w:t>których mogłaby się gromadzić woda</w:t>
      </w:r>
      <w:r w:rsidR="009F04E4">
        <w:t>.</w:t>
      </w:r>
      <w:r w:rsidR="001E03AD">
        <w:t xml:space="preserve"> Powierzchni terenu nadać 1</w:t>
      </w:r>
      <w:r w:rsidR="003E6B0F">
        <w:t xml:space="preserve"> – 3 </w:t>
      </w:r>
      <w:r w:rsidR="001E03AD">
        <w:t xml:space="preserve">procentowy spadek, który ułatwi </w:t>
      </w:r>
      <w:r w:rsidR="009C58E0">
        <w:t>spływ nadmiaru</w:t>
      </w:r>
      <w:r w:rsidR="001E03AD">
        <w:t xml:space="preserve"> wody. Następnie zwałowanie i podlanie ziemi.</w:t>
      </w:r>
    </w:p>
    <w:p w:rsidR="00C9319F" w:rsidRDefault="009F04E4" w:rsidP="00C31F1C">
      <w:pPr>
        <w:pStyle w:val="Bezodstpw"/>
        <w:numPr>
          <w:ilvl w:val="0"/>
          <w:numId w:val="9"/>
        </w:numPr>
        <w:spacing w:line="276" w:lineRule="auto"/>
        <w:jc w:val="both"/>
      </w:pPr>
      <w:r>
        <w:t>R</w:t>
      </w:r>
      <w:r w:rsidR="001E03AD">
        <w:t xml:space="preserve">ozłożenie pasów darni, rozpoczynając od prostej krawędzi krawężnika itp. </w:t>
      </w:r>
      <w:r w:rsidR="00945C8C">
        <w:t>Pasy powinny leże</w:t>
      </w:r>
      <w:r w:rsidR="003E6B0F">
        <w:t xml:space="preserve">ć ściśle jeden przy drugim, </w:t>
      </w:r>
      <w:r w:rsidR="00945C8C">
        <w:t xml:space="preserve">tak by w żadnym miejscu nie zachodziły </w:t>
      </w:r>
      <w:r w:rsidR="00644EF5">
        <w:br/>
      </w:r>
      <w:r w:rsidR="00945C8C">
        <w:t xml:space="preserve">na siebie. Brzegi darni przyciąć ostrym nożem. Następnie </w:t>
      </w:r>
      <w:r w:rsidR="00010306">
        <w:t xml:space="preserve">docisnąć wałem darń </w:t>
      </w:r>
      <w:r w:rsidR="00644EF5">
        <w:br/>
      </w:r>
      <w:r w:rsidR="00010306">
        <w:t xml:space="preserve">do podłoża. Obficie podlać trawnik. W pierwszym tygodniu po rozłożeniu darni podlewanie trawnika codziennie, a w </w:t>
      </w:r>
      <w:r w:rsidR="006A762F">
        <w:t>następny</w:t>
      </w:r>
      <w:r w:rsidR="009A0FDF">
        <w:t>ch</w:t>
      </w:r>
      <w:r w:rsidR="006A762F">
        <w:t>, co</w:t>
      </w:r>
      <w:r w:rsidR="003E6B0F">
        <w:t xml:space="preserve">2 – 3 </w:t>
      </w:r>
      <w:r w:rsidR="00010306">
        <w:t>dni.</w:t>
      </w:r>
    </w:p>
    <w:p w:rsidR="00C31F1C" w:rsidRDefault="009F04E4" w:rsidP="00C31F1C">
      <w:pPr>
        <w:pStyle w:val="Bezodstpw"/>
        <w:spacing w:line="276" w:lineRule="auto"/>
        <w:jc w:val="both"/>
      </w:pPr>
      <w:r>
        <w:t xml:space="preserve">W razie potrzeby - na skarpach, rozłożony trawnik należy zabezpieczyć przed </w:t>
      </w:r>
      <w:r w:rsidR="003E6B0F">
        <w:br/>
      </w:r>
      <w:r>
        <w:t>przesuwaniem się.</w:t>
      </w:r>
      <w:r w:rsidR="00821022">
        <w:t xml:space="preserve"> </w:t>
      </w:r>
      <w:r w:rsidR="00010306">
        <w:t>W cenę należy wkalkulować koszty nawozu, tr</w:t>
      </w:r>
      <w:r w:rsidR="00F84731">
        <w:t xml:space="preserve">awnika z rolki, ziemi, wody oraz elementów mocujących darń. </w:t>
      </w:r>
      <w:r w:rsidR="00090621" w:rsidRPr="00090621">
        <w:t xml:space="preserve">Odbiór terenu nastąpi po drugim koszeniu, lecz </w:t>
      </w:r>
      <w:r w:rsidR="00090621">
        <w:t xml:space="preserve">nie </w:t>
      </w:r>
      <w:r w:rsidR="00090621">
        <w:lastRenderedPageBreak/>
        <w:t>wcześniej niż 30 dni od dnia założenia trawnika.</w:t>
      </w:r>
      <w:r w:rsidR="00821022">
        <w:t xml:space="preserve"> </w:t>
      </w:r>
      <w:r w:rsidR="0011022F" w:rsidRPr="00005746">
        <w:t>Gwarancja – 12 m</w:t>
      </w:r>
      <w:r w:rsidR="003E6B0F" w:rsidRPr="00005746">
        <w:t xml:space="preserve"> – </w:t>
      </w:r>
      <w:proofErr w:type="spellStart"/>
      <w:r w:rsidR="0011022F" w:rsidRPr="00005746">
        <w:t>cy</w:t>
      </w:r>
      <w:proofErr w:type="spellEnd"/>
      <w:r w:rsidR="0011022F" w:rsidRPr="00005746">
        <w:t xml:space="preserve"> od dnia </w:t>
      </w:r>
      <w:r w:rsidR="00907F8D" w:rsidRPr="00005746">
        <w:br/>
      </w:r>
      <w:r w:rsidR="0011022F" w:rsidRPr="00005746">
        <w:t>odbioru terenu.</w:t>
      </w:r>
    </w:p>
    <w:p w:rsidR="001D41AB" w:rsidRPr="00C31F1C" w:rsidRDefault="001D41AB" w:rsidP="00C31F1C">
      <w:pPr>
        <w:pStyle w:val="Bezodstpw"/>
        <w:spacing w:line="276" w:lineRule="auto"/>
        <w:jc w:val="both"/>
      </w:pPr>
    </w:p>
    <w:p w:rsidR="005E48D8" w:rsidRPr="00C31F1C" w:rsidRDefault="00C31F1C" w:rsidP="00C31F1C">
      <w:pPr>
        <w:tabs>
          <w:tab w:val="num" w:pos="180"/>
        </w:tabs>
        <w:spacing w:line="276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Drogi parkowe, alejki i schody</w:t>
      </w:r>
    </w:p>
    <w:p w:rsidR="00C177A5" w:rsidRPr="00E03010" w:rsidRDefault="00C177A5" w:rsidP="00C31F1C">
      <w:pPr>
        <w:tabs>
          <w:tab w:val="num" w:pos="180"/>
        </w:tabs>
        <w:spacing w:line="276" w:lineRule="auto"/>
        <w:jc w:val="both"/>
        <w:rPr>
          <w:b/>
        </w:rPr>
      </w:pPr>
    </w:p>
    <w:p w:rsidR="003E6B0F" w:rsidRPr="00C31F1C" w:rsidRDefault="00BC0D2C" w:rsidP="00C31F1C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492C05">
        <w:rPr>
          <w:b/>
        </w:rPr>
        <w:t>OCZYSZC</w:t>
      </w:r>
      <w:r w:rsidR="00131593">
        <w:rPr>
          <w:b/>
        </w:rPr>
        <w:t>Z</w:t>
      </w:r>
      <w:r w:rsidRPr="00492C05">
        <w:rPr>
          <w:b/>
        </w:rPr>
        <w:t>ANIE</w:t>
      </w:r>
      <w:r w:rsidR="004124F2" w:rsidRPr="00492C05">
        <w:rPr>
          <w:b/>
        </w:rPr>
        <w:t xml:space="preserve"> DRÓG</w:t>
      </w:r>
      <w:r w:rsidR="009E7D73" w:rsidRPr="00492C05">
        <w:rPr>
          <w:b/>
        </w:rPr>
        <w:t>, PLACÓW</w:t>
      </w:r>
      <w:r w:rsidR="00C31F1C">
        <w:rPr>
          <w:b/>
        </w:rPr>
        <w:t xml:space="preserve"> I</w:t>
      </w:r>
      <w:r w:rsidR="006A762F" w:rsidRPr="00492C05">
        <w:rPr>
          <w:b/>
        </w:rPr>
        <w:t xml:space="preserve"> SCHODÓW</w:t>
      </w:r>
    </w:p>
    <w:p w:rsidR="00A72252" w:rsidRDefault="00BC0D2C" w:rsidP="00C31F1C">
      <w:pPr>
        <w:tabs>
          <w:tab w:val="num" w:pos="180"/>
        </w:tabs>
        <w:spacing w:line="276" w:lineRule="auto"/>
        <w:jc w:val="both"/>
      </w:pPr>
      <w:r>
        <w:t xml:space="preserve">Ręczne oczyszczenie nawierzchni przy pomocy ostrego </w:t>
      </w:r>
      <w:r w:rsidR="006A762F">
        <w:t>narzędzia, które</w:t>
      </w:r>
      <w:r>
        <w:t xml:space="preserve"> odcina korzenie </w:t>
      </w:r>
      <w:r w:rsidR="00874F64">
        <w:br/>
      </w:r>
      <w:r>
        <w:t xml:space="preserve">z jednoczesnym odsłonięciem </w:t>
      </w:r>
      <w:r w:rsidR="006A762F">
        <w:t>krawężnika, odcięciem</w:t>
      </w:r>
      <w:r>
        <w:t xml:space="preserve"> brzegu trawnika.</w:t>
      </w:r>
      <w:r w:rsidR="00973095" w:rsidRPr="00E03010">
        <w:t xml:space="preserve"> Wywóz </w:t>
      </w:r>
      <w:r w:rsidR="00C31F1C">
        <w:t>i </w:t>
      </w:r>
      <w:r w:rsidR="00874F64" w:rsidRPr="00E03010">
        <w:t>utylizacja</w:t>
      </w:r>
      <w:r w:rsidR="00C31F1C">
        <w:t xml:space="preserve"> </w:t>
      </w:r>
      <w:r>
        <w:t>odpadów</w:t>
      </w:r>
      <w:r w:rsidR="00973095" w:rsidRPr="00E03010">
        <w:t xml:space="preserve"> tego samego dnia po wykonanej pracy</w:t>
      </w:r>
      <w:r w:rsidR="00874F64">
        <w:t>.</w:t>
      </w:r>
      <w:r w:rsidR="00821022">
        <w:t xml:space="preserve"> </w:t>
      </w:r>
      <w:r w:rsidR="00A72252" w:rsidRPr="00E03010">
        <w:t xml:space="preserve">Wykonawca ma obowiązek wykonania pracy w terminie </w:t>
      </w:r>
      <w:proofErr w:type="spellStart"/>
      <w:r>
        <w:t>max</w:t>
      </w:r>
      <w:proofErr w:type="spellEnd"/>
      <w:r w:rsidR="00116266">
        <w:t>.</w:t>
      </w:r>
      <w:r w:rsidR="00A72252" w:rsidRPr="00E03010">
        <w:t xml:space="preserve"> 14 </w:t>
      </w:r>
      <w:r w:rsidR="006A762F" w:rsidRPr="00E03010">
        <w:t xml:space="preserve">dni </w:t>
      </w:r>
      <w:r w:rsidR="006A762F">
        <w:t>kalendarzowych</w:t>
      </w:r>
      <w:r w:rsidR="00821022">
        <w:t xml:space="preserve"> </w:t>
      </w:r>
      <w:r w:rsidR="00A72252" w:rsidRPr="00E03010">
        <w:t xml:space="preserve">od </w:t>
      </w:r>
      <w:r>
        <w:t xml:space="preserve">daty </w:t>
      </w:r>
      <w:r w:rsidR="00A72252" w:rsidRPr="00E03010">
        <w:t>zlecenia.</w:t>
      </w:r>
    </w:p>
    <w:p w:rsidR="00BC0D2C" w:rsidRPr="00E03010" w:rsidRDefault="00BC0D2C" w:rsidP="00C31F1C">
      <w:pPr>
        <w:tabs>
          <w:tab w:val="num" w:pos="180"/>
        </w:tabs>
        <w:spacing w:line="276" w:lineRule="auto"/>
        <w:jc w:val="both"/>
      </w:pPr>
    </w:p>
    <w:p w:rsidR="003E6B0F" w:rsidRPr="00C31F1C" w:rsidRDefault="006A762F" w:rsidP="00C31F1C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  <w:color w:val="000000"/>
        </w:rPr>
      </w:pPr>
      <w:r w:rsidRPr="004052EF">
        <w:rPr>
          <w:b/>
          <w:color w:val="000000"/>
        </w:rPr>
        <w:t>ZAMIATANIE DRÓG</w:t>
      </w:r>
      <w:r w:rsidR="0092066A">
        <w:rPr>
          <w:b/>
          <w:color w:val="000000"/>
        </w:rPr>
        <w:t xml:space="preserve"> P</w:t>
      </w:r>
      <w:r w:rsidR="003E6B0F">
        <w:rPr>
          <w:b/>
          <w:color w:val="000000"/>
        </w:rPr>
        <w:t>ARKOWYCH, SCHODÓW I CHODNIKÓW (w tym</w:t>
      </w:r>
      <w:r w:rsidR="0092066A">
        <w:rPr>
          <w:b/>
          <w:color w:val="000000"/>
        </w:rPr>
        <w:t xml:space="preserve"> usuwanie liści)</w:t>
      </w:r>
    </w:p>
    <w:p w:rsidR="00392FC2" w:rsidRPr="00EB582C" w:rsidRDefault="005E48D8" w:rsidP="00C31F1C">
      <w:pPr>
        <w:tabs>
          <w:tab w:val="num" w:pos="180"/>
        </w:tabs>
        <w:spacing w:line="276" w:lineRule="auto"/>
        <w:jc w:val="both"/>
      </w:pPr>
      <w:r w:rsidRPr="00E03010">
        <w:t xml:space="preserve">Zamiecenie </w:t>
      </w:r>
      <w:r w:rsidR="00973095" w:rsidRPr="00E03010">
        <w:t xml:space="preserve">(z wykluczeniem użycia dmuchawy) </w:t>
      </w:r>
      <w:r w:rsidRPr="00E03010">
        <w:t xml:space="preserve">całej powierzchni </w:t>
      </w:r>
      <w:r w:rsidR="005F7674">
        <w:t>alejek, placów, schodów</w:t>
      </w:r>
      <w:r w:rsidRPr="00E03010">
        <w:t>. Wywóz</w:t>
      </w:r>
      <w:r w:rsidR="00874F64">
        <w:t xml:space="preserve"> i utylizacja</w:t>
      </w:r>
      <w:r w:rsidRPr="00E03010">
        <w:t xml:space="preserve"> zanieczyszczeń tego samego dnia po wykonanej pracy</w:t>
      </w:r>
      <w:r w:rsidR="002F29FD" w:rsidRPr="00E03010">
        <w:t>.</w:t>
      </w:r>
      <w:r w:rsidR="009336C0">
        <w:t xml:space="preserve"> Zamiatanie placów zabaw w celu usuwania wszelkich drobnych zanieczyszczeń, sprzątanie piaskownic</w:t>
      </w:r>
      <w:r w:rsidR="00963DFE">
        <w:br/>
      </w:r>
      <w:r w:rsidR="003E6B0F">
        <w:t>z przegrabieniem piasku</w:t>
      </w:r>
      <w:r w:rsidR="009336C0">
        <w:t>.</w:t>
      </w:r>
      <w:r w:rsidR="00821022">
        <w:t xml:space="preserve"> </w:t>
      </w:r>
      <w:r w:rsidR="00392FC2">
        <w:t>Czynność zamiatania można wykonać przy pomocy specjalistycznego odkurzacza,</w:t>
      </w:r>
      <w:r w:rsidR="003E6B0F">
        <w:t xml:space="preserve"> po uzyskaniu zgody </w:t>
      </w:r>
      <w:r w:rsidR="00BC4EA9" w:rsidRPr="00EB582C">
        <w:t>I</w:t>
      </w:r>
      <w:r w:rsidR="003E6B0F" w:rsidRPr="00EB582C">
        <w:t>nspektor</w:t>
      </w:r>
      <w:r w:rsidR="003E6B0F">
        <w:t>a</w:t>
      </w:r>
      <w:r w:rsidR="00EC53AF">
        <w:t>.</w:t>
      </w:r>
      <w:r w:rsidR="00EB582C">
        <w:t xml:space="preserve"> </w:t>
      </w:r>
      <w:r w:rsidR="00EC53AF">
        <w:t>P</w:t>
      </w:r>
      <w:r w:rsidR="00392FC2">
        <w:t>owstały urobek zebra</w:t>
      </w:r>
      <w:r w:rsidR="00EC53AF">
        <w:t>ć</w:t>
      </w:r>
      <w:r w:rsidR="00C10C75">
        <w:br/>
      </w:r>
      <w:r w:rsidR="009336C0">
        <w:t>i zutylizowa</w:t>
      </w:r>
      <w:r w:rsidR="00EC53AF">
        <w:t>ć</w:t>
      </w:r>
      <w:r w:rsidR="00EB582C">
        <w:t xml:space="preserve"> </w:t>
      </w:r>
      <w:r w:rsidR="00BC4EA9" w:rsidRPr="00EB582C">
        <w:t>tego samego dnia po wykonaniu pracy</w:t>
      </w:r>
      <w:r w:rsidR="009336C0" w:rsidRPr="00EB582C">
        <w:t>.</w:t>
      </w:r>
    </w:p>
    <w:p w:rsidR="005F7674" w:rsidRPr="00E03010" w:rsidRDefault="005F7674" w:rsidP="00C31F1C">
      <w:pPr>
        <w:tabs>
          <w:tab w:val="num" w:pos="180"/>
        </w:tabs>
        <w:spacing w:line="276" w:lineRule="auto"/>
        <w:jc w:val="both"/>
      </w:pPr>
    </w:p>
    <w:p w:rsidR="00963DFE" w:rsidRPr="00C31F1C" w:rsidRDefault="005E48D8" w:rsidP="00C31F1C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492C05">
        <w:rPr>
          <w:b/>
        </w:rPr>
        <w:t xml:space="preserve">OCZYSZCZENIE KRAWĘŻNIKÓW DRÓG PARKOWYCH Z </w:t>
      </w:r>
      <w:r w:rsidR="006A762F" w:rsidRPr="00492C05">
        <w:rPr>
          <w:b/>
        </w:rPr>
        <w:t>DARNI, ZIEMI</w:t>
      </w:r>
    </w:p>
    <w:p w:rsidR="005E48D8" w:rsidRDefault="00D4406E" w:rsidP="00C31F1C">
      <w:pPr>
        <w:tabs>
          <w:tab w:val="num" w:pos="180"/>
        </w:tabs>
        <w:spacing w:line="276" w:lineRule="auto"/>
        <w:jc w:val="both"/>
      </w:pPr>
      <w:r>
        <w:t>Zdjęcie warstwy ziemi i darni przykrywającej krawężnik, o</w:t>
      </w:r>
      <w:r w:rsidR="005E48D8" w:rsidRPr="00E03010">
        <w:t>dcięcie darni przy krawężnikach. Zgarnięcie darni w stosy do dalszego transportu. Zamiecenie nawierzchni drogi wzdłuż krawężnika. Wywóz</w:t>
      </w:r>
      <w:r>
        <w:t xml:space="preserve"> i </w:t>
      </w:r>
      <w:r w:rsidRPr="00E03010">
        <w:t xml:space="preserve">utylizacja </w:t>
      </w:r>
      <w:r w:rsidR="005E48D8" w:rsidRPr="00E03010">
        <w:t>darni tego samego dnia po wykonanej</w:t>
      </w:r>
      <w:r w:rsidR="00821022">
        <w:t xml:space="preserve"> </w:t>
      </w:r>
      <w:r w:rsidRPr="00E03010">
        <w:t>pracy</w:t>
      </w:r>
      <w:r w:rsidR="002F29FD" w:rsidRPr="00E03010">
        <w:t>.</w:t>
      </w:r>
    </w:p>
    <w:p w:rsidR="00B21699" w:rsidRPr="00E03010" w:rsidRDefault="00B21699" w:rsidP="00C31F1C">
      <w:pPr>
        <w:tabs>
          <w:tab w:val="num" w:pos="180"/>
        </w:tabs>
        <w:spacing w:line="276" w:lineRule="auto"/>
        <w:jc w:val="both"/>
      </w:pPr>
    </w:p>
    <w:p w:rsidR="00963DFE" w:rsidRPr="00C31F1C" w:rsidRDefault="009E7D73" w:rsidP="00C31F1C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  <w:color w:val="000000"/>
        </w:rPr>
      </w:pPr>
      <w:r w:rsidRPr="004407AC">
        <w:rPr>
          <w:b/>
          <w:color w:val="000000"/>
        </w:rPr>
        <w:t>OCZYSZCZANIE ŚCIEKÓW BRUKOWYCH</w:t>
      </w:r>
      <w:r w:rsidR="009A0FDF">
        <w:rPr>
          <w:b/>
          <w:color w:val="000000"/>
        </w:rPr>
        <w:t xml:space="preserve">, KRATEK OD STUDZIENEK </w:t>
      </w:r>
      <w:r w:rsidR="009A0FDF">
        <w:rPr>
          <w:b/>
          <w:color w:val="000000"/>
        </w:rPr>
        <w:br/>
        <w:t>I KANAŁÓW DESZCZOWYCH</w:t>
      </w:r>
    </w:p>
    <w:p w:rsidR="003A56FC" w:rsidRPr="00E03010" w:rsidRDefault="009E7D73" w:rsidP="00C31F1C">
      <w:pPr>
        <w:tabs>
          <w:tab w:val="num" w:pos="180"/>
        </w:tabs>
        <w:spacing w:line="276" w:lineRule="auto"/>
        <w:jc w:val="both"/>
      </w:pPr>
      <w:r w:rsidRPr="00E03010">
        <w:t>Usunięcie darni,</w:t>
      </w:r>
      <w:r w:rsidR="00D4406E">
        <w:t xml:space="preserve"> ziemi,</w:t>
      </w:r>
      <w:r w:rsidRPr="00E03010">
        <w:t xml:space="preserve"> wybranie zanieczyszczeń. Wywóz </w:t>
      </w:r>
      <w:r w:rsidR="00D4406E">
        <w:t xml:space="preserve">i </w:t>
      </w:r>
      <w:r w:rsidR="00D4406E" w:rsidRPr="00E03010">
        <w:t xml:space="preserve">utylizacja </w:t>
      </w:r>
      <w:r w:rsidRPr="00E03010">
        <w:t>zanieczyszczeń tego samego dnia po wykonanej</w:t>
      </w:r>
      <w:r w:rsidR="00821022">
        <w:t xml:space="preserve"> </w:t>
      </w:r>
      <w:r w:rsidR="00D4406E" w:rsidRPr="00E03010">
        <w:t>pracy</w:t>
      </w:r>
      <w:r w:rsidR="007169C4">
        <w:t>.</w:t>
      </w:r>
    </w:p>
    <w:p w:rsidR="002B0575" w:rsidRPr="00E03010" w:rsidRDefault="002B0575" w:rsidP="00C31F1C">
      <w:pPr>
        <w:tabs>
          <w:tab w:val="num" w:pos="180"/>
        </w:tabs>
        <w:spacing w:line="276" w:lineRule="auto"/>
        <w:ind w:left="1260"/>
        <w:jc w:val="both"/>
        <w:rPr>
          <w:b/>
        </w:rPr>
      </w:pPr>
    </w:p>
    <w:p w:rsidR="00963DFE" w:rsidRPr="00C31F1C" w:rsidRDefault="003A0D84" w:rsidP="00C31F1C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492C05">
        <w:rPr>
          <w:b/>
        </w:rPr>
        <w:t>ZIMOWE UTRZYMANIE DRÓG</w:t>
      </w:r>
    </w:p>
    <w:p w:rsidR="005E48D8" w:rsidRPr="00E03010" w:rsidRDefault="00CF3A66" w:rsidP="00C31F1C">
      <w:pPr>
        <w:tabs>
          <w:tab w:val="num" w:pos="180"/>
        </w:tabs>
        <w:spacing w:line="276" w:lineRule="auto"/>
        <w:jc w:val="both"/>
      </w:pPr>
      <w:r w:rsidRPr="00E03010">
        <w:t>Odśnieżan</w:t>
      </w:r>
      <w:r w:rsidR="00963DFE">
        <w:t>i</w:t>
      </w:r>
      <w:r w:rsidR="00C04916" w:rsidRPr="00E03010">
        <w:t>e</w:t>
      </w:r>
      <w:r w:rsidRPr="00E03010">
        <w:t xml:space="preserve"> i posypywan</w:t>
      </w:r>
      <w:r w:rsidR="00963DFE">
        <w:t>i</w:t>
      </w:r>
      <w:r w:rsidR="00C04916" w:rsidRPr="00E03010">
        <w:t>e</w:t>
      </w:r>
      <w:r w:rsidRPr="00E03010">
        <w:t xml:space="preserve"> piaskiem</w:t>
      </w:r>
      <w:r w:rsidR="00676950">
        <w:t>.</w:t>
      </w:r>
      <w:r w:rsidR="00821022">
        <w:t xml:space="preserve"> </w:t>
      </w:r>
      <w:r w:rsidR="00676950">
        <w:t>D</w:t>
      </w:r>
      <w:r w:rsidRPr="00E03010">
        <w:t>r</w:t>
      </w:r>
      <w:r w:rsidR="00C04916" w:rsidRPr="00E03010">
        <w:t>ogi</w:t>
      </w:r>
      <w:r w:rsidRPr="00E03010">
        <w:t>, alej</w:t>
      </w:r>
      <w:r w:rsidR="00C04916" w:rsidRPr="00E03010">
        <w:t>ki</w:t>
      </w:r>
      <w:r w:rsidRPr="00E03010">
        <w:t xml:space="preserve"> i schod</w:t>
      </w:r>
      <w:r w:rsidR="00C04916" w:rsidRPr="00E03010">
        <w:t>y</w:t>
      </w:r>
      <w:r w:rsidRPr="00E03010">
        <w:t xml:space="preserve"> należy utrzymywać</w:t>
      </w:r>
      <w:r w:rsidR="00973095" w:rsidRPr="00E03010">
        <w:t xml:space="preserve"> w ciągłej szorstkości</w:t>
      </w:r>
      <w:r w:rsidR="004A1AF6">
        <w:t>–</w:t>
      </w:r>
      <w:r w:rsidRPr="00E03010">
        <w:t xml:space="preserve"> reakcja nie później niż do 2 godz. po </w:t>
      </w:r>
      <w:r w:rsidR="006A762F">
        <w:t xml:space="preserve">zakończonym </w:t>
      </w:r>
      <w:r w:rsidR="006A762F" w:rsidRPr="00E03010">
        <w:t>opadzie</w:t>
      </w:r>
      <w:r w:rsidRPr="00E03010">
        <w:t>, niezależnie od dnia tygodnia.</w:t>
      </w:r>
      <w:r w:rsidR="00973095" w:rsidRPr="00E03010">
        <w:t xml:space="preserve"> Kalkulacja winna uwzględniać </w:t>
      </w:r>
      <w:r w:rsidR="008F7A8D">
        <w:t>koszt</w:t>
      </w:r>
      <w:r w:rsidR="00973095" w:rsidRPr="00E03010">
        <w:t xml:space="preserve"> piasku</w:t>
      </w:r>
      <w:r w:rsidRPr="00E03010">
        <w:t>.</w:t>
      </w:r>
    </w:p>
    <w:p w:rsidR="00C31F1C" w:rsidRPr="00E03010" w:rsidRDefault="00C31F1C" w:rsidP="00C31F1C">
      <w:pPr>
        <w:tabs>
          <w:tab w:val="num" w:pos="180"/>
        </w:tabs>
        <w:spacing w:line="276" w:lineRule="auto"/>
        <w:jc w:val="both"/>
        <w:rPr>
          <w:b/>
        </w:rPr>
      </w:pPr>
    </w:p>
    <w:p w:rsidR="00C177A5" w:rsidRPr="00E03010" w:rsidRDefault="00B21307" w:rsidP="00C31F1C">
      <w:pPr>
        <w:tabs>
          <w:tab w:val="num" w:pos="180"/>
        </w:tabs>
        <w:spacing w:line="276" w:lineRule="auto"/>
        <w:jc w:val="both"/>
        <w:rPr>
          <w:b/>
          <w:sz w:val="32"/>
          <w:szCs w:val="32"/>
        </w:rPr>
      </w:pPr>
      <w:r w:rsidRPr="00E03010">
        <w:rPr>
          <w:b/>
          <w:sz w:val="32"/>
          <w:szCs w:val="32"/>
        </w:rPr>
        <w:t>Krzewy</w:t>
      </w:r>
    </w:p>
    <w:p w:rsidR="007C6349" w:rsidRPr="00E03010" w:rsidRDefault="007C6349" w:rsidP="00C31F1C">
      <w:pPr>
        <w:tabs>
          <w:tab w:val="num" w:pos="180"/>
        </w:tabs>
        <w:spacing w:line="276" w:lineRule="auto"/>
        <w:jc w:val="both"/>
        <w:rPr>
          <w:b/>
          <w:sz w:val="32"/>
          <w:szCs w:val="32"/>
        </w:rPr>
      </w:pPr>
    </w:p>
    <w:p w:rsidR="00963DFE" w:rsidRPr="00C31F1C" w:rsidRDefault="002B0575" w:rsidP="00C31F1C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492C05">
        <w:rPr>
          <w:b/>
        </w:rPr>
        <w:t>PIELĘGNACJA (PRZEŚWIETLENIE LUB ODMŁODZENIE)</w:t>
      </w:r>
      <w:r w:rsidR="008F7A8D" w:rsidRPr="00492C05">
        <w:rPr>
          <w:b/>
        </w:rPr>
        <w:t>, FORMOWANIE</w:t>
      </w:r>
    </w:p>
    <w:p w:rsidR="00CA00AE" w:rsidRDefault="00B065DD" w:rsidP="00C31F1C">
      <w:pPr>
        <w:tabs>
          <w:tab w:val="num" w:pos="180"/>
        </w:tabs>
        <w:spacing w:line="276" w:lineRule="auto"/>
        <w:jc w:val="both"/>
      </w:pPr>
      <w:r w:rsidRPr="00E03010">
        <w:t>Przycięcie krzewów</w:t>
      </w:r>
      <w:r w:rsidR="00821022">
        <w:t xml:space="preserve"> </w:t>
      </w:r>
      <w:r w:rsidRPr="00E03010">
        <w:t>z wycięciem zbędnych</w:t>
      </w:r>
      <w:r w:rsidR="004C4395">
        <w:t xml:space="preserve"> i/</w:t>
      </w:r>
      <w:r w:rsidR="002B0575" w:rsidRPr="00E03010">
        <w:t>(lub) starych</w:t>
      </w:r>
      <w:r w:rsidRPr="00E03010">
        <w:t xml:space="preserve"> pędów</w:t>
      </w:r>
      <w:r w:rsidR="008F7A8D">
        <w:t>.</w:t>
      </w:r>
      <w:r w:rsidR="00D4406E">
        <w:t xml:space="preserve"> Zebranie,</w:t>
      </w:r>
      <w:r w:rsidR="00007F91" w:rsidRPr="00E03010">
        <w:t xml:space="preserve"> w</w:t>
      </w:r>
      <w:r w:rsidR="008E358D" w:rsidRPr="00E03010">
        <w:t xml:space="preserve">ywóz </w:t>
      </w:r>
      <w:r w:rsidR="00D4406E">
        <w:br/>
        <w:t xml:space="preserve">i </w:t>
      </w:r>
      <w:r w:rsidR="00D4406E" w:rsidRPr="00E03010">
        <w:t xml:space="preserve">utylizacja </w:t>
      </w:r>
      <w:r w:rsidR="008E358D" w:rsidRPr="00E03010">
        <w:t>gałęzi tego samego dnia po wykonanej pracy</w:t>
      </w:r>
      <w:r w:rsidR="00F02A03" w:rsidRPr="00E03010">
        <w:t>.</w:t>
      </w:r>
      <w:r w:rsidR="00821022">
        <w:t xml:space="preserve"> </w:t>
      </w:r>
      <w:r w:rsidR="00CA00AE">
        <w:t xml:space="preserve">Zakres prac każdorazowo ustalany </w:t>
      </w:r>
      <w:r w:rsidR="00CA00AE" w:rsidRPr="00A63CFC">
        <w:t xml:space="preserve">przez </w:t>
      </w:r>
      <w:r w:rsidR="00BC4EA9" w:rsidRPr="00A63CFC">
        <w:t>I</w:t>
      </w:r>
      <w:r w:rsidR="00963DFE" w:rsidRPr="00A63CFC">
        <w:t>nspektora</w:t>
      </w:r>
      <w:r w:rsidR="00CA00AE" w:rsidRPr="00A63CFC">
        <w:t xml:space="preserve"> w</w:t>
      </w:r>
      <w:r w:rsidR="00CA00AE">
        <w:t xml:space="preserve"> terenie.</w:t>
      </w:r>
    </w:p>
    <w:p w:rsidR="00793986" w:rsidRDefault="00882DBF" w:rsidP="00C31F1C">
      <w:pPr>
        <w:tabs>
          <w:tab w:val="num" w:pos="180"/>
          <w:tab w:val="left" w:pos="284"/>
        </w:tabs>
        <w:spacing w:line="276" w:lineRule="auto"/>
        <w:jc w:val="both"/>
      </w:pPr>
      <w:r>
        <w:rPr>
          <w:u w:val="single"/>
        </w:rPr>
        <w:t>Pielęgnację krzewów</w:t>
      </w:r>
      <w:r w:rsidR="00821022">
        <w:rPr>
          <w:u w:val="single"/>
        </w:rPr>
        <w:t xml:space="preserve"> </w:t>
      </w:r>
      <w:r w:rsidR="00793986">
        <w:rPr>
          <w:u w:val="single"/>
        </w:rPr>
        <w:t xml:space="preserve">w okresie lęgowym tj. od 1 marca do 15 października </w:t>
      </w:r>
      <w:r w:rsidR="00793986" w:rsidRPr="005059E2">
        <w:rPr>
          <w:u w:val="single"/>
        </w:rPr>
        <w:t xml:space="preserve">należy prowadzić </w:t>
      </w:r>
      <w:r w:rsidR="004F325A">
        <w:rPr>
          <w:u w:val="single"/>
        </w:rPr>
        <w:br/>
      </w:r>
      <w:r w:rsidR="00793986" w:rsidRPr="005059E2">
        <w:rPr>
          <w:u w:val="single"/>
        </w:rPr>
        <w:t xml:space="preserve">po uprzedniej obserwacji </w:t>
      </w:r>
      <w:r w:rsidR="00793986">
        <w:rPr>
          <w:u w:val="single"/>
        </w:rPr>
        <w:t>ornitologicznej</w:t>
      </w:r>
      <w:r w:rsidR="00793986" w:rsidRPr="005059E2">
        <w:rPr>
          <w:u w:val="single"/>
        </w:rPr>
        <w:t xml:space="preserve">, wykonanej przez doświadczonego </w:t>
      </w:r>
      <w:r w:rsidR="00793986">
        <w:rPr>
          <w:u w:val="single"/>
        </w:rPr>
        <w:t>ornitologa</w:t>
      </w:r>
      <w:r w:rsidR="00793986" w:rsidRPr="005059E2">
        <w:rPr>
          <w:u w:val="single"/>
        </w:rPr>
        <w:t xml:space="preserve"> </w:t>
      </w:r>
      <w:r w:rsidR="00793986" w:rsidRPr="005059E2">
        <w:rPr>
          <w:u w:val="single"/>
        </w:rPr>
        <w:lastRenderedPageBreak/>
        <w:t xml:space="preserve">potwierdzonej wpisem do Dziennika Prac – </w:t>
      </w:r>
      <w:r w:rsidR="00793986" w:rsidRPr="006C14DE">
        <w:rPr>
          <w:b/>
          <w:u w:val="single"/>
        </w:rPr>
        <w:t>zabezpieczenie ornitologiczne leży po stronie Wykonawcy</w:t>
      </w:r>
      <w:r w:rsidR="00793986">
        <w:t>.</w:t>
      </w:r>
    </w:p>
    <w:p w:rsidR="007C6349" w:rsidRPr="00E03010" w:rsidRDefault="007C6349" w:rsidP="00C31F1C">
      <w:pPr>
        <w:tabs>
          <w:tab w:val="num" w:pos="180"/>
        </w:tabs>
        <w:spacing w:line="276" w:lineRule="auto"/>
        <w:jc w:val="both"/>
      </w:pPr>
    </w:p>
    <w:p w:rsidR="00963DFE" w:rsidRPr="00C31F1C" w:rsidRDefault="00CA00AE" w:rsidP="00C31F1C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492C05">
        <w:rPr>
          <w:b/>
        </w:rPr>
        <w:t>ODCHWASZ</w:t>
      </w:r>
      <w:r w:rsidR="009536B0">
        <w:rPr>
          <w:b/>
        </w:rPr>
        <w:t>CZ</w:t>
      </w:r>
      <w:r w:rsidRPr="00492C05">
        <w:rPr>
          <w:b/>
        </w:rPr>
        <w:t xml:space="preserve">ANIE </w:t>
      </w:r>
      <w:r w:rsidR="003A0D84" w:rsidRPr="00492C05">
        <w:rPr>
          <w:b/>
        </w:rPr>
        <w:t>KRZEWÓW</w:t>
      </w:r>
    </w:p>
    <w:p w:rsidR="00F33BD0" w:rsidRPr="00E20C68" w:rsidRDefault="006A762F" w:rsidP="00C31F1C">
      <w:pPr>
        <w:spacing w:line="276" w:lineRule="auto"/>
        <w:jc w:val="both"/>
      </w:pPr>
      <w:r w:rsidRPr="00E20C68">
        <w:t>Odchwaszczanie krzewów</w:t>
      </w:r>
      <w:r w:rsidR="00C31F1C">
        <w:t xml:space="preserve"> </w:t>
      </w:r>
      <w:proofErr w:type="spellStart"/>
      <w:r w:rsidR="00CA00AE" w:rsidRPr="00E20C68">
        <w:t>(skupi</w:t>
      </w:r>
      <w:proofErr w:type="spellEnd"/>
      <w:r w:rsidR="00CA00AE" w:rsidRPr="00E20C68">
        <w:t xml:space="preserve">n i </w:t>
      </w:r>
      <w:r w:rsidRPr="00E20C68">
        <w:t>żywopłotów) polegać</w:t>
      </w:r>
      <w:r w:rsidR="00F33BD0" w:rsidRPr="00E20C68">
        <w:t xml:space="preserve"> będzie na spulchnianiu gleby oraz ręcznym usuwaniu chwastów łącznie z</w:t>
      </w:r>
      <w:r w:rsidR="009F4384">
        <w:t xml:space="preserve"> ich</w:t>
      </w:r>
      <w:r w:rsidR="00F33BD0" w:rsidRPr="00E20C68">
        <w:t xml:space="preserve"> systemem korzeniowym</w:t>
      </w:r>
      <w:r w:rsidR="00CA00AE" w:rsidRPr="00E20C68">
        <w:t>, wraz z usunięciem samosiewów i odcięciem brzegów trawnika.</w:t>
      </w:r>
      <w:r w:rsidR="00821022">
        <w:t xml:space="preserve"> </w:t>
      </w:r>
      <w:r w:rsidR="00F33BD0" w:rsidRPr="00E20C68">
        <w:t>Wszelkie za</w:t>
      </w:r>
      <w:r w:rsidR="005B4168">
        <w:t>nieczyszczenia</w:t>
      </w:r>
      <w:r w:rsidR="00F33BD0" w:rsidRPr="00E20C68">
        <w:t xml:space="preserve"> terenu (odpady komunalne) ujawnione w trakcie odchwaszczania winny być wyzbierane</w:t>
      </w:r>
      <w:r w:rsidR="00963DFE">
        <w:t xml:space="preserve">, </w:t>
      </w:r>
      <w:r w:rsidR="00F33BD0" w:rsidRPr="00E20C68">
        <w:t>posprzątane</w:t>
      </w:r>
      <w:r w:rsidR="00963DFE">
        <w:br/>
        <w:t>i wywiezione</w:t>
      </w:r>
      <w:r w:rsidR="00F33BD0" w:rsidRPr="00E20C68">
        <w:t xml:space="preserve">. Wywóz chwastów i nieczystości powinien nastąpić w tym samym dniu, </w:t>
      </w:r>
      <w:r w:rsidR="00963DFE">
        <w:br/>
      </w:r>
      <w:r w:rsidR="00F33BD0" w:rsidRPr="00E20C68">
        <w:t xml:space="preserve">w którym odbywają się prace. </w:t>
      </w:r>
      <w:proofErr w:type="spellStart"/>
      <w:r w:rsidR="009A0FDF">
        <w:t>Wymulczowanie</w:t>
      </w:r>
      <w:proofErr w:type="spellEnd"/>
      <w:r w:rsidR="00D4406E">
        <w:t xml:space="preserve"> odchwaszczanego terenu warstwą przekompostowanej kory lub zrębkami o grubości</w:t>
      </w:r>
      <w:r w:rsidR="0078204E">
        <w:t xml:space="preserve"> min.</w:t>
      </w:r>
      <w:r w:rsidR="00D4406E">
        <w:t xml:space="preserve"> 6 </w:t>
      </w:r>
      <w:proofErr w:type="spellStart"/>
      <w:r w:rsidR="00D4406E">
        <w:t>cm</w:t>
      </w:r>
      <w:proofErr w:type="spellEnd"/>
      <w:r w:rsidR="00D4406E">
        <w:t>.</w:t>
      </w:r>
    </w:p>
    <w:p w:rsidR="001C6038" w:rsidRDefault="00F33BD0" w:rsidP="00C31F1C">
      <w:pPr>
        <w:spacing w:line="276" w:lineRule="auto"/>
        <w:jc w:val="both"/>
      </w:pPr>
      <w:r w:rsidRPr="00E20C68">
        <w:t xml:space="preserve">Konkretne terminy wykonania poszczególnych cykli odchwaszczania będą ustalane </w:t>
      </w:r>
      <w:r w:rsidR="00963DFE">
        <w:br/>
      </w:r>
      <w:r w:rsidRPr="00E20C68">
        <w:t xml:space="preserve">na bieżąco w </w:t>
      </w:r>
      <w:r w:rsidR="005B4168">
        <w:t>zależności od</w:t>
      </w:r>
      <w:r w:rsidRPr="00E20C68">
        <w:t xml:space="preserve"> warunków pogodowych oraz intensywności wzrostu chwastów. </w:t>
      </w:r>
      <w:r w:rsidR="001C6038">
        <w:t xml:space="preserve">Kalkulacja winna uwzględniać </w:t>
      </w:r>
      <w:r w:rsidR="001313C1">
        <w:t>koszt kory lub zrębek</w:t>
      </w:r>
      <w:r w:rsidR="00A21D23">
        <w:t>.</w:t>
      </w:r>
    </w:p>
    <w:p w:rsidR="00644EF5" w:rsidRDefault="00644EF5" w:rsidP="00C31F1C">
      <w:pPr>
        <w:spacing w:line="276" w:lineRule="auto"/>
        <w:jc w:val="both"/>
      </w:pPr>
    </w:p>
    <w:p w:rsidR="00963DFE" w:rsidRPr="00C31F1C" w:rsidRDefault="003A0D84" w:rsidP="00C31F1C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492C05">
        <w:rPr>
          <w:b/>
        </w:rPr>
        <w:t>SADZENIE KRZEWÓW</w:t>
      </w:r>
      <w:r w:rsidR="00CA00AE" w:rsidRPr="00492C05">
        <w:rPr>
          <w:b/>
        </w:rPr>
        <w:t xml:space="preserve"> LIŚCIASTYCH I IGLASTYCH</w:t>
      </w:r>
      <w:r w:rsidR="00D4406E">
        <w:rPr>
          <w:b/>
        </w:rPr>
        <w:t>, W TYM KRZEWÓW RÓŻ</w:t>
      </w:r>
      <w:r w:rsidR="0092066A">
        <w:rPr>
          <w:b/>
        </w:rPr>
        <w:t xml:space="preserve"> ( bez ceny roślin)</w:t>
      </w:r>
    </w:p>
    <w:p w:rsidR="004C4395" w:rsidRPr="00061E9E" w:rsidRDefault="009A24C9" w:rsidP="00C31F1C">
      <w:pPr>
        <w:tabs>
          <w:tab w:val="num" w:pos="180"/>
        </w:tabs>
        <w:spacing w:line="276" w:lineRule="auto"/>
        <w:jc w:val="both"/>
        <w:rPr>
          <w:color w:val="000000"/>
        </w:rPr>
      </w:pPr>
      <w:r>
        <w:t>Dostarczenie krzewów na wyznaczone miejsce. Wyznaczenie miejsc sadzenia.</w:t>
      </w:r>
      <w:r w:rsidR="00821022">
        <w:t xml:space="preserve"> </w:t>
      </w:r>
      <w:r>
        <w:t>Krzewy należy posadzić w doły wielkości 2</w:t>
      </w:r>
      <w:r w:rsidR="00963DFE">
        <w:t xml:space="preserve"> – </w:t>
      </w:r>
      <w:r>
        <w:t xml:space="preserve">krotnej objętości bryły korzeniowej. Zaprawienie całkowite dołów ziemią </w:t>
      </w:r>
      <w:r w:rsidR="004A1AF6">
        <w:t>żyzną</w:t>
      </w:r>
      <w:r>
        <w:t xml:space="preserve">. </w:t>
      </w:r>
      <w:r w:rsidR="00B633C7">
        <w:t xml:space="preserve">Po posadzeniu krzewów podlanie w sposób zapewniający przesiąknięcie bryły korzeniowej. </w:t>
      </w:r>
      <w:r w:rsidR="00EB02D0">
        <w:t>Zamawiający</w:t>
      </w:r>
      <w:r w:rsidR="00B633C7" w:rsidRPr="00E03010">
        <w:t xml:space="preserve"> nie zapewnia wody</w:t>
      </w:r>
      <w:r w:rsidR="004C4395" w:rsidRPr="004C4395">
        <w:t>(w</w:t>
      </w:r>
      <w:r w:rsidR="00B633C7" w:rsidRPr="004C4395">
        <w:t>oda</w:t>
      </w:r>
      <w:r w:rsidR="00B95615" w:rsidRPr="004C4395">
        <w:t>, ziemia</w:t>
      </w:r>
      <w:r w:rsidR="004C4395">
        <w:t xml:space="preserve">, kora </w:t>
      </w:r>
      <w:r w:rsidR="00907F8D">
        <w:br/>
      </w:r>
      <w:r w:rsidR="004C4395">
        <w:t>i zrębki</w:t>
      </w:r>
      <w:r w:rsidR="00B633C7" w:rsidRPr="004C4395">
        <w:t xml:space="preserve"> w cenie usługi</w:t>
      </w:r>
      <w:r w:rsidR="004C4395" w:rsidRPr="004C4395">
        <w:t>)</w:t>
      </w:r>
      <w:r w:rsidR="00B633C7" w:rsidRPr="004C4395">
        <w:t>.</w:t>
      </w:r>
      <w:r w:rsidR="00EB02D0">
        <w:rPr>
          <w:color w:val="000000"/>
        </w:rPr>
        <w:t>Zamawiający</w:t>
      </w:r>
      <w:r w:rsidR="004C4395">
        <w:rPr>
          <w:color w:val="000000"/>
        </w:rPr>
        <w:t xml:space="preserve"> zleca</w:t>
      </w:r>
      <w:r w:rsidR="004C4395" w:rsidRPr="00061E9E">
        <w:rPr>
          <w:color w:val="000000"/>
        </w:rPr>
        <w:t xml:space="preserve"> sadzenie i dostarcza wykaz </w:t>
      </w:r>
      <w:r w:rsidR="004C4395">
        <w:rPr>
          <w:color w:val="000000"/>
        </w:rPr>
        <w:t>materiału</w:t>
      </w:r>
      <w:r w:rsidR="004C4395" w:rsidRPr="00061E9E">
        <w:rPr>
          <w:color w:val="000000"/>
        </w:rPr>
        <w:t xml:space="preserve">. Kalkulacja nie uwzględnia ceny </w:t>
      </w:r>
      <w:r w:rsidR="004C4395">
        <w:rPr>
          <w:color w:val="000000"/>
        </w:rPr>
        <w:t>materiału roślinnego</w:t>
      </w:r>
      <w:r w:rsidR="004C4395" w:rsidRPr="00061E9E">
        <w:rPr>
          <w:color w:val="000000"/>
        </w:rPr>
        <w:t xml:space="preserve">. Wykonawca dołącza do kosztorysu powykonawczego fakturę za zakupiony materiał roślinny. Wykonawca przy zakupie </w:t>
      </w:r>
      <w:r w:rsidR="004C4395">
        <w:rPr>
          <w:color w:val="000000"/>
        </w:rPr>
        <w:t>nasadzeń</w:t>
      </w:r>
      <w:r w:rsidR="00821022">
        <w:rPr>
          <w:color w:val="000000"/>
        </w:rPr>
        <w:t xml:space="preserve"> </w:t>
      </w:r>
      <w:r w:rsidR="004C4395" w:rsidRPr="00061E9E">
        <w:rPr>
          <w:color w:val="000000"/>
        </w:rPr>
        <w:t xml:space="preserve">winien kierować się gospodarnością, przedstawiając Zamawiającemu oferty z min. 3 źródeł, ostatecznie o wyborze materiału decyduje </w:t>
      </w:r>
      <w:r w:rsidR="00EB02D0">
        <w:rPr>
          <w:color w:val="000000"/>
        </w:rPr>
        <w:t>Zamawiający</w:t>
      </w:r>
      <w:r w:rsidR="004C4395" w:rsidRPr="00061E9E">
        <w:rPr>
          <w:color w:val="000000"/>
        </w:rPr>
        <w:t>.</w:t>
      </w:r>
      <w:r w:rsidR="00821022">
        <w:rPr>
          <w:color w:val="000000"/>
        </w:rPr>
        <w:t xml:space="preserve"> </w:t>
      </w:r>
      <w:r w:rsidR="004C4395">
        <w:rPr>
          <w:color w:val="000000"/>
        </w:rPr>
        <w:t>Wykonawca udziela 24 – miesięcznej gwarancji na wykonane nasadzenia.</w:t>
      </w:r>
    </w:p>
    <w:p w:rsidR="00B633C7" w:rsidRDefault="004C4395" w:rsidP="00C31F1C">
      <w:pPr>
        <w:tabs>
          <w:tab w:val="num" w:pos="180"/>
        </w:tabs>
        <w:spacing w:line="276" w:lineRule="auto"/>
        <w:jc w:val="both"/>
      </w:pPr>
      <w:r w:rsidRPr="00061E9E">
        <w:rPr>
          <w:color w:val="000000"/>
        </w:rPr>
        <w:t xml:space="preserve">W cenie sadzenia </w:t>
      </w:r>
      <w:r>
        <w:rPr>
          <w:color w:val="000000"/>
        </w:rPr>
        <w:t>krzewów</w:t>
      </w:r>
      <w:r w:rsidRPr="00061E9E">
        <w:rPr>
          <w:color w:val="000000"/>
        </w:rPr>
        <w:t xml:space="preserve"> Wykonawca uwzględnia </w:t>
      </w:r>
      <w:r>
        <w:rPr>
          <w:color w:val="000000"/>
        </w:rPr>
        <w:t xml:space="preserve">24 –miesięczny </w:t>
      </w:r>
      <w:r w:rsidRPr="00061E9E">
        <w:rPr>
          <w:color w:val="000000"/>
        </w:rPr>
        <w:t>okres pielęgnacji gwarancyjnej, która powinna uwzględniać stałe:</w:t>
      </w:r>
      <w:r w:rsidR="00821022">
        <w:rPr>
          <w:color w:val="000000"/>
        </w:rPr>
        <w:t xml:space="preserve"> </w:t>
      </w:r>
      <w:r>
        <w:rPr>
          <w:color w:val="000000"/>
        </w:rPr>
        <w:t>odchwaszczanie</w:t>
      </w:r>
      <w:r w:rsidRPr="00061E9E">
        <w:rPr>
          <w:color w:val="000000"/>
        </w:rPr>
        <w:t>, podlewanie w</w:t>
      </w:r>
      <w:r>
        <w:rPr>
          <w:color w:val="000000"/>
        </w:rPr>
        <w:t>edłu</w:t>
      </w:r>
      <w:r w:rsidRPr="00061E9E">
        <w:rPr>
          <w:color w:val="000000"/>
        </w:rPr>
        <w:t>g potrzeb, usuwanie odrostów, zwalczanie chorób i szkodników, cięcia sanitarne, wymian</w:t>
      </w:r>
      <w:r w:rsidR="00116266">
        <w:rPr>
          <w:color w:val="000000"/>
        </w:rPr>
        <w:t>ę</w:t>
      </w:r>
      <w:r w:rsidRPr="00061E9E">
        <w:rPr>
          <w:color w:val="000000"/>
        </w:rPr>
        <w:t xml:space="preserve"> uszkodzonego, chorego lub suchego materiału i wszelkich innych zabiegów umożliwiających zachowanie </w:t>
      </w:r>
      <w:r>
        <w:rPr>
          <w:color w:val="000000"/>
        </w:rPr>
        <w:t xml:space="preserve">materiału </w:t>
      </w:r>
      <w:r w:rsidRPr="00061E9E">
        <w:rPr>
          <w:color w:val="000000"/>
        </w:rPr>
        <w:t>w dobrej kondycji.</w:t>
      </w:r>
      <w:r w:rsidR="00821022">
        <w:rPr>
          <w:color w:val="000000"/>
        </w:rPr>
        <w:t xml:space="preserve"> </w:t>
      </w:r>
      <w:r w:rsidRPr="00061E9E">
        <w:rPr>
          <w:color w:val="000000"/>
        </w:rPr>
        <w:t>Wykonawca ma obowiązek wykonywania u</w:t>
      </w:r>
      <w:r w:rsidR="00907F8D">
        <w:rPr>
          <w:color w:val="000000"/>
        </w:rPr>
        <w:t xml:space="preserve">sługi bez poleceń Zamawiającego. </w:t>
      </w:r>
      <w:r>
        <w:rPr>
          <w:color w:val="000000"/>
        </w:rPr>
        <w:t xml:space="preserve">W </w:t>
      </w:r>
      <w:r w:rsidR="006A762F">
        <w:rPr>
          <w:color w:val="000000"/>
        </w:rPr>
        <w:t>przypadku, gdy</w:t>
      </w:r>
      <w:r>
        <w:rPr>
          <w:color w:val="000000"/>
        </w:rPr>
        <w:t xml:space="preserve"> w czasie okresu gwarancyjnego krzew zostanie wymieniony na nowy, okres gwarancji liczony jest od momentu wymiany krzewu. Wymianę drzew należy prowadzić na bieżąco (w okresie wiosna i jesień, tj. do 15.05 </w:t>
      </w:r>
      <w:proofErr w:type="gramStart"/>
      <w:r>
        <w:rPr>
          <w:color w:val="000000"/>
        </w:rPr>
        <w:t>i</w:t>
      </w:r>
      <w:proofErr w:type="gramEnd"/>
      <w:r>
        <w:rPr>
          <w:color w:val="000000"/>
        </w:rPr>
        <w:t xml:space="preserve"> 15.11 </w:t>
      </w:r>
      <w:proofErr w:type="gramStart"/>
      <w:r>
        <w:rPr>
          <w:color w:val="000000"/>
        </w:rPr>
        <w:t>danego</w:t>
      </w:r>
      <w:proofErr w:type="gramEnd"/>
      <w:r>
        <w:rPr>
          <w:color w:val="000000"/>
        </w:rPr>
        <w:t xml:space="preserve"> roku).</w:t>
      </w:r>
    </w:p>
    <w:p w:rsidR="005221BD" w:rsidRDefault="005221BD" w:rsidP="00C31F1C">
      <w:pPr>
        <w:tabs>
          <w:tab w:val="num" w:pos="180"/>
        </w:tabs>
        <w:spacing w:line="276" w:lineRule="auto"/>
        <w:jc w:val="both"/>
      </w:pPr>
    </w:p>
    <w:p w:rsidR="00963DFE" w:rsidRPr="00C31F1C" w:rsidRDefault="008A4D5E" w:rsidP="00C31F1C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492C05">
        <w:rPr>
          <w:b/>
        </w:rPr>
        <w:t>CIĘCIE ŻYWOPŁOTÓW</w:t>
      </w:r>
      <w:r w:rsidR="00847811" w:rsidRPr="00492C05">
        <w:rPr>
          <w:b/>
        </w:rPr>
        <w:t xml:space="preserve">Z ZIEMI </w:t>
      </w:r>
      <w:r w:rsidR="00D621D3" w:rsidRPr="00492C05">
        <w:rPr>
          <w:b/>
        </w:rPr>
        <w:t>ZE ZGRABIENIEM ODCIĘTYCH PĘDÓW</w:t>
      </w:r>
      <w:r w:rsidR="00F02A03" w:rsidRPr="00492C05">
        <w:rPr>
          <w:b/>
        </w:rPr>
        <w:t xml:space="preserve">, </w:t>
      </w:r>
      <w:r w:rsidR="003A0D84" w:rsidRPr="00492C05">
        <w:rPr>
          <w:b/>
        </w:rPr>
        <w:t>WYWOZEM I UTYLIZACJĄ</w:t>
      </w:r>
    </w:p>
    <w:p w:rsidR="00DC4F7A" w:rsidRDefault="00D4406E" w:rsidP="00C31F1C">
      <w:pPr>
        <w:tabs>
          <w:tab w:val="num" w:pos="180"/>
        </w:tabs>
        <w:spacing w:line="276" w:lineRule="auto"/>
        <w:jc w:val="both"/>
      </w:pPr>
      <w:r>
        <w:t>Rozciągnięcie s</w:t>
      </w:r>
      <w:r w:rsidR="00A60C24">
        <w:t>znura wzdłuż żywopłotu na wys</w:t>
      </w:r>
      <w:r w:rsidR="00116266">
        <w:t xml:space="preserve">okości </w:t>
      </w:r>
      <w:r w:rsidR="00A60C24">
        <w:t xml:space="preserve">i szerokości </w:t>
      </w:r>
      <w:r>
        <w:t>wskazanej przez Zamawiającego, jednolitej na cał</w:t>
      </w:r>
      <w:r w:rsidR="004D1164">
        <w:t>e</w:t>
      </w:r>
      <w:r>
        <w:t xml:space="preserve">j długości w celu osiągnięcia jednakowej wysokości </w:t>
      </w:r>
      <w:r w:rsidR="00963DFE">
        <w:br/>
      </w:r>
      <w:r>
        <w:t>i szerokości</w:t>
      </w:r>
      <w:r w:rsidR="00A60C24">
        <w:t xml:space="preserve"> w całym ciągu żywopłotu</w:t>
      </w:r>
      <w:r>
        <w:t xml:space="preserve">. </w:t>
      </w:r>
      <w:r w:rsidR="00963DFE">
        <w:t xml:space="preserve">Podczas cięć </w:t>
      </w:r>
      <w:r w:rsidR="00BC4EA9" w:rsidRPr="00A63CFC">
        <w:t xml:space="preserve">należy </w:t>
      </w:r>
      <w:r w:rsidR="00963DFE">
        <w:t xml:space="preserve">usuwać samosiewy. </w:t>
      </w:r>
      <w:r w:rsidR="003D1866" w:rsidRPr="00E03010">
        <w:t>Cięcie żywopłotów</w:t>
      </w:r>
      <w:r>
        <w:t xml:space="preserve"> z zachowaniem</w:t>
      </w:r>
      <w:r w:rsidR="00821022">
        <w:t xml:space="preserve"> </w:t>
      </w:r>
      <w:r w:rsidR="004C4395">
        <w:t xml:space="preserve">wyznaczonej przez </w:t>
      </w:r>
      <w:r w:rsidR="00BC4EA9" w:rsidRPr="00A63CFC">
        <w:t>I</w:t>
      </w:r>
      <w:r w:rsidR="004C4395" w:rsidRPr="00A63CFC">
        <w:t>nspek</w:t>
      </w:r>
      <w:r w:rsidR="004C4395">
        <w:t>tora</w:t>
      </w:r>
      <w:r w:rsidR="00A60C24">
        <w:t xml:space="preserve"> wysokości pionów</w:t>
      </w:r>
      <w:r w:rsidR="00007F91" w:rsidRPr="00E03010">
        <w:t>. Zgrabienie pędów pozostałych po cięciu żywopłotu w pryzmy do dalszego transportu.</w:t>
      </w:r>
      <w:r w:rsidR="00821022">
        <w:t xml:space="preserve"> </w:t>
      </w:r>
      <w:r w:rsidR="00DC4F7A" w:rsidRPr="00D94F2C">
        <w:t xml:space="preserve">Uporządkowanie </w:t>
      </w:r>
      <w:r w:rsidR="00DC4F7A" w:rsidRPr="00D94F2C">
        <w:lastRenderedPageBreak/>
        <w:t>terenu</w:t>
      </w:r>
      <w:r w:rsidR="00A60C24" w:rsidRPr="00D94F2C">
        <w:t>, wywóz i utylizacja pędów</w:t>
      </w:r>
      <w:r w:rsidR="00DC4F7A" w:rsidRPr="00D94F2C">
        <w:t xml:space="preserve"> nastąpi tego samego dnia</w:t>
      </w:r>
      <w:r w:rsidR="00A60C24" w:rsidRPr="00D94F2C">
        <w:t xml:space="preserve"> po skończonej pracy</w:t>
      </w:r>
      <w:r w:rsidR="00C31F1C">
        <w:t>. W </w:t>
      </w:r>
      <w:r w:rsidR="00DC4F7A" w:rsidRPr="00D94F2C">
        <w:t xml:space="preserve">przypadku cięć żywopłotów przy torowiskach tramwajowych należy przeprowadzić cięcia </w:t>
      </w:r>
      <w:r w:rsidR="009A0FDF">
        <w:t xml:space="preserve">z </w:t>
      </w:r>
      <w:r w:rsidR="009A0FDF" w:rsidRPr="00D94F2C">
        <w:t>zachow</w:t>
      </w:r>
      <w:r w:rsidR="009A0FDF">
        <w:t>aniem</w:t>
      </w:r>
      <w:r w:rsidR="009A0FDF" w:rsidRPr="00D94F2C">
        <w:t xml:space="preserve"> zasad sztuki ogrodniczej </w:t>
      </w:r>
      <w:r w:rsidR="00DC4F7A" w:rsidRPr="00D94F2C">
        <w:t xml:space="preserve">tak, aby </w:t>
      </w:r>
      <w:r w:rsidR="009A0FDF">
        <w:t>ograniczyć zasięg krzewów w kierunku torowiska</w:t>
      </w:r>
      <w:r w:rsidR="00821022">
        <w:t xml:space="preserve"> </w:t>
      </w:r>
      <w:r w:rsidR="009A0FDF">
        <w:t>uniemożliwiając uszkadzanie wagonów tramwajowych</w:t>
      </w:r>
      <w:r w:rsidR="00DC4F7A" w:rsidRPr="00D94F2C">
        <w:t xml:space="preserve">. </w:t>
      </w:r>
    </w:p>
    <w:p w:rsidR="00793986" w:rsidRDefault="00882DBF" w:rsidP="00C31F1C">
      <w:pPr>
        <w:tabs>
          <w:tab w:val="num" w:pos="180"/>
          <w:tab w:val="left" w:pos="284"/>
        </w:tabs>
        <w:spacing w:line="276" w:lineRule="auto"/>
        <w:jc w:val="both"/>
      </w:pPr>
      <w:r>
        <w:rPr>
          <w:u w:val="single"/>
        </w:rPr>
        <w:t>Cięcie żywopłotów</w:t>
      </w:r>
      <w:r w:rsidR="00821022">
        <w:rPr>
          <w:u w:val="single"/>
        </w:rPr>
        <w:t xml:space="preserve"> </w:t>
      </w:r>
      <w:r w:rsidR="00793986">
        <w:rPr>
          <w:u w:val="single"/>
        </w:rPr>
        <w:t xml:space="preserve">w okresie lęgowym tj. od 1 marca do 15 października </w:t>
      </w:r>
      <w:r w:rsidR="00793986" w:rsidRPr="005059E2">
        <w:rPr>
          <w:u w:val="single"/>
        </w:rPr>
        <w:t xml:space="preserve">należy prowadzić </w:t>
      </w:r>
      <w:r w:rsidR="004F325A">
        <w:rPr>
          <w:u w:val="single"/>
        </w:rPr>
        <w:br/>
      </w:r>
      <w:r w:rsidR="00793986" w:rsidRPr="005059E2">
        <w:rPr>
          <w:u w:val="single"/>
        </w:rPr>
        <w:t xml:space="preserve">po uprzedniej obserwacji </w:t>
      </w:r>
      <w:r w:rsidR="00793986">
        <w:rPr>
          <w:u w:val="single"/>
        </w:rPr>
        <w:t>ornitologicznej</w:t>
      </w:r>
      <w:r w:rsidR="00793986" w:rsidRPr="005059E2">
        <w:rPr>
          <w:u w:val="single"/>
        </w:rPr>
        <w:t xml:space="preserve">, wykonanej przez doświadczonego </w:t>
      </w:r>
      <w:r w:rsidR="00793986">
        <w:rPr>
          <w:u w:val="single"/>
        </w:rPr>
        <w:t>ornitologa</w:t>
      </w:r>
      <w:r w:rsidR="00793986" w:rsidRPr="005059E2">
        <w:rPr>
          <w:u w:val="single"/>
        </w:rPr>
        <w:t xml:space="preserve"> potwierdzonej wpisem do Dziennika Prac – </w:t>
      </w:r>
      <w:r w:rsidR="00793986" w:rsidRPr="006C14DE">
        <w:rPr>
          <w:b/>
          <w:u w:val="single"/>
        </w:rPr>
        <w:t>zabezpieczenie ornitologiczne leży po stronie Wykonawcy</w:t>
      </w:r>
      <w:r w:rsidR="00793986">
        <w:t>.</w:t>
      </w:r>
    </w:p>
    <w:p w:rsidR="00C31F1C" w:rsidRDefault="00C31F1C" w:rsidP="00C31F1C">
      <w:pPr>
        <w:tabs>
          <w:tab w:val="num" w:pos="180"/>
          <w:tab w:val="left" w:pos="284"/>
        </w:tabs>
        <w:spacing w:line="276" w:lineRule="auto"/>
        <w:jc w:val="both"/>
      </w:pPr>
    </w:p>
    <w:p w:rsidR="00963DFE" w:rsidRPr="00C31F1C" w:rsidRDefault="00BD5BD9" w:rsidP="00C31F1C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F83599">
        <w:rPr>
          <w:b/>
        </w:rPr>
        <w:t>CIĘCIE ŻYWOPŁOTÓW Z DRABINY ZE ZGRABIENIEM ODCIĘTY</w:t>
      </w:r>
      <w:r w:rsidR="003A0D84" w:rsidRPr="00F83599">
        <w:rPr>
          <w:b/>
        </w:rPr>
        <w:t>CH PĘDÓW, WYWOZEM I UTYLIZACJĄ</w:t>
      </w:r>
    </w:p>
    <w:p w:rsidR="005A7C6D" w:rsidRDefault="00A60C24" w:rsidP="00C31F1C">
      <w:pPr>
        <w:tabs>
          <w:tab w:val="num" w:pos="180"/>
        </w:tabs>
        <w:spacing w:line="276" w:lineRule="auto"/>
        <w:jc w:val="both"/>
      </w:pPr>
      <w:r>
        <w:t xml:space="preserve">Rozciągnięcie </w:t>
      </w:r>
      <w:r w:rsidR="005A7C6D">
        <w:t>sznura wzdłuż żywopłotu na wysokości</w:t>
      </w:r>
      <w:r>
        <w:t xml:space="preserve"> i szerokości wskazanej przez Zamawiającego, jednolitej na cał</w:t>
      </w:r>
      <w:r w:rsidR="00114013">
        <w:t>e</w:t>
      </w:r>
      <w:r>
        <w:t xml:space="preserve">j długości w celu osiągnięcia jednakowej wysokości </w:t>
      </w:r>
      <w:r w:rsidR="00963DFE">
        <w:br/>
      </w:r>
      <w:r>
        <w:t xml:space="preserve">i szerokości w całym ciągu żywopłotu. </w:t>
      </w:r>
      <w:r w:rsidRPr="00E03010">
        <w:t>Cięcie żywopłotów</w:t>
      </w:r>
      <w:r>
        <w:t xml:space="preserve"> z drabiny, z zachowaniem </w:t>
      </w:r>
      <w:r w:rsidR="00116266">
        <w:t xml:space="preserve">wyznaczonej </w:t>
      </w:r>
      <w:r w:rsidR="00116266" w:rsidRPr="00A63CFC">
        <w:t xml:space="preserve">przez </w:t>
      </w:r>
      <w:r w:rsidR="00BC4EA9" w:rsidRPr="00A63CFC">
        <w:t>I</w:t>
      </w:r>
      <w:r w:rsidR="00116266" w:rsidRPr="00A63CFC">
        <w:t>nspektora</w:t>
      </w:r>
      <w:r>
        <w:t xml:space="preserve"> wysokości pionów</w:t>
      </w:r>
      <w:r w:rsidRPr="00E03010">
        <w:t>. Zgrabienie pędów pozostałych po cięciu żywopłotu w pryzmy do dalszego transportu.</w:t>
      </w:r>
      <w:r w:rsidR="00821022">
        <w:t xml:space="preserve"> </w:t>
      </w:r>
      <w:r w:rsidRPr="00BB3204">
        <w:t>Uporządkowanie t</w:t>
      </w:r>
      <w:r w:rsidR="005A7C6D" w:rsidRPr="00BB3204">
        <w:t xml:space="preserve">erenu, wywóz i utylizacja pędów </w:t>
      </w:r>
      <w:r w:rsidRPr="00BB3204">
        <w:t xml:space="preserve">nastąpi tego samego dnia po skończonej pracy. </w:t>
      </w:r>
      <w:r w:rsidR="009A0FDF" w:rsidRPr="00D94F2C">
        <w:t xml:space="preserve">W przypadku cięć żywopłotów przy torowiskach tramwajowych należy przeprowadzić cięcia </w:t>
      </w:r>
      <w:r w:rsidR="009A0FDF">
        <w:t xml:space="preserve">z </w:t>
      </w:r>
      <w:r w:rsidR="009A0FDF" w:rsidRPr="00D94F2C">
        <w:t>zachow</w:t>
      </w:r>
      <w:r w:rsidR="009A0FDF">
        <w:t>aniem</w:t>
      </w:r>
      <w:r w:rsidR="009A0FDF" w:rsidRPr="00D94F2C">
        <w:t xml:space="preserve"> zasad sztuki ogrodniczej tak, aby </w:t>
      </w:r>
      <w:r w:rsidR="009A0FDF">
        <w:t>ograniczyć zasięg krzewów w kierunku torowiska</w:t>
      </w:r>
      <w:r w:rsidR="00821022">
        <w:t xml:space="preserve"> </w:t>
      </w:r>
      <w:r w:rsidR="009A0FDF">
        <w:t>uniemożliwiając uszkadzanie wagonów tramwajowych</w:t>
      </w:r>
      <w:r w:rsidR="009A0FDF" w:rsidRPr="00D94F2C">
        <w:t xml:space="preserve">. </w:t>
      </w:r>
    </w:p>
    <w:p w:rsidR="00793986" w:rsidRDefault="00882DBF" w:rsidP="00C31F1C">
      <w:pPr>
        <w:tabs>
          <w:tab w:val="num" w:pos="180"/>
          <w:tab w:val="left" w:pos="284"/>
        </w:tabs>
        <w:spacing w:line="276" w:lineRule="auto"/>
        <w:jc w:val="both"/>
      </w:pPr>
      <w:r>
        <w:rPr>
          <w:u w:val="single"/>
        </w:rPr>
        <w:t>Cięcia żywopłotów</w:t>
      </w:r>
      <w:r w:rsidR="00821022">
        <w:rPr>
          <w:u w:val="single"/>
        </w:rPr>
        <w:t xml:space="preserve"> </w:t>
      </w:r>
      <w:r w:rsidR="00793986">
        <w:rPr>
          <w:u w:val="single"/>
        </w:rPr>
        <w:t xml:space="preserve">w okresie lęgowym tj. od 1 marca do 15 października </w:t>
      </w:r>
      <w:r w:rsidR="00793986" w:rsidRPr="005059E2">
        <w:rPr>
          <w:u w:val="single"/>
        </w:rPr>
        <w:t xml:space="preserve">należy prowadzić </w:t>
      </w:r>
      <w:r w:rsidR="004F325A">
        <w:rPr>
          <w:u w:val="single"/>
        </w:rPr>
        <w:br/>
      </w:r>
      <w:r w:rsidR="00793986" w:rsidRPr="005059E2">
        <w:rPr>
          <w:u w:val="single"/>
        </w:rPr>
        <w:t xml:space="preserve">po uprzedniej obserwacji </w:t>
      </w:r>
      <w:r w:rsidR="00793986">
        <w:rPr>
          <w:u w:val="single"/>
        </w:rPr>
        <w:t>ornitologicznej</w:t>
      </w:r>
      <w:r w:rsidR="00793986" w:rsidRPr="005059E2">
        <w:rPr>
          <w:u w:val="single"/>
        </w:rPr>
        <w:t xml:space="preserve">, wykonanej przez doświadczonego </w:t>
      </w:r>
      <w:r w:rsidR="00793986">
        <w:rPr>
          <w:u w:val="single"/>
        </w:rPr>
        <w:t>ornitologa</w:t>
      </w:r>
      <w:r w:rsidR="00793986" w:rsidRPr="005059E2">
        <w:rPr>
          <w:u w:val="single"/>
        </w:rPr>
        <w:t xml:space="preserve"> potwierdzonej wpisem do Dziennika Prac – </w:t>
      </w:r>
      <w:r w:rsidR="00793986" w:rsidRPr="006C14DE">
        <w:rPr>
          <w:b/>
          <w:u w:val="single"/>
        </w:rPr>
        <w:t>zabezpieczenie ornitologiczne leży po stronie Wykonawcy</w:t>
      </w:r>
      <w:r w:rsidR="00793986">
        <w:t>.</w:t>
      </w:r>
    </w:p>
    <w:p w:rsidR="00793986" w:rsidRPr="00A60C24" w:rsidRDefault="00793986" w:rsidP="00C31F1C">
      <w:pPr>
        <w:tabs>
          <w:tab w:val="num" w:pos="180"/>
        </w:tabs>
        <w:spacing w:line="276" w:lineRule="auto"/>
        <w:jc w:val="both"/>
        <w:rPr>
          <w:rFonts w:ascii="Cambria" w:hAnsi="Cambria"/>
        </w:rPr>
      </w:pPr>
    </w:p>
    <w:p w:rsidR="005A7C6D" w:rsidRPr="00C31F1C" w:rsidRDefault="0079234E" w:rsidP="00C31F1C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492C05">
        <w:rPr>
          <w:b/>
        </w:rPr>
        <w:t>SADZENIE ŻYWOPŁOTÓW</w:t>
      </w:r>
      <w:r w:rsidR="00DC4F7A" w:rsidRPr="00492C05">
        <w:rPr>
          <w:b/>
        </w:rPr>
        <w:t xml:space="preserve"> IGLASTYCH I LIŚCIASTYCH</w:t>
      </w:r>
      <w:r w:rsidR="0092066A">
        <w:rPr>
          <w:b/>
        </w:rPr>
        <w:t xml:space="preserve"> (bez ceny roślin)</w:t>
      </w:r>
    </w:p>
    <w:p w:rsidR="00B633C7" w:rsidRDefault="00A026A4" w:rsidP="00C31F1C">
      <w:pPr>
        <w:tabs>
          <w:tab w:val="num" w:pos="180"/>
        </w:tabs>
        <w:spacing w:line="276" w:lineRule="auto"/>
        <w:jc w:val="both"/>
      </w:pPr>
      <w:r w:rsidRPr="00E03010">
        <w:t xml:space="preserve">Dostarczenie krzewów żywopłotowych na wyznaczone miejsce. Wyznaczenie miejsc sadzenia. Wykopanie </w:t>
      </w:r>
      <w:r w:rsidR="006A762F" w:rsidRPr="00E03010">
        <w:t xml:space="preserve">rowków </w:t>
      </w:r>
      <w:r w:rsidR="007D2462" w:rsidRPr="00A63CFC">
        <w:t>2-krotnie szerszej od bryły korzeniowej</w:t>
      </w:r>
      <w:r w:rsidRPr="00061E9E">
        <w:rPr>
          <w:color w:val="000000"/>
        </w:rPr>
        <w:t xml:space="preserve"> i zalanie</w:t>
      </w:r>
      <w:r w:rsidRPr="00E03010">
        <w:t xml:space="preserve"> ich wodą.</w:t>
      </w:r>
      <w:r w:rsidR="00F3673A">
        <w:t xml:space="preserve"> </w:t>
      </w:r>
      <w:r w:rsidRPr="00E03010">
        <w:t>Zapr</w:t>
      </w:r>
      <w:r w:rsidR="005A7C6D">
        <w:t xml:space="preserve">awienie całkowite dołów ziemią </w:t>
      </w:r>
      <w:r w:rsidR="005B4168">
        <w:t>żyzn</w:t>
      </w:r>
      <w:r w:rsidR="005A7C6D">
        <w:t>ą</w:t>
      </w:r>
      <w:r w:rsidRPr="00E03010">
        <w:t xml:space="preserve">. Posadzenie krzewów </w:t>
      </w:r>
      <w:r w:rsidR="009A24C9">
        <w:t>(</w:t>
      </w:r>
      <w:r w:rsidRPr="00E03010">
        <w:t xml:space="preserve">liściastych </w:t>
      </w:r>
      <w:r w:rsidR="00C177A5" w:rsidRPr="00E03010">
        <w:t>lub iglastych</w:t>
      </w:r>
      <w:proofErr w:type="gramStart"/>
      <w:r w:rsidR="009A24C9">
        <w:t>)</w:t>
      </w:r>
      <w:r w:rsidRPr="00E03010">
        <w:t>oraz</w:t>
      </w:r>
      <w:proofErr w:type="gramEnd"/>
      <w:r w:rsidR="00821022">
        <w:t xml:space="preserve"> </w:t>
      </w:r>
      <w:r w:rsidR="006A762F">
        <w:t xml:space="preserve">ewentualne </w:t>
      </w:r>
      <w:r w:rsidR="006A762F" w:rsidRPr="00E03010">
        <w:t>przycięcie</w:t>
      </w:r>
      <w:r w:rsidR="00821022">
        <w:t xml:space="preserve"> </w:t>
      </w:r>
      <w:r w:rsidRPr="00E03010">
        <w:t>koron i korzeni.</w:t>
      </w:r>
      <w:r w:rsidR="00821022">
        <w:t xml:space="preserve"> </w:t>
      </w:r>
      <w:r w:rsidRPr="00E03010">
        <w:t>Podlanie krzewów w sposób zapewniający p</w:t>
      </w:r>
      <w:r w:rsidR="004C4395">
        <w:t xml:space="preserve">rzesiąknięcie bryły korzeniowej, </w:t>
      </w:r>
      <w:proofErr w:type="spellStart"/>
      <w:r w:rsidR="004C4395">
        <w:t>wymulczowanie</w:t>
      </w:r>
      <w:proofErr w:type="spellEnd"/>
      <w:r w:rsidR="004C4395">
        <w:t>.</w:t>
      </w:r>
      <w:r w:rsidR="00F3673A">
        <w:t xml:space="preserve"> </w:t>
      </w:r>
      <w:r w:rsidR="00EB02D0">
        <w:t>Z</w:t>
      </w:r>
      <w:r w:rsidR="002A5BF5">
        <w:t>amawiający</w:t>
      </w:r>
      <w:r w:rsidRPr="00E03010">
        <w:t xml:space="preserve"> nie zapewnia wody</w:t>
      </w:r>
      <w:r w:rsidR="00BB3204">
        <w:t xml:space="preserve"> (w</w:t>
      </w:r>
      <w:r w:rsidR="00A72CE1">
        <w:t>oda</w:t>
      </w:r>
      <w:r w:rsidR="00B95615">
        <w:t>, ziemia</w:t>
      </w:r>
      <w:r w:rsidR="005A7C6D">
        <w:t xml:space="preserve">, kora i zrębki </w:t>
      </w:r>
      <w:r w:rsidR="00A72CE1">
        <w:t>w cenie usługi</w:t>
      </w:r>
      <w:r w:rsidR="00BB3204">
        <w:t>)</w:t>
      </w:r>
      <w:r w:rsidR="00A72CE1">
        <w:t xml:space="preserve">. </w:t>
      </w:r>
      <w:r w:rsidR="00B633C7">
        <w:t>W cenę należy wkalkulować pielęgnację gwarancyjną.</w:t>
      </w:r>
    </w:p>
    <w:p w:rsidR="00FE110F" w:rsidRPr="00061E9E" w:rsidRDefault="00EB02D0" w:rsidP="00C31F1C">
      <w:pPr>
        <w:tabs>
          <w:tab w:val="num" w:pos="180"/>
        </w:tabs>
        <w:spacing w:line="276" w:lineRule="auto"/>
        <w:jc w:val="both"/>
        <w:rPr>
          <w:color w:val="000000"/>
        </w:rPr>
      </w:pPr>
      <w:r>
        <w:rPr>
          <w:color w:val="000000"/>
        </w:rPr>
        <w:t>Zamawiający</w:t>
      </w:r>
      <w:r w:rsidR="00FE110F">
        <w:rPr>
          <w:color w:val="000000"/>
        </w:rPr>
        <w:t xml:space="preserve"> zleca</w:t>
      </w:r>
      <w:r w:rsidR="00FE110F" w:rsidRPr="00061E9E">
        <w:rPr>
          <w:color w:val="000000"/>
        </w:rPr>
        <w:t xml:space="preserve"> sadzenie i dostarcza wykaz </w:t>
      </w:r>
      <w:r w:rsidR="00FE110F">
        <w:rPr>
          <w:color w:val="000000"/>
        </w:rPr>
        <w:t>materiału</w:t>
      </w:r>
      <w:r w:rsidR="00FE110F" w:rsidRPr="00061E9E">
        <w:rPr>
          <w:color w:val="000000"/>
        </w:rPr>
        <w:t xml:space="preserve">. Kalkulacja nie uwzględnia ceny </w:t>
      </w:r>
      <w:r w:rsidR="00FE110F">
        <w:rPr>
          <w:color w:val="000000"/>
        </w:rPr>
        <w:t>materiału roślinnego</w:t>
      </w:r>
      <w:r w:rsidR="00FE110F" w:rsidRPr="00061E9E">
        <w:rPr>
          <w:color w:val="000000"/>
        </w:rPr>
        <w:t xml:space="preserve">. Wykonawca dołącza do kosztorysu powykonawczego fakturę </w:t>
      </w:r>
      <w:r w:rsidR="005A7C6D">
        <w:rPr>
          <w:color w:val="000000"/>
        </w:rPr>
        <w:br/>
      </w:r>
      <w:r w:rsidR="00FE110F" w:rsidRPr="00061E9E">
        <w:rPr>
          <w:color w:val="000000"/>
        </w:rPr>
        <w:t xml:space="preserve">za zakupiony materiał roślinny. Wykonawca przy zakupie </w:t>
      </w:r>
      <w:r w:rsidR="00FE110F">
        <w:rPr>
          <w:color w:val="000000"/>
        </w:rPr>
        <w:t>nasadzeń</w:t>
      </w:r>
      <w:r w:rsidR="00FE110F" w:rsidRPr="00061E9E">
        <w:rPr>
          <w:color w:val="000000"/>
        </w:rPr>
        <w:t xml:space="preserve"> winien kierować się gospodarnością, przedstawiając Zamawiającemu oferty z min. 3 źródeł, ostatecznie o wyborze materiału decyduje </w:t>
      </w:r>
      <w:r>
        <w:rPr>
          <w:color w:val="000000"/>
        </w:rPr>
        <w:t>Zamawiający</w:t>
      </w:r>
      <w:r w:rsidR="00FE110F" w:rsidRPr="00061E9E">
        <w:rPr>
          <w:color w:val="000000"/>
        </w:rPr>
        <w:t>.</w:t>
      </w:r>
      <w:r w:rsidR="00821022">
        <w:rPr>
          <w:color w:val="000000"/>
        </w:rPr>
        <w:t xml:space="preserve"> </w:t>
      </w:r>
      <w:r w:rsidR="00FE110F">
        <w:rPr>
          <w:color w:val="000000"/>
        </w:rPr>
        <w:t xml:space="preserve">Wykonawca udziela </w:t>
      </w:r>
      <w:r w:rsidR="005A7C6D">
        <w:rPr>
          <w:color w:val="000000"/>
        </w:rPr>
        <w:t xml:space="preserve">24 – </w:t>
      </w:r>
      <w:r w:rsidR="00FE110F">
        <w:rPr>
          <w:color w:val="000000"/>
        </w:rPr>
        <w:t xml:space="preserve">miesięcznej gwarancji </w:t>
      </w:r>
      <w:r w:rsidR="005B4168">
        <w:rPr>
          <w:color w:val="000000"/>
        </w:rPr>
        <w:br/>
      </w:r>
      <w:r w:rsidR="00FE110F">
        <w:rPr>
          <w:color w:val="000000"/>
        </w:rPr>
        <w:t>na wykonane nasadzenia.</w:t>
      </w:r>
      <w:r w:rsidR="00821022">
        <w:rPr>
          <w:color w:val="000000"/>
        </w:rPr>
        <w:t xml:space="preserve"> </w:t>
      </w:r>
      <w:r w:rsidR="00FE110F" w:rsidRPr="00061E9E">
        <w:rPr>
          <w:color w:val="000000"/>
        </w:rPr>
        <w:t xml:space="preserve">W cenie sadzenia </w:t>
      </w:r>
      <w:r w:rsidR="00321C33">
        <w:rPr>
          <w:color w:val="000000"/>
        </w:rPr>
        <w:t>krzewów</w:t>
      </w:r>
      <w:r w:rsidR="00FE110F" w:rsidRPr="00061E9E">
        <w:rPr>
          <w:color w:val="000000"/>
        </w:rPr>
        <w:t xml:space="preserve"> Wykonawca uwzględnia </w:t>
      </w:r>
      <w:r w:rsidR="005A7C6D">
        <w:rPr>
          <w:color w:val="000000"/>
        </w:rPr>
        <w:t xml:space="preserve">24 –miesięczny </w:t>
      </w:r>
      <w:r w:rsidR="00FE110F" w:rsidRPr="00061E9E">
        <w:rPr>
          <w:color w:val="000000"/>
        </w:rPr>
        <w:t>okres pielęgnacji gwarancyjnej, która powinna uwzględniać stałe:</w:t>
      </w:r>
      <w:r w:rsidR="001D41AB">
        <w:rPr>
          <w:color w:val="000000"/>
        </w:rPr>
        <w:t xml:space="preserve"> </w:t>
      </w:r>
      <w:r w:rsidR="00FE110F">
        <w:rPr>
          <w:color w:val="000000"/>
        </w:rPr>
        <w:t>odchwaszczanie</w:t>
      </w:r>
      <w:r w:rsidR="00FE110F" w:rsidRPr="00061E9E">
        <w:rPr>
          <w:color w:val="000000"/>
        </w:rPr>
        <w:t>, podlewanie w</w:t>
      </w:r>
      <w:r w:rsidR="005A7C6D">
        <w:rPr>
          <w:color w:val="000000"/>
        </w:rPr>
        <w:t>edłu</w:t>
      </w:r>
      <w:r w:rsidR="00FE110F" w:rsidRPr="00061E9E">
        <w:rPr>
          <w:color w:val="000000"/>
        </w:rPr>
        <w:t xml:space="preserve">g potrzeb, usuwanie odrostów, zwalczanie chorób </w:t>
      </w:r>
      <w:r w:rsidR="00FE110F" w:rsidRPr="00061E9E">
        <w:rPr>
          <w:color w:val="000000"/>
        </w:rPr>
        <w:br/>
        <w:t xml:space="preserve">i szkodników, cięcia sanitarne, wymiana uszkodzonego, chorego lub suchego materiału </w:t>
      </w:r>
      <w:r w:rsidR="00FE110F" w:rsidRPr="00061E9E">
        <w:rPr>
          <w:color w:val="000000"/>
        </w:rPr>
        <w:br/>
        <w:t xml:space="preserve">i wszelkich innych zabiegów umożliwiających zachowanie </w:t>
      </w:r>
      <w:r w:rsidR="00FE110F">
        <w:rPr>
          <w:color w:val="000000"/>
        </w:rPr>
        <w:t xml:space="preserve">materiału </w:t>
      </w:r>
      <w:r w:rsidR="00FE110F" w:rsidRPr="00061E9E">
        <w:rPr>
          <w:color w:val="000000"/>
        </w:rPr>
        <w:t>w dobrej kondycji.</w:t>
      </w:r>
    </w:p>
    <w:p w:rsidR="00FE110F" w:rsidRPr="00061E9E" w:rsidRDefault="00FE110F" w:rsidP="00C31F1C">
      <w:pPr>
        <w:tabs>
          <w:tab w:val="num" w:pos="0"/>
          <w:tab w:val="left" w:pos="4080"/>
        </w:tabs>
        <w:spacing w:line="276" w:lineRule="auto"/>
        <w:jc w:val="both"/>
        <w:rPr>
          <w:color w:val="000000"/>
        </w:rPr>
      </w:pPr>
      <w:r w:rsidRPr="00061E9E">
        <w:rPr>
          <w:color w:val="000000"/>
        </w:rPr>
        <w:lastRenderedPageBreak/>
        <w:t xml:space="preserve">Wykonawca ma obowiązek wykonywania usługi </w:t>
      </w:r>
      <w:r w:rsidR="0078204E">
        <w:rPr>
          <w:color w:val="000000"/>
        </w:rPr>
        <w:t xml:space="preserve">pielęgnacji </w:t>
      </w:r>
      <w:r w:rsidRPr="00061E9E">
        <w:rPr>
          <w:color w:val="000000"/>
        </w:rPr>
        <w:t>bez poleceń Zamawiającego</w:t>
      </w:r>
      <w:r w:rsidR="004F325A">
        <w:rPr>
          <w:color w:val="000000"/>
        </w:rPr>
        <w:t>.</w:t>
      </w:r>
      <w:r w:rsidR="004F325A">
        <w:rPr>
          <w:color w:val="000000"/>
        </w:rPr>
        <w:br/>
      </w:r>
      <w:r>
        <w:rPr>
          <w:color w:val="000000"/>
        </w:rPr>
        <w:t xml:space="preserve">W </w:t>
      </w:r>
      <w:r w:rsidR="006A762F">
        <w:rPr>
          <w:color w:val="000000"/>
        </w:rPr>
        <w:t>przypadku, gdy</w:t>
      </w:r>
      <w:r>
        <w:rPr>
          <w:color w:val="000000"/>
        </w:rPr>
        <w:t xml:space="preserve"> w czasie okresu gwarancyjnego </w:t>
      </w:r>
      <w:r w:rsidR="00321C33">
        <w:rPr>
          <w:color w:val="000000"/>
        </w:rPr>
        <w:t>krzew</w:t>
      </w:r>
      <w:r>
        <w:rPr>
          <w:color w:val="000000"/>
        </w:rPr>
        <w:t xml:space="preserve"> zostanie wymienion</w:t>
      </w:r>
      <w:r w:rsidR="00321C33">
        <w:rPr>
          <w:color w:val="000000"/>
        </w:rPr>
        <w:t>y</w:t>
      </w:r>
      <w:r>
        <w:rPr>
          <w:color w:val="000000"/>
        </w:rPr>
        <w:t xml:space="preserve"> na now</w:t>
      </w:r>
      <w:r w:rsidR="00321C33">
        <w:rPr>
          <w:color w:val="000000"/>
        </w:rPr>
        <w:t>y</w:t>
      </w:r>
      <w:r>
        <w:rPr>
          <w:color w:val="000000"/>
        </w:rPr>
        <w:t xml:space="preserve">, okres gwarancji liczony jest od momentu wymiany </w:t>
      </w:r>
      <w:r w:rsidR="00321C33">
        <w:rPr>
          <w:color w:val="000000"/>
        </w:rPr>
        <w:t>krzewu</w:t>
      </w:r>
      <w:r>
        <w:rPr>
          <w:color w:val="000000"/>
        </w:rPr>
        <w:t xml:space="preserve">. Wymianę </w:t>
      </w:r>
      <w:r w:rsidR="005B4168">
        <w:rPr>
          <w:color w:val="000000"/>
        </w:rPr>
        <w:t>krzewów</w:t>
      </w:r>
      <w:r>
        <w:rPr>
          <w:color w:val="000000"/>
        </w:rPr>
        <w:t xml:space="preserve"> należy prowadzić na bieżąco (w okresie wiosna i jesień, tj. do 15.05 </w:t>
      </w:r>
      <w:proofErr w:type="gramStart"/>
      <w:r>
        <w:rPr>
          <w:color w:val="000000"/>
        </w:rPr>
        <w:t>i</w:t>
      </w:r>
      <w:proofErr w:type="gramEnd"/>
      <w:r>
        <w:rPr>
          <w:color w:val="000000"/>
        </w:rPr>
        <w:t xml:space="preserve"> 15.11 </w:t>
      </w:r>
      <w:proofErr w:type="gramStart"/>
      <w:r>
        <w:rPr>
          <w:color w:val="000000"/>
        </w:rPr>
        <w:t>danego</w:t>
      </w:r>
      <w:proofErr w:type="gramEnd"/>
      <w:r>
        <w:rPr>
          <w:color w:val="000000"/>
        </w:rPr>
        <w:t xml:space="preserve"> roku). </w:t>
      </w:r>
    </w:p>
    <w:p w:rsidR="00BB49E1" w:rsidRPr="00E03010" w:rsidRDefault="00BB49E1" w:rsidP="00C31F1C">
      <w:pPr>
        <w:tabs>
          <w:tab w:val="num" w:pos="180"/>
        </w:tabs>
        <w:spacing w:line="276" w:lineRule="auto"/>
        <w:ind w:left="360"/>
        <w:jc w:val="both"/>
        <w:rPr>
          <w:b/>
        </w:rPr>
      </w:pPr>
    </w:p>
    <w:p w:rsidR="005A7C6D" w:rsidRPr="00C31F1C" w:rsidRDefault="0079234E" w:rsidP="00C31F1C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492C05">
        <w:rPr>
          <w:b/>
        </w:rPr>
        <w:t>PODLEWANIE</w:t>
      </w:r>
      <w:r w:rsidR="00083C20" w:rsidRPr="00492C05">
        <w:rPr>
          <w:b/>
        </w:rPr>
        <w:t xml:space="preserve"> KRZEWÓW I</w:t>
      </w:r>
      <w:r w:rsidRPr="00492C05">
        <w:rPr>
          <w:b/>
        </w:rPr>
        <w:t xml:space="preserve"> ŻYWOPŁOTÓW</w:t>
      </w:r>
    </w:p>
    <w:p w:rsidR="005A7C6D" w:rsidRPr="00E03010" w:rsidRDefault="00083C20" w:rsidP="00C31F1C">
      <w:pPr>
        <w:tabs>
          <w:tab w:val="num" w:pos="180"/>
        </w:tabs>
        <w:spacing w:line="276" w:lineRule="auto"/>
        <w:jc w:val="both"/>
      </w:pPr>
      <w:r w:rsidRPr="00E03010">
        <w:t>Podlewanie krzewów i żywopłotów w sposób zapewniający przesiąknięcie bryły korzeniowej.</w:t>
      </w:r>
      <w:r w:rsidR="00821022">
        <w:t xml:space="preserve"> </w:t>
      </w:r>
      <w:r w:rsidRPr="00E03010">
        <w:t>Usytuowanie węża gumowego zasilanego wodą z beczkowozu na powierzchni gleby w taki sposób, aby nie zmoczyć wierzchniej części roślin.</w:t>
      </w:r>
      <w:r w:rsidR="00821022">
        <w:t xml:space="preserve"> </w:t>
      </w:r>
      <w:r w:rsidR="00EB02D0">
        <w:t>Z</w:t>
      </w:r>
      <w:r w:rsidR="002A5BF5">
        <w:t>amawiający</w:t>
      </w:r>
      <w:r w:rsidR="000F6B09" w:rsidRPr="00E03010">
        <w:t xml:space="preserve"> nie zapewnia dostępu do wody. </w:t>
      </w:r>
      <w:r w:rsidR="005221BD">
        <w:t>Koszt w</w:t>
      </w:r>
      <w:r w:rsidR="000F6B09">
        <w:t>od</w:t>
      </w:r>
      <w:r w:rsidR="005221BD">
        <w:t>y</w:t>
      </w:r>
      <w:r w:rsidR="000F6B09">
        <w:t xml:space="preserve"> w cenie usługi.</w:t>
      </w:r>
    </w:p>
    <w:p w:rsidR="007A151E" w:rsidRPr="00E03010" w:rsidRDefault="007A151E" w:rsidP="00C31F1C">
      <w:pPr>
        <w:tabs>
          <w:tab w:val="num" w:pos="180"/>
        </w:tabs>
        <w:spacing w:line="276" w:lineRule="auto"/>
        <w:jc w:val="both"/>
      </w:pPr>
    </w:p>
    <w:p w:rsidR="005A7C6D" w:rsidRPr="00C31F1C" w:rsidRDefault="006E3AC8" w:rsidP="00C31F1C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492C05">
        <w:rPr>
          <w:b/>
        </w:rPr>
        <w:t xml:space="preserve">USUWANIE KRZEWÓW Z KARCZOWANIEM KARPINY </w:t>
      </w:r>
    </w:p>
    <w:p w:rsidR="006E3AC8" w:rsidRDefault="006E3AC8" w:rsidP="00C31F1C">
      <w:pPr>
        <w:spacing w:line="276" w:lineRule="auto"/>
        <w:jc w:val="both"/>
      </w:pPr>
      <w:r w:rsidRPr="006E3AC8">
        <w:t xml:space="preserve">Usunięcie </w:t>
      </w:r>
      <w:r>
        <w:t>krzewu wraz z</w:t>
      </w:r>
      <w:r w:rsidR="00DD6EC0">
        <w:t>e</w:t>
      </w:r>
      <w:r w:rsidR="001D41AB">
        <w:t xml:space="preserve"> </w:t>
      </w:r>
      <w:proofErr w:type="spellStart"/>
      <w:r w:rsidR="00DB2994">
        <w:t>zrębkowanie</w:t>
      </w:r>
      <w:r w:rsidR="00DD6EC0">
        <w:t>m</w:t>
      </w:r>
      <w:proofErr w:type="spellEnd"/>
      <w:r w:rsidR="00DB2994">
        <w:t xml:space="preserve"> i rozrzuceniem pod krzewy lub </w:t>
      </w:r>
      <w:r w:rsidR="00FE110F">
        <w:t>wywozem</w:t>
      </w:r>
      <w:r w:rsidR="005A7C6D">
        <w:br/>
        <w:t>i</w:t>
      </w:r>
      <w:r w:rsidR="00FE110F">
        <w:t xml:space="preserve"> utylizacją (w</w:t>
      </w:r>
      <w:r w:rsidR="005A7C6D">
        <w:t>edłu</w:t>
      </w:r>
      <w:r w:rsidR="00FE110F">
        <w:t xml:space="preserve">g ustaleń </w:t>
      </w:r>
      <w:r w:rsidR="00FE110F" w:rsidRPr="00F3673A">
        <w:t xml:space="preserve">z </w:t>
      </w:r>
      <w:r w:rsidR="007D2462" w:rsidRPr="00F3673A">
        <w:t>I</w:t>
      </w:r>
      <w:r w:rsidR="00FE110F" w:rsidRPr="00F3673A">
        <w:t>nspektorem</w:t>
      </w:r>
      <w:r w:rsidR="00FE110F">
        <w:t>)</w:t>
      </w:r>
      <w:r>
        <w:t xml:space="preserve"> Wyrównanie i uzupełnienie ziemią </w:t>
      </w:r>
      <w:r w:rsidR="00F23023">
        <w:t>żyzną</w:t>
      </w:r>
      <w:r>
        <w:t xml:space="preserve"> (koszt ziemi w cenie usługi) powstałego ubytku</w:t>
      </w:r>
      <w:r w:rsidR="00FE110F">
        <w:t xml:space="preserve"> w podłożu</w:t>
      </w:r>
      <w:r>
        <w:t xml:space="preserve">. </w:t>
      </w:r>
    </w:p>
    <w:p w:rsidR="004F325A" w:rsidRDefault="004F325A" w:rsidP="00C31F1C">
      <w:pPr>
        <w:tabs>
          <w:tab w:val="num" w:pos="180"/>
          <w:tab w:val="left" w:pos="284"/>
        </w:tabs>
        <w:spacing w:line="276" w:lineRule="auto"/>
        <w:jc w:val="both"/>
      </w:pPr>
      <w:r>
        <w:rPr>
          <w:u w:val="single"/>
        </w:rPr>
        <w:t>W</w:t>
      </w:r>
      <w:r w:rsidRPr="005059E2">
        <w:rPr>
          <w:u w:val="single"/>
        </w:rPr>
        <w:t xml:space="preserve">ycinki </w:t>
      </w:r>
      <w:r>
        <w:rPr>
          <w:u w:val="single"/>
        </w:rPr>
        <w:t xml:space="preserve">w okresie lęgowym tj. od 1 marca do 15 października </w:t>
      </w:r>
      <w:r w:rsidRPr="005059E2">
        <w:rPr>
          <w:u w:val="single"/>
        </w:rPr>
        <w:t xml:space="preserve">należy prowadzić </w:t>
      </w:r>
      <w:r>
        <w:rPr>
          <w:u w:val="single"/>
        </w:rPr>
        <w:br/>
      </w:r>
      <w:r w:rsidRPr="005059E2">
        <w:rPr>
          <w:u w:val="single"/>
        </w:rPr>
        <w:t xml:space="preserve">po uprzedniej obserwacji </w:t>
      </w:r>
      <w:r>
        <w:rPr>
          <w:u w:val="single"/>
        </w:rPr>
        <w:t>ornitologicznej</w:t>
      </w:r>
      <w:r w:rsidRPr="005059E2">
        <w:rPr>
          <w:u w:val="single"/>
        </w:rPr>
        <w:t xml:space="preserve">, wykonanej przez doświadczonego </w:t>
      </w:r>
      <w:r>
        <w:rPr>
          <w:u w:val="single"/>
        </w:rPr>
        <w:t>ornitologa</w:t>
      </w:r>
      <w:r w:rsidRPr="005059E2">
        <w:rPr>
          <w:u w:val="single"/>
        </w:rPr>
        <w:t xml:space="preserve"> potwierdzonej wpisem do Dziennika Prac – </w:t>
      </w:r>
      <w:r w:rsidRPr="006C14DE">
        <w:rPr>
          <w:b/>
          <w:u w:val="single"/>
        </w:rPr>
        <w:t>zabezpieczenie ornitologiczne leży po stronie Wykonawcy</w:t>
      </w:r>
      <w:r>
        <w:t>.</w:t>
      </w:r>
    </w:p>
    <w:p w:rsidR="00C177A5" w:rsidRPr="006E3AC8" w:rsidRDefault="00C177A5" w:rsidP="00C31F1C">
      <w:pPr>
        <w:spacing w:line="276" w:lineRule="auto"/>
        <w:jc w:val="both"/>
        <w:rPr>
          <w:b/>
        </w:rPr>
      </w:pPr>
    </w:p>
    <w:p w:rsidR="00D621D3" w:rsidRDefault="00D621D3" w:rsidP="00C31F1C">
      <w:pPr>
        <w:tabs>
          <w:tab w:val="num" w:pos="180"/>
        </w:tabs>
        <w:spacing w:line="276" w:lineRule="auto"/>
        <w:jc w:val="both"/>
        <w:rPr>
          <w:b/>
          <w:sz w:val="32"/>
          <w:szCs w:val="32"/>
        </w:rPr>
      </w:pPr>
      <w:r w:rsidRPr="00E03010">
        <w:rPr>
          <w:b/>
          <w:sz w:val="32"/>
          <w:szCs w:val="32"/>
        </w:rPr>
        <w:t>Drzewa</w:t>
      </w:r>
    </w:p>
    <w:p w:rsidR="00AA4C80" w:rsidRPr="00E03010" w:rsidRDefault="00AA4C80" w:rsidP="00C31F1C">
      <w:pPr>
        <w:tabs>
          <w:tab w:val="num" w:pos="180"/>
        </w:tabs>
        <w:spacing w:line="276" w:lineRule="auto"/>
        <w:jc w:val="both"/>
        <w:rPr>
          <w:b/>
          <w:sz w:val="32"/>
          <w:szCs w:val="32"/>
        </w:rPr>
      </w:pPr>
    </w:p>
    <w:p w:rsidR="005A7C6D" w:rsidRPr="00C31F1C" w:rsidRDefault="007554DD" w:rsidP="00C31F1C">
      <w:pPr>
        <w:pStyle w:val="Akapitzlist"/>
        <w:numPr>
          <w:ilvl w:val="0"/>
          <w:numId w:val="6"/>
        </w:numPr>
        <w:tabs>
          <w:tab w:val="left" w:pos="426"/>
        </w:tabs>
        <w:spacing w:line="276" w:lineRule="auto"/>
        <w:ind w:left="180" w:hanging="180"/>
        <w:jc w:val="both"/>
        <w:rPr>
          <w:b/>
        </w:rPr>
      </w:pPr>
      <w:r w:rsidRPr="00E42FE4">
        <w:rPr>
          <w:b/>
        </w:rPr>
        <w:t>SADZENIE DRZEW</w:t>
      </w:r>
      <w:r w:rsidR="00D82641" w:rsidRPr="00E42FE4">
        <w:rPr>
          <w:b/>
        </w:rPr>
        <w:t>(bez ceny roślin)</w:t>
      </w:r>
    </w:p>
    <w:p w:rsidR="002F5508" w:rsidRPr="00061E9E" w:rsidRDefault="00731F87" w:rsidP="00C31F1C">
      <w:pPr>
        <w:tabs>
          <w:tab w:val="num" w:pos="180"/>
        </w:tabs>
        <w:spacing w:line="276" w:lineRule="auto"/>
        <w:jc w:val="both"/>
        <w:rPr>
          <w:color w:val="000000"/>
        </w:rPr>
      </w:pPr>
      <w:r w:rsidRPr="00E03010">
        <w:t xml:space="preserve">Wyznaczenie miejsc </w:t>
      </w:r>
      <w:r w:rsidR="00F3673A">
        <w:t xml:space="preserve">sadzenia przez </w:t>
      </w:r>
      <w:r w:rsidR="007D2462" w:rsidRPr="00F3673A">
        <w:t>I</w:t>
      </w:r>
      <w:r w:rsidR="00DB2994" w:rsidRPr="00F3673A">
        <w:t>nspe</w:t>
      </w:r>
      <w:r w:rsidR="00DB2994">
        <w:t>ktor</w:t>
      </w:r>
      <w:r w:rsidR="005A7C6D">
        <w:t>a</w:t>
      </w:r>
      <w:r w:rsidRPr="00E03010">
        <w:t>.</w:t>
      </w:r>
      <w:r w:rsidR="00F3673A">
        <w:t xml:space="preserve"> </w:t>
      </w:r>
      <w:r w:rsidRPr="00E03010">
        <w:t xml:space="preserve">Dowóz drzew do miejsca sadzenia. Drzewa należy posadzić w doły </w:t>
      </w:r>
      <w:r w:rsidR="00DB2994">
        <w:t>wielkości 2</w:t>
      </w:r>
      <w:r w:rsidR="005A7C6D">
        <w:t xml:space="preserve"> – </w:t>
      </w:r>
      <w:r w:rsidR="00DB2994">
        <w:t>krotnej</w:t>
      </w:r>
      <w:r w:rsidR="006147E0">
        <w:t xml:space="preserve"> </w:t>
      </w:r>
      <w:r w:rsidR="006A762F">
        <w:t>objętości bryły</w:t>
      </w:r>
      <w:r w:rsidR="00DB2994">
        <w:t xml:space="preserve"> korzeniowej</w:t>
      </w:r>
      <w:r w:rsidR="006147E0">
        <w:t xml:space="preserve"> </w:t>
      </w:r>
      <w:r w:rsidRPr="00E03010">
        <w:t>z całkowitą zaprawą dołó</w:t>
      </w:r>
      <w:r w:rsidR="00405120" w:rsidRPr="00E03010">
        <w:t xml:space="preserve">w ziemią </w:t>
      </w:r>
      <w:r w:rsidR="005A7C6D">
        <w:t>żyzną</w:t>
      </w:r>
      <w:r w:rsidR="00405120" w:rsidRPr="00E03010">
        <w:t>, przed posadzeniem doły zalać wodą</w:t>
      </w:r>
      <w:r w:rsidR="00DB2994">
        <w:t xml:space="preserve"> (koszt ziemi </w:t>
      </w:r>
      <w:r w:rsidR="00BB3204">
        <w:br/>
      </w:r>
      <w:r w:rsidR="00DB2994">
        <w:t>i wody należy wkalkulować w cenę usługi)</w:t>
      </w:r>
      <w:r w:rsidR="00405120" w:rsidRPr="00E03010">
        <w:t>.</w:t>
      </w:r>
      <w:r w:rsidR="00F3673A">
        <w:t xml:space="preserve"> </w:t>
      </w:r>
      <w:r w:rsidRPr="00E03010">
        <w:t>Osadzenie palików przy drzewach: po 3 szt. przy każdym drzewie. Pal</w:t>
      </w:r>
      <w:r w:rsidR="00BB3204">
        <w:t>iki</w:t>
      </w:r>
      <w:r w:rsidRPr="00E03010">
        <w:t xml:space="preserve"> powinny być okorowane</w:t>
      </w:r>
      <w:r w:rsidR="005D5224">
        <w:t>,</w:t>
      </w:r>
      <w:r w:rsidRPr="00E03010">
        <w:t xml:space="preserve"> zaimpregnowane przed wilgocią</w:t>
      </w:r>
      <w:r w:rsidR="005D5224">
        <w:t>,</w:t>
      </w:r>
      <w:r w:rsidRPr="00E03010">
        <w:t xml:space="preserve"> o średnicy 8cm</w:t>
      </w:r>
      <w:r w:rsidR="00261648">
        <w:t xml:space="preserve">, połączone poprzeczkami. Drzewo powinno być podwiązane 3 </w:t>
      </w:r>
      <w:r w:rsidR="00261648" w:rsidRPr="002F5508">
        <w:t>wiązadłami parcianymi</w:t>
      </w:r>
      <w:r w:rsidR="004C4395">
        <w:t xml:space="preserve"> do obudowy. </w:t>
      </w:r>
      <w:r w:rsidRPr="00E03010">
        <w:t xml:space="preserve">Wywóz </w:t>
      </w:r>
      <w:r w:rsidR="005D5224">
        <w:t xml:space="preserve">lub rozplantowanie </w:t>
      </w:r>
      <w:r w:rsidRPr="00E03010">
        <w:t>podłoż</w:t>
      </w:r>
      <w:r w:rsidR="00D621D3" w:rsidRPr="00E03010">
        <w:t>a z wykopanych pod drzewa dołów tego samego dnia po wykonanej pracy, pojazdami o ciężarze do 5 ton.</w:t>
      </w:r>
      <w:r w:rsidR="00821022">
        <w:t xml:space="preserve"> </w:t>
      </w:r>
      <w:r w:rsidRPr="00E03010">
        <w:t>Podlanie w sposób zapewniający przesiąknięcie bryły korzeniowej.</w:t>
      </w:r>
      <w:r w:rsidR="00821022">
        <w:t xml:space="preserve"> </w:t>
      </w:r>
      <w:r w:rsidR="003B51CD">
        <w:t>Uformowanie mis</w:t>
      </w:r>
      <w:r w:rsidRPr="00E03010">
        <w:t xml:space="preserve"> przy drzewach o średnicy</w:t>
      </w:r>
      <w:proofErr w:type="gramStart"/>
      <w:r w:rsidRPr="00E03010">
        <w:t xml:space="preserve"> 1,0m</w:t>
      </w:r>
      <w:proofErr w:type="gramEnd"/>
      <w:r w:rsidRPr="00E03010">
        <w:t xml:space="preserve"> i wyściółkowanie</w:t>
      </w:r>
      <w:r w:rsidR="00D621D3" w:rsidRPr="00E03010">
        <w:t xml:space="preserve"> jej zr</w:t>
      </w:r>
      <w:r w:rsidR="00F81595">
        <w:t>ę</w:t>
      </w:r>
      <w:r w:rsidR="00D621D3" w:rsidRPr="00E03010">
        <w:t xml:space="preserve">bkami </w:t>
      </w:r>
      <w:r w:rsidR="007D2462" w:rsidRPr="00F3673A">
        <w:t>lub przekompostowaną korą</w:t>
      </w:r>
      <w:r w:rsidR="007D2462">
        <w:rPr>
          <w:color w:val="FF0000"/>
        </w:rPr>
        <w:t xml:space="preserve"> </w:t>
      </w:r>
      <w:r w:rsidR="00D621D3" w:rsidRPr="00E03010">
        <w:t>warstwą grubości 6</w:t>
      </w:r>
      <w:r w:rsidR="00C31F1C">
        <w:t xml:space="preserve"> </w:t>
      </w:r>
      <w:proofErr w:type="spellStart"/>
      <w:r w:rsidRPr="00E03010">
        <w:t>cm</w:t>
      </w:r>
      <w:proofErr w:type="spellEnd"/>
      <w:r w:rsidRPr="00E03010">
        <w:t>.</w:t>
      </w:r>
      <w:r w:rsidR="00F3673A">
        <w:t xml:space="preserve"> </w:t>
      </w:r>
      <w:r w:rsidR="003D1866" w:rsidRPr="00E03010">
        <w:t xml:space="preserve">Drzewa sadzone w 2 terminach: do dn. </w:t>
      </w:r>
      <w:r w:rsidR="005A7C6D">
        <w:t>15</w:t>
      </w:r>
      <w:r w:rsidR="003D1866" w:rsidRPr="00E03010">
        <w:t>.</w:t>
      </w:r>
      <w:r w:rsidR="003434F2">
        <w:t>0</w:t>
      </w:r>
      <w:r w:rsidR="005D5224">
        <w:t>5</w:t>
      </w:r>
      <w:r w:rsidR="003D1866" w:rsidRPr="00E03010">
        <w:t>.</w:t>
      </w:r>
      <w:r w:rsidR="0054169D">
        <w:t xml:space="preserve"> i do dn. 15.</w:t>
      </w:r>
      <w:r w:rsidR="003434F2">
        <w:t>11</w:t>
      </w:r>
      <w:r w:rsidR="0054169D">
        <w:t>.</w:t>
      </w:r>
      <w:r w:rsidR="00DB2994">
        <w:t xml:space="preserve"> danego roku.</w:t>
      </w:r>
      <w:r w:rsidR="00C31F1C">
        <w:t xml:space="preserve"> </w:t>
      </w:r>
      <w:r w:rsidR="00EB02D0">
        <w:rPr>
          <w:color w:val="000000"/>
        </w:rPr>
        <w:t>Zamawiający</w:t>
      </w:r>
      <w:r w:rsidR="00C31F1C">
        <w:rPr>
          <w:color w:val="000000"/>
        </w:rPr>
        <w:t xml:space="preserve"> </w:t>
      </w:r>
      <w:r w:rsidR="006A762F" w:rsidRPr="00061E9E">
        <w:rPr>
          <w:color w:val="000000"/>
        </w:rPr>
        <w:t>zleca sadzenie</w:t>
      </w:r>
      <w:r w:rsidR="003D1866" w:rsidRPr="00061E9E">
        <w:rPr>
          <w:color w:val="000000"/>
        </w:rPr>
        <w:t xml:space="preserve"> i dostarcza wykaz drzew i krzewów. </w:t>
      </w:r>
      <w:r w:rsidR="009C5E5D" w:rsidRPr="00061E9E">
        <w:rPr>
          <w:color w:val="000000"/>
        </w:rPr>
        <w:t>Kalkulacja nie uwzględnia ceny drzewa.</w:t>
      </w:r>
      <w:r w:rsidR="00761B82" w:rsidRPr="00061E9E">
        <w:rPr>
          <w:color w:val="000000"/>
        </w:rPr>
        <w:t xml:space="preserve"> Wykonawca dołącza do kosztorysu powykonawczego fakturę za zakupiony materiał roślinny. Wykonawca przy zakupie materiału roślinnego winien kierować się gospodarnością, przedstawiając Zamawiającemu oferty z min. 3 źródeł, ostatecznie o wyborze materiału decyduje </w:t>
      </w:r>
      <w:r w:rsidR="00EB02D0">
        <w:rPr>
          <w:color w:val="000000"/>
        </w:rPr>
        <w:t>Zamawiający</w:t>
      </w:r>
      <w:r w:rsidR="00761B82" w:rsidRPr="00061E9E">
        <w:rPr>
          <w:color w:val="000000"/>
        </w:rPr>
        <w:t>.</w:t>
      </w:r>
      <w:r w:rsidR="00821022">
        <w:rPr>
          <w:color w:val="000000"/>
        </w:rPr>
        <w:t xml:space="preserve"> </w:t>
      </w:r>
      <w:r w:rsidR="00B334D1">
        <w:rPr>
          <w:color w:val="000000"/>
        </w:rPr>
        <w:t xml:space="preserve">Wykonawca udziela </w:t>
      </w:r>
      <w:r w:rsidR="005D5224">
        <w:rPr>
          <w:color w:val="000000"/>
        </w:rPr>
        <w:t>24</w:t>
      </w:r>
      <w:r w:rsidR="00BB3204">
        <w:rPr>
          <w:color w:val="000000"/>
        </w:rPr>
        <w:t xml:space="preserve"> – </w:t>
      </w:r>
      <w:r w:rsidR="00B334D1">
        <w:rPr>
          <w:color w:val="000000"/>
        </w:rPr>
        <w:t>miesięcznej gwarancji na wykonane nasadzenia.</w:t>
      </w:r>
      <w:r w:rsidR="00F23023">
        <w:rPr>
          <w:color w:val="000000"/>
        </w:rPr>
        <w:br/>
      </w:r>
      <w:r w:rsidR="00C2156C" w:rsidRPr="00061E9E">
        <w:rPr>
          <w:color w:val="000000"/>
        </w:rPr>
        <w:t xml:space="preserve">W cenie sadzenia drzew Wykonawca uwzględnia </w:t>
      </w:r>
      <w:r w:rsidR="007D2462" w:rsidRPr="006147E0">
        <w:t>24 miesięczny</w:t>
      </w:r>
      <w:r w:rsidR="006147E0" w:rsidRPr="006147E0">
        <w:t xml:space="preserve"> </w:t>
      </w:r>
      <w:r w:rsidR="00C2156C" w:rsidRPr="006147E0">
        <w:t>okres</w:t>
      </w:r>
      <w:r w:rsidR="00C2156C" w:rsidRPr="00061E9E">
        <w:rPr>
          <w:color w:val="000000"/>
        </w:rPr>
        <w:t xml:space="preserve"> pielęgnacji gwarancyjnej, która powinna uwzględniać stałe:</w:t>
      </w:r>
      <w:r w:rsidR="00821022">
        <w:rPr>
          <w:color w:val="000000"/>
        </w:rPr>
        <w:t xml:space="preserve"> </w:t>
      </w:r>
      <w:r w:rsidR="00C2156C" w:rsidRPr="00061E9E">
        <w:rPr>
          <w:color w:val="000000"/>
        </w:rPr>
        <w:t>odchwaszczanie mis przy drzewach,</w:t>
      </w:r>
      <w:r w:rsidR="00821022">
        <w:rPr>
          <w:color w:val="000000"/>
        </w:rPr>
        <w:t xml:space="preserve"> </w:t>
      </w:r>
      <w:r w:rsidR="00C2156C" w:rsidRPr="00061E9E">
        <w:rPr>
          <w:color w:val="000000"/>
        </w:rPr>
        <w:t>naprawy lub wymiany</w:t>
      </w:r>
      <w:r w:rsidR="00821022">
        <w:rPr>
          <w:color w:val="000000"/>
        </w:rPr>
        <w:t xml:space="preserve"> </w:t>
      </w:r>
      <w:r w:rsidR="00C2156C" w:rsidRPr="00061E9E">
        <w:rPr>
          <w:color w:val="000000"/>
        </w:rPr>
        <w:t>obudów, systemów nawadniających, podlewanie</w:t>
      </w:r>
      <w:r w:rsidR="00821022">
        <w:rPr>
          <w:color w:val="000000"/>
        </w:rPr>
        <w:t xml:space="preserve"> </w:t>
      </w:r>
      <w:r w:rsidR="00C2156C" w:rsidRPr="00061E9E">
        <w:rPr>
          <w:color w:val="000000"/>
        </w:rPr>
        <w:t>w</w:t>
      </w:r>
      <w:r w:rsidR="005A7C6D">
        <w:rPr>
          <w:color w:val="000000"/>
        </w:rPr>
        <w:t>edłu</w:t>
      </w:r>
      <w:r w:rsidR="00C2156C" w:rsidRPr="00061E9E">
        <w:rPr>
          <w:color w:val="000000"/>
        </w:rPr>
        <w:t>g potrzeb,</w:t>
      </w:r>
      <w:r w:rsidR="00821022">
        <w:rPr>
          <w:color w:val="000000"/>
        </w:rPr>
        <w:t xml:space="preserve"> </w:t>
      </w:r>
      <w:r w:rsidR="00C2156C" w:rsidRPr="00061E9E">
        <w:rPr>
          <w:color w:val="000000"/>
        </w:rPr>
        <w:t xml:space="preserve">usuwanie </w:t>
      </w:r>
      <w:r w:rsidR="00C2156C" w:rsidRPr="00061E9E">
        <w:rPr>
          <w:color w:val="000000"/>
        </w:rPr>
        <w:lastRenderedPageBreak/>
        <w:t>odrostów,</w:t>
      </w:r>
      <w:r w:rsidR="00821022">
        <w:rPr>
          <w:color w:val="000000"/>
        </w:rPr>
        <w:t xml:space="preserve"> </w:t>
      </w:r>
      <w:r w:rsidR="00C2156C" w:rsidRPr="00061E9E">
        <w:rPr>
          <w:color w:val="000000"/>
        </w:rPr>
        <w:t>zwalczanie</w:t>
      </w:r>
      <w:r w:rsidR="00821022">
        <w:rPr>
          <w:color w:val="000000"/>
        </w:rPr>
        <w:t xml:space="preserve"> </w:t>
      </w:r>
      <w:r w:rsidR="00C2156C" w:rsidRPr="00061E9E">
        <w:rPr>
          <w:color w:val="000000"/>
        </w:rPr>
        <w:t>chorób i szkodników, cięcia sanitarne, wymian</w:t>
      </w:r>
      <w:r w:rsidR="004A1AF6">
        <w:rPr>
          <w:color w:val="000000"/>
        </w:rPr>
        <w:t>y</w:t>
      </w:r>
      <w:r w:rsidR="00C2156C" w:rsidRPr="00061E9E">
        <w:rPr>
          <w:color w:val="000000"/>
        </w:rPr>
        <w:t xml:space="preserve"> uszkodzonego, chorego lub suchego materiału i wszelkich innych zabiegów umożliwiających zachowanie drzewa w</w:t>
      </w:r>
      <w:r w:rsidR="00C31F1C">
        <w:rPr>
          <w:color w:val="000000"/>
        </w:rPr>
        <w:t> </w:t>
      </w:r>
      <w:r w:rsidR="00C2156C" w:rsidRPr="00061E9E">
        <w:rPr>
          <w:color w:val="000000"/>
        </w:rPr>
        <w:t>dobrej kondycji.</w:t>
      </w:r>
      <w:r w:rsidR="00821022">
        <w:rPr>
          <w:color w:val="000000"/>
        </w:rPr>
        <w:t xml:space="preserve"> </w:t>
      </w:r>
      <w:r w:rsidR="009A0FDF">
        <w:rPr>
          <w:color w:val="000000"/>
        </w:rPr>
        <w:t xml:space="preserve">Wykonawca ma obowiązek </w:t>
      </w:r>
      <w:r w:rsidR="00C2156C" w:rsidRPr="00061E9E">
        <w:rPr>
          <w:color w:val="000000"/>
        </w:rPr>
        <w:t xml:space="preserve">wykonywania usługi </w:t>
      </w:r>
      <w:r w:rsidR="0078204E">
        <w:rPr>
          <w:color w:val="000000"/>
        </w:rPr>
        <w:t xml:space="preserve">pielęgnacji </w:t>
      </w:r>
      <w:r w:rsidR="00C2156C" w:rsidRPr="00061E9E">
        <w:rPr>
          <w:color w:val="000000"/>
        </w:rPr>
        <w:t xml:space="preserve">bez poleceń </w:t>
      </w:r>
      <w:r w:rsidR="009C58E0" w:rsidRPr="00061E9E">
        <w:rPr>
          <w:color w:val="000000"/>
        </w:rPr>
        <w:t xml:space="preserve">Zamawiającego. </w:t>
      </w:r>
      <w:r w:rsidR="002F5508">
        <w:rPr>
          <w:color w:val="000000"/>
        </w:rPr>
        <w:t xml:space="preserve">W </w:t>
      </w:r>
      <w:r w:rsidR="006A762F">
        <w:rPr>
          <w:color w:val="000000"/>
        </w:rPr>
        <w:t>przypadku, gdy</w:t>
      </w:r>
      <w:r w:rsidR="002F5508">
        <w:rPr>
          <w:color w:val="000000"/>
        </w:rPr>
        <w:t xml:space="preserve"> w czasie okresu gwarancyjnego drzewo zostanie wymienione na nowe, okres 2</w:t>
      </w:r>
      <w:r w:rsidR="00BB3204">
        <w:rPr>
          <w:color w:val="000000"/>
        </w:rPr>
        <w:t xml:space="preserve"> – </w:t>
      </w:r>
      <w:r w:rsidR="002F5508">
        <w:rPr>
          <w:color w:val="000000"/>
        </w:rPr>
        <w:t xml:space="preserve">letniej gwarancji liczony jest od momentu wymiany drzewa. Wymianę drzew należy prowadzić na bieżąco (w okresie wiosna i jesień, tj. do 15.05 </w:t>
      </w:r>
      <w:proofErr w:type="gramStart"/>
      <w:r w:rsidR="002F5508">
        <w:rPr>
          <w:color w:val="000000"/>
        </w:rPr>
        <w:t>i</w:t>
      </w:r>
      <w:proofErr w:type="gramEnd"/>
      <w:r w:rsidR="002F5508">
        <w:rPr>
          <w:color w:val="000000"/>
        </w:rPr>
        <w:t xml:space="preserve"> 15.11 </w:t>
      </w:r>
      <w:proofErr w:type="gramStart"/>
      <w:r w:rsidR="002F5508">
        <w:rPr>
          <w:color w:val="000000"/>
        </w:rPr>
        <w:t>danego</w:t>
      </w:r>
      <w:proofErr w:type="gramEnd"/>
      <w:r w:rsidR="002F5508">
        <w:rPr>
          <w:color w:val="000000"/>
        </w:rPr>
        <w:t xml:space="preserve"> roku). </w:t>
      </w:r>
    </w:p>
    <w:p w:rsidR="00E664CB" w:rsidRPr="007908A6" w:rsidRDefault="00E664CB" w:rsidP="00C31F1C">
      <w:pPr>
        <w:tabs>
          <w:tab w:val="num" w:pos="180"/>
        </w:tabs>
        <w:spacing w:line="276" w:lineRule="auto"/>
        <w:jc w:val="both"/>
        <w:rPr>
          <w:b/>
        </w:rPr>
      </w:pPr>
    </w:p>
    <w:p w:rsidR="000A251B" w:rsidRPr="00B37E6B" w:rsidRDefault="00A63332" w:rsidP="00C31F1C">
      <w:pPr>
        <w:spacing w:line="276" w:lineRule="auto"/>
        <w:rPr>
          <w:b/>
        </w:rPr>
      </w:pPr>
      <w:r>
        <w:rPr>
          <w:b/>
        </w:rPr>
        <w:t>27</w:t>
      </w:r>
      <w:r w:rsidR="00B37E6B">
        <w:rPr>
          <w:b/>
        </w:rPr>
        <w:t>.</w:t>
      </w:r>
      <w:r w:rsidR="00BB0A30" w:rsidRPr="00B37E6B">
        <w:rPr>
          <w:b/>
        </w:rPr>
        <w:t>WYKONANIE MIS PRZY DRZ</w:t>
      </w:r>
      <w:r w:rsidR="001A6110" w:rsidRPr="00B37E6B">
        <w:rPr>
          <w:b/>
        </w:rPr>
        <w:t>EWACH</w:t>
      </w:r>
      <w:r w:rsidR="001D41AB">
        <w:rPr>
          <w:b/>
        </w:rPr>
        <w:t xml:space="preserve"> </w:t>
      </w:r>
      <w:r w:rsidR="007055AA">
        <w:rPr>
          <w:b/>
        </w:rPr>
        <w:t>I</w:t>
      </w:r>
      <w:r w:rsidR="00765E31">
        <w:rPr>
          <w:b/>
        </w:rPr>
        <w:t xml:space="preserve"> KRZEWACH</w:t>
      </w:r>
    </w:p>
    <w:p w:rsidR="001A6110" w:rsidRPr="00E03010" w:rsidRDefault="007055AA" w:rsidP="00C31F1C">
      <w:pPr>
        <w:tabs>
          <w:tab w:val="num" w:pos="0"/>
        </w:tabs>
        <w:spacing w:line="276" w:lineRule="auto"/>
        <w:jc w:val="both"/>
      </w:pPr>
      <w:r>
        <w:t>Przekopanie ziemi w</w:t>
      </w:r>
      <w:r w:rsidR="000A251B">
        <w:t>okół drzew i krzewów</w:t>
      </w:r>
      <w:r>
        <w:t>, usunięcie darni i chwastów, odci</w:t>
      </w:r>
      <w:r w:rsidR="00D115EC">
        <w:t>ę</w:t>
      </w:r>
      <w:r>
        <w:t xml:space="preserve">cie trawnika, uformowanie misy </w:t>
      </w:r>
      <w:r w:rsidR="001A6110" w:rsidRPr="00E03010">
        <w:t>o średnicy</w:t>
      </w:r>
      <w:proofErr w:type="gramStart"/>
      <w:r w:rsidR="001A6110" w:rsidRPr="00E03010">
        <w:t xml:space="preserve"> 1,0m</w:t>
      </w:r>
      <w:proofErr w:type="gramEnd"/>
      <w:r w:rsidR="001A6110" w:rsidRPr="00E03010">
        <w:t xml:space="preserve"> i wyściółkowanie </w:t>
      </w:r>
      <w:r>
        <w:t>ich</w:t>
      </w:r>
      <w:r w:rsidR="00821022">
        <w:t xml:space="preserve"> </w:t>
      </w:r>
      <w:r w:rsidR="00596AA9" w:rsidRPr="00E03010">
        <w:t xml:space="preserve">warstwą </w:t>
      </w:r>
      <w:r w:rsidR="00596AA9">
        <w:t>grubości</w:t>
      </w:r>
      <w:r w:rsidR="000A251B">
        <w:t xml:space="preserve"> 6 cm </w:t>
      </w:r>
      <w:r>
        <w:t>kory p</w:t>
      </w:r>
      <w:r w:rsidR="000A251B">
        <w:t>rzekompostowanej lub zrębkami.</w:t>
      </w:r>
    </w:p>
    <w:p w:rsidR="00B31E36" w:rsidRDefault="00B31E36" w:rsidP="00C31F1C">
      <w:pPr>
        <w:tabs>
          <w:tab w:val="num" w:pos="180"/>
        </w:tabs>
        <w:spacing w:line="276" w:lineRule="auto"/>
        <w:ind w:left="180"/>
        <w:jc w:val="both"/>
      </w:pPr>
    </w:p>
    <w:p w:rsidR="000A251B" w:rsidRPr="00B37E6B" w:rsidRDefault="00A63332" w:rsidP="00C31F1C">
      <w:pPr>
        <w:spacing w:line="276" w:lineRule="auto"/>
        <w:jc w:val="both"/>
        <w:rPr>
          <w:b/>
        </w:rPr>
      </w:pPr>
      <w:r>
        <w:rPr>
          <w:b/>
        </w:rPr>
        <w:t>28</w:t>
      </w:r>
      <w:r w:rsidR="00B37E6B">
        <w:rPr>
          <w:b/>
        </w:rPr>
        <w:t>.</w:t>
      </w:r>
      <w:r w:rsidR="00BA2F38" w:rsidRPr="00B37E6B">
        <w:rPr>
          <w:b/>
        </w:rPr>
        <w:t>ODCHWASZCZANIE</w:t>
      </w:r>
      <w:r w:rsidR="003A0D84" w:rsidRPr="00B37E6B">
        <w:rPr>
          <w:b/>
        </w:rPr>
        <w:t xml:space="preserve"> MIS WOKÓŁ DRZEW</w:t>
      </w:r>
    </w:p>
    <w:p w:rsidR="00DA0876" w:rsidRDefault="007055AA" w:rsidP="00C31F1C">
      <w:pPr>
        <w:tabs>
          <w:tab w:val="num" w:pos="180"/>
        </w:tabs>
        <w:spacing w:line="276" w:lineRule="auto"/>
        <w:jc w:val="both"/>
      </w:pPr>
      <w:r>
        <w:t>Odchwaszczenie mis, spulchnienie ziemi, odcięcie trawnika</w:t>
      </w:r>
      <w:r w:rsidR="00C31F1C">
        <w:t xml:space="preserve"> </w:t>
      </w:r>
      <w:r>
        <w:t>wokół drzewa</w:t>
      </w:r>
      <w:r w:rsidR="00C31F1C">
        <w:t xml:space="preserve"> </w:t>
      </w:r>
      <w:r>
        <w:t>(</w:t>
      </w:r>
      <w:r w:rsidR="0021750F" w:rsidRPr="00E03010">
        <w:t>średnic</w:t>
      </w:r>
      <w:r w:rsidR="009A0FDF">
        <w:t xml:space="preserve">a </w:t>
      </w:r>
      <w:r w:rsidR="009A0FDF">
        <w:br/>
        <w:t>misy</w:t>
      </w:r>
      <w:r w:rsidR="00C31F1C">
        <w:t xml:space="preserve"> </w:t>
      </w:r>
      <w:r w:rsidR="001D2999" w:rsidRPr="00E03010">
        <w:t>100</w:t>
      </w:r>
      <w:r w:rsidR="00C31F1C">
        <w:t xml:space="preserve"> </w:t>
      </w:r>
      <w:r w:rsidR="001D2999" w:rsidRPr="00E03010">
        <w:t>cm</w:t>
      </w:r>
      <w:r w:rsidR="009C58E0">
        <w:t>)</w:t>
      </w:r>
      <w:r w:rsidR="0078204E">
        <w:t xml:space="preserve">, usunięcie </w:t>
      </w:r>
      <w:proofErr w:type="gramStart"/>
      <w:r w:rsidR="0078204E">
        <w:t>zanieczyszczeń</w:t>
      </w:r>
      <w:r w:rsidR="009C58E0" w:rsidRPr="00E03010">
        <w:t xml:space="preserve"> . </w:t>
      </w:r>
      <w:proofErr w:type="gramEnd"/>
      <w:r w:rsidR="009C58E0" w:rsidRPr="00E03010">
        <w:t>Zebranie</w:t>
      </w:r>
      <w:r w:rsidR="0021750F" w:rsidRPr="00E03010">
        <w:t xml:space="preserve"> chwastów i wywóz tego samego dnia po wykonanej pracy</w:t>
      </w:r>
      <w:r w:rsidR="00CB4225" w:rsidRPr="00E03010">
        <w:t>, wraz z utylizacją.</w:t>
      </w:r>
      <w:r w:rsidR="006147E0">
        <w:t xml:space="preserve"> </w:t>
      </w:r>
      <w:r w:rsidR="00161C02">
        <w:t>Uzupełnienie kory lub zrębków.</w:t>
      </w:r>
      <w:r w:rsidR="00AE6720">
        <w:t xml:space="preserve"> Pozycja zawiera cenę kory i zr</w:t>
      </w:r>
      <w:r w:rsidR="000A251B">
        <w:t>ę</w:t>
      </w:r>
      <w:r w:rsidR="00AE6720">
        <w:t>bków.</w:t>
      </w:r>
    </w:p>
    <w:p w:rsidR="007D2462" w:rsidRPr="00E03010" w:rsidRDefault="007D2462" w:rsidP="00C31F1C">
      <w:pPr>
        <w:tabs>
          <w:tab w:val="num" w:pos="180"/>
        </w:tabs>
        <w:spacing w:line="276" w:lineRule="auto"/>
        <w:jc w:val="both"/>
      </w:pPr>
    </w:p>
    <w:p w:rsidR="00D94F2C" w:rsidRPr="00B37E6B" w:rsidRDefault="00A63332" w:rsidP="00C31F1C">
      <w:pPr>
        <w:spacing w:line="276" w:lineRule="auto"/>
        <w:ind w:left="426" w:hanging="426"/>
        <w:jc w:val="both"/>
        <w:rPr>
          <w:b/>
        </w:rPr>
      </w:pPr>
      <w:r>
        <w:rPr>
          <w:b/>
        </w:rPr>
        <w:t>29.</w:t>
      </w:r>
      <w:r w:rsidR="00B07404" w:rsidRPr="00B37E6B">
        <w:rPr>
          <w:b/>
        </w:rPr>
        <w:t xml:space="preserve">WYMIANA </w:t>
      </w:r>
      <w:r w:rsidR="00596AA9" w:rsidRPr="00B37E6B">
        <w:rPr>
          <w:b/>
        </w:rPr>
        <w:t>ZNISZCZONYCH LUB</w:t>
      </w:r>
      <w:r w:rsidR="00DF1705" w:rsidRPr="00B37E6B">
        <w:rPr>
          <w:b/>
        </w:rPr>
        <w:t xml:space="preserve"> UZUPEŁNIENIE BRAKUJACYCH PALI</w:t>
      </w:r>
      <w:r w:rsidR="009A0FDF">
        <w:rPr>
          <w:b/>
        </w:rPr>
        <w:t xml:space="preserve">KÓW </w:t>
      </w:r>
      <w:r w:rsidR="00596AA9" w:rsidRPr="00B37E6B">
        <w:rPr>
          <w:b/>
        </w:rPr>
        <w:t xml:space="preserve">W </w:t>
      </w:r>
      <w:r w:rsidR="00596AA9">
        <w:rPr>
          <w:b/>
        </w:rPr>
        <w:t>OBUDOWACH</w:t>
      </w:r>
      <w:r w:rsidR="00BA5BEA" w:rsidRPr="00B37E6B">
        <w:rPr>
          <w:b/>
        </w:rPr>
        <w:t xml:space="preserve"> DRZEW</w:t>
      </w:r>
    </w:p>
    <w:p w:rsidR="004F325A" w:rsidRDefault="007055AA" w:rsidP="00C31F1C">
      <w:pPr>
        <w:tabs>
          <w:tab w:val="num" w:pos="180"/>
        </w:tabs>
        <w:spacing w:line="276" w:lineRule="auto"/>
        <w:jc w:val="both"/>
      </w:pPr>
      <w:r>
        <w:t>Usunięcie, wywóz i utylizacja zniszczonej</w:t>
      </w:r>
      <w:r w:rsidR="00821022">
        <w:t xml:space="preserve"> </w:t>
      </w:r>
      <w:r>
        <w:t>konstrukcji</w:t>
      </w:r>
      <w:r w:rsidR="00031419">
        <w:t xml:space="preserve"> tego samego dnia</w:t>
      </w:r>
      <w:r w:rsidR="00DF1705" w:rsidRPr="00E03010">
        <w:t xml:space="preserve">. </w:t>
      </w:r>
      <w:r w:rsidR="00B07404" w:rsidRPr="00E03010">
        <w:t>Doniesienie pali</w:t>
      </w:r>
      <w:r w:rsidR="009A0FDF">
        <w:t>ków</w:t>
      </w:r>
      <w:r w:rsidR="00B07404" w:rsidRPr="00E03010">
        <w:t>. Pal</w:t>
      </w:r>
      <w:r w:rsidR="009A0FDF">
        <w:t>iki</w:t>
      </w:r>
      <w:r w:rsidR="00B07404" w:rsidRPr="00E03010">
        <w:t xml:space="preserve"> winny być okorowane, zaimpregnowane, o średnicy 8</w:t>
      </w:r>
      <w:r w:rsidR="00C31F1C">
        <w:t xml:space="preserve"> </w:t>
      </w:r>
      <w:proofErr w:type="spellStart"/>
      <w:r w:rsidR="00B07404" w:rsidRPr="00E03010">
        <w:t>cm</w:t>
      </w:r>
      <w:proofErr w:type="spellEnd"/>
      <w:r w:rsidR="00B07404" w:rsidRPr="00E03010">
        <w:t>.</w:t>
      </w:r>
      <w:r w:rsidR="00821022">
        <w:t xml:space="preserve"> </w:t>
      </w:r>
      <w:r>
        <w:t>Wbicie pali</w:t>
      </w:r>
      <w:r w:rsidR="007F67DC">
        <w:t xml:space="preserve">, </w:t>
      </w:r>
      <w:r w:rsidR="007F67DC" w:rsidRPr="003223C4">
        <w:t>zamocowanie poprzeczek</w:t>
      </w:r>
      <w:r w:rsidRPr="003223C4">
        <w:t>.</w:t>
      </w:r>
      <w:r w:rsidR="00821022">
        <w:t xml:space="preserve"> </w:t>
      </w:r>
      <w:r w:rsidR="000A251B" w:rsidRPr="003223C4">
        <w:t>W</w:t>
      </w:r>
      <w:r w:rsidR="00B07404" w:rsidRPr="003223C4">
        <w:t>iązanie drzewa do pala za pomocą wiązadeł p</w:t>
      </w:r>
      <w:r w:rsidR="005830EA" w:rsidRPr="003223C4">
        <w:t>arcianych i ścięcie końców</w:t>
      </w:r>
      <w:r w:rsidR="005830EA" w:rsidRPr="00E03010">
        <w:t xml:space="preserve"> pali</w:t>
      </w:r>
      <w:r w:rsidR="00B07404" w:rsidRPr="00E03010">
        <w:t>.</w:t>
      </w:r>
      <w:r w:rsidR="00C31F1C">
        <w:t xml:space="preserve"> </w:t>
      </w:r>
      <w:r w:rsidR="00AE6720">
        <w:t>Cena obejmuje 1 komplet.</w:t>
      </w:r>
    </w:p>
    <w:p w:rsidR="00005746" w:rsidRDefault="00005746" w:rsidP="00C31F1C">
      <w:pPr>
        <w:tabs>
          <w:tab w:val="num" w:pos="180"/>
        </w:tabs>
        <w:spacing w:line="276" w:lineRule="auto"/>
        <w:jc w:val="both"/>
      </w:pPr>
    </w:p>
    <w:p w:rsidR="000A251B" w:rsidRPr="00C31F1C" w:rsidRDefault="00B37E6B" w:rsidP="00C31F1C">
      <w:pPr>
        <w:tabs>
          <w:tab w:val="num" w:pos="180"/>
        </w:tabs>
        <w:spacing w:line="276" w:lineRule="auto"/>
        <w:jc w:val="both"/>
        <w:rPr>
          <w:b/>
        </w:rPr>
      </w:pPr>
      <w:r>
        <w:rPr>
          <w:b/>
        </w:rPr>
        <w:t>3</w:t>
      </w:r>
      <w:r w:rsidR="00916242">
        <w:rPr>
          <w:b/>
        </w:rPr>
        <w:t>0</w:t>
      </w:r>
      <w:r>
        <w:rPr>
          <w:b/>
        </w:rPr>
        <w:t>.</w:t>
      </w:r>
      <w:r w:rsidR="00941CCE" w:rsidRPr="00B37E6B">
        <w:rPr>
          <w:b/>
        </w:rPr>
        <w:t>USUWANIE OBUDÓW DRZEW</w:t>
      </w:r>
    </w:p>
    <w:p w:rsidR="00941CCE" w:rsidRDefault="00941CCE" w:rsidP="00C31F1C">
      <w:pPr>
        <w:tabs>
          <w:tab w:val="num" w:pos="180"/>
        </w:tabs>
        <w:spacing w:line="276" w:lineRule="auto"/>
        <w:jc w:val="both"/>
      </w:pPr>
      <w:r w:rsidRPr="00941CCE">
        <w:t>Usunięcia palików i wiązań. Wywóz i utylizacja tego samego dnia po wykonanej usłudze.</w:t>
      </w:r>
    </w:p>
    <w:p w:rsidR="00F23023" w:rsidRPr="00E03010" w:rsidRDefault="00F23023" w:rsidP="00C31F1C">
      <w:pPr>
        <w:tabs>
          <w:tab w:val="num" w:pos="180"/>
        </w:tabs>
        <w:spacing w:line="276" w:lineRule="auto"/>
        <w:jc w:val="both"/>
      </w:pPr>
    </w:p>
    <w:p w:rsidR="00B812BD" w:rsidRDefault="00916242" w:rsidP="00C31F1C">
      <w:pPr>
        <w:tabs>
          <w:tab w:val="num" w:pos="180"/>
          <w:tab w:val="left" w:pos="284"/>
        </w:tabs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31</w:t>
      </w:r>
      <w:r w:rsidR="00B37E6B">
        <w:rPr>
          <w:b/>
          <w:color w:val="000000"/>
        </w:rPr>
        <w:t>.</w:t>
      </w:r>
      <w:r w:rsidR="00B812BD" w:rsidRPr="00B37E6B">
        <w:rPr>
          <w:b/>
          <w:color w:val="000000"/>
        </w:rPr>
        <w:t xml:space="preserve">USUNIĘCIE SAMOSIEWÓW </w:t>
      </w:r>
      <w:r>
        <w:rPr>
          <w:b/>
          <w:color w:val="000000"/>
        </w:rPr>
        <w:t xml:space="preserve">DO 12 cm OBWODU </w:t>
      </w:r>
      <w:r w:rsidR="007F67DC" w:rsidRPr="002073A3">
        <w:rPr>
          <w:b/>
        </w:rPr>
        <w:t>MIERZONEGO</w:t>
      </w:r>
      <w:r w:rsidR="002073A3">
        <w:rPr>
          <w:b/>
        </w:rPr>
        <w:t xml:space="preserve"> </w:t>
      </w:r>
      <w:r w:rsidRPr="002073A3">
        <w:rPr>
          <w:b/>
        </w:rPr>
        <w:t xml:space="preserve">NA </w:t>
      </w:r>
      <w:r>
        <w:rPr>
          <w:b/>
          <w:color w:val="000000"/>
        </w:rPr>
        <w:t>WYSOKOŚCI 5 cm</w:t>
      </w:r>
    </w:p>
    <w:p w:rsidR="006E6613" w:rsidRPr="00BA77BE" w:rsidRDefault="006E6613" w:rsidP="00C31F1C">
      <w:pPr>
        <w:spacing w:line="276" w:lineRule="auto"/>
        <w:jc w:val="both"/>
        <w:rPr>
          <w:rFonts w:ascii="Cambria" w:hAnsi="Cambria"/>
          <w:color w:val="000000"/>
          <w:sz w:val="22"/>
          <w:szCs w:val="22"/>
        </w:rPr>
      </w:pPr>
    </w:p>
    <w:p w:rsidR="00B812BD" w:rsidRPr="00BA77BE" w:rsidRDefault="00B812BD" w:rsidP="00C31F1C">
      <w:pPr>
        <w:tabs>
          <w:tab w:val="num" w:pos="180"/>
        </w:tabs>
        <w:spacing w:line="276" w:lineRule="auto"/>
        <w:jc w:val="both"/>
        <w:rPr>
          <w:color w:val="000000"/>
        </w:rPr>
      </w:pPr>
      <w:r w:rsidRPr="00BA77BE">
        <w:rPr>
          <w:color w:val="000000"/>
        </w:rPr>
        <w:t>Odcięcie piłą mechaniczną gałęzi, konarów i pnia. Odkopanie korzeni. Obcięcie i usunięcie korzeni lub sfrezowanie 20</w:t>
      </w:r>
      <w:r w:rsidR="00821022">
        <w:rPr>
          <w:color w:val="000000"/>
        </w:rPr>
        <w:t xml:space="preserve"> </w:t>
      </w:r>
      <w:r w:rsidRPr="00BA77BE">
        <w:rPr>
          <w:color w:val="000000"/>
        </w:rPr>
        <w:t xml:space="preserve">cm poniżej poziomu gruntu. Wywóz ściętych drzew tego samego dnia po wykonanej pracy, pojazdami o ciężarze do 5 ton wraz z utylizacją. </w:t>
      </w:r>
    </w:p>
    <w:p w:rsidR="006E6613" w:rsidRDefault="00B812BD" w:rsidP="00C31F1C">
      <w:pPr>
        <w:tabs>
          <w:tab w:val="num" w:pos="180"/>
        </w:tabs>
        <w:spacing w:line="276" w:lineRule="auto"/>
        <w:jc w:val="both"/>
      </w:pPr>
      <w:r w:rsidRPr="00BA77BE">
        <w:rPr>
          <w:color w:val="000000"/>
        </w:rPr>
        <w:t xml:space="preserve">Wykonawca na własny koszt zagospodaruje wszelkie powstałe odpady i drewno zgodnie </w:t>
      </w:r>
      <w:r w:rsidRPr="00BA77BE">
        <w:rPr>
          <w:color w:val="000000"/>
        </w:rPr>
        <w:br/>
        <w:t xml:space="preserve">z </w:t>
      </w:r>
      <w:r w:rsidR="006A321A" w:rsidRPr="006A321A">
        <w:rPr>
          <w:i/>
          <w:color w:val="000000"/>
        </w:rPr>
        <w:t>U</w:t>
      </w:r>
      <w:r w:rsidRPr="00907F8D">
        <w:rPr>
          <w:i/>
          <w:color w:val="000000"/>
        </w:rPr>
        <w:t xml:space="preserve">stawą </w:t>
      </w:r>
      <w:r w:rsidRPr="00F13F02">
        <w:rPr>
          <w:color w:val="000000"/>
        </w:rPr>
        <w:t>z dnia 27 kwietnia 2001 roku</w:t>
      </w:r>
      <w:r w:rsidRPr="00907F8D">
        <w:rPr>
          <w:i/>
          <w:color w:val="000000"/>
        </w:rPr>
        <w:t xml:space="preserve"> o odpadach</w:t>
      </w:r>
      <w:r w:rsidRPr="00BA77BE">
        <w:rPr>
          <w:color w:val="000000"/>
        </w:rPr>
        <w:t xml:space="preserve"> (</w:t>
      </w:r>
      <w:proofErr w:type="spellStart"/>
      <w:r w:rsidRPr="00BA77BE">
        <w:rPr>
          <w:color w:val="000000"/>
        </w:rPr>
        <w:t>D</w:t>
      </w:r>
      <w:r w:rsidR="00907F8D">
        <w:rPr>
          <w:color w:val="000000"/>
        </w:rPr>
        <w:t>z</w:t>
      </w:r>
      <w:r w:rsidRPr="00BA77BE">
        <w:rPr>
          <w:color w:val="000000"/>
        </w:rPr>
        <w:t>.U</w:t>
      </w:r>
      <w:proofErr w:type="spellEnd"/>
      <w:r w:rsidRPr="00BA77BE">
        <w:rPr>
          <w:color w:val="000000"/>
        </w:rPr>
        <w:t xml:space="preserve">. </w:t>
      </w:r>
      <w:proofErr w:type="gramStart"/>
      <w:r w:rsidRPr="00BA77BE">
        <w:rPr>
          <w:color w:val="000000"/>
        </w:rPr>
        <w:t>z</w:t>
      </w:r>
      <w:proofErr w:type="gramEnd"/>
      <w:r w:rsidRPr="00BA77BE">
        <w:rPr>
          <w:color w:val="000000"/>
        </w:rPr>
        <w:t xml:space="preserve"> 2001</w:t>
      </w:r>
      <w:r w:rsidR="009536B0">
        <w:rPr>
          <w:color w:val="000000"/>
        </w:rPr>
        <w:t xml:space="preserve"> roku</w:t>
      </w:r>
      <w:r w:rsidRPr="00BA77BE">
        <w:rPr>
          <w:color w:val="000000"/>
        </w:rPr>
        <w:t xml:space="preserve">. Nr 62, poz. 628 </w:t>
      </w:r>
      <w:r w:rsidRPr="00BA77BE">
        <w:rPr>
          <w:color w:val="000000"/>
        </w:rPr>
        <w:br/>
        <w:t>z późniejszymi zmianami).</w:t>
      </w:r>
      <w:r w:rsidR="00BA77BE" w:rsidRPr="00BA77BE">
        <w:rPr>
          <w:color w:val="000000"/>
        </w:rPr>
        <w:t>Wycinkę samosiewów rosnących przy torowiskach przewiduje się w godzinach nocnych.</w:t>
      </w:r>
      <w:r w:rsidR="00821022">
        <w:rPr>
          <w:color w:val="000000"/>
        </w:rPr>
        <w:t xml:space="preserve"> </w:t>
      </w:r>
      <w:r w:rsidR="006E6613">
        <w:t xml:space="preserve">Wszelkie koszty związane z zajęciem pasa drogowego </w:t>
      </w:r>
      <w:r w:rsidR="006A321A">
        <w:t xml:space="preserve">znajdują się </w:t>
      </w:r>
      <w:r w:rsidR="00793986">
        <w:br/>
      </w:r>
      <w:r w:rsidR="006E6613">
        <w:t xml:space="preserve">po stronie Wykonawcy, natomiast wyłączenie prądu po stronie Zamawiającego. </w:t>
      </w:r>
    </w:p>
    <w:p w:rsidR="004F325A" w:rsidRDefault="00882DBF" w:rsidP="00C31F1C">
      <w:pPr>
        <w:tabs>
          <w:tab w:val="num" w:pos="180"/>
          <w:tab w:val="left" w:pos="284"/>
        </w:tabs>
        <w:spacing w:line="276" w:lineRule="auto"/>
        <w:jc w:val="both"/>
      </w:pPr>
      <w:r>
        <w:rPr>
          <w:u w:val="single"/>
        </w:rPr>
        <w:t>Usunięcie samosiewów</w:t>
      </w:r>
      <w:r w:rsidR="00821022">
        <w:rPr>
          <w:u w:val="single"/>
        </w:rPr>
        <w:t xml:space="preserve"> </w:t>
      </w:r>
      <w:r w:rsidR="004F325A">
        <w:rPr>
          <w:u w:val="single"/>
        </w:rPr>
        <w:t xml:space="preserve">w okresie lęgowym tj. od 1 marca do 15 października </w:t>
      </w:r>
      <w:r w:rsidR="004F325A" w:rsidRPr="005059E2">
        <w:rPr>
          <w:u w:val="single"/>
        </w:rPr>
        <w:t xml:space="preserve">należy prowadzić po uprzedniej obserwacji </w:t>
      </w:r>
      <w:r w:rsidR="004F325A">
        <w:rPr>
          <w:u w:val="single"/>
        </w:rPr>
        <w:t>ornitologicznej</w:t>
      </w:r>
      <w:r w:rsidR="004F325A" w:rsidRPr="005059E2">
        <w:rPr>
          <w:u w:val="single"/>
        </w:rPr>
        <w:t xml:space="preserve">, wykonanej przez doświadczonego </w:t>
      </w:r>
      <w:r w:rsidR="004F325A">
        <w:rPr>
          <w:u w:val="single"/>
        </w:rPr>
        <w:t>ornitologa</w:t>
      </w:r>
      <w:r w:rsidR="004F325A" w:rsidRPr="005059E2">
        <w:rPr>
          <w:u w:val="single"/>
        </w:rPr>
        <w:t xml:space="preserve"> potwierdzonej wpisem do Dziennika Prac – </w:t>
      </w:r>
      <w:r w:rsidR="004F325A" w:rsidRPr="006C14DE">
        <w:rPr>
          <w:b/>
          <w:u w:val="single"/>
        </w:rPr>
        <w:t>zabezpieczenie ornitologiczne leży po stronie Wykonawcy</w:t>
      </w:r>
      <w:r w:rsidR="004F325A">
        <w:t>.</w:t>
      </w:r>
    </w:p>
    <w:p w:rsidR="00F23023" w:rsidRDefault="00F23023" w:rsidP="00C31F1C">
      <w:pPr>
        <w:spacing w:line="276" w:lineRule="auto"/>
        <w:jc w:val="both"/>
        <w:rPr>
          <w:b/>
        </w:rPr>
      </w:pPr>
    </w:p>
    <w:p w:rsidR="00BF0573" w:rsidRPr="00C31F1C" w:rsidRDefault="00BF0573" w:rsidP="00C31F1C">
      <w:pPr>
        <w:tabs>
          <w:tab w:val="num" w:pos="180"/>
          <w:tab w:val="left" w:pos="284"/>
        </w:tabs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32. USUWANIE </w:t>
      </w:r>
      <w:proofErr w:type="gramStart"/>
      <w:r>
        <w:rPr>
          <w:b/>
          <w:color w:val="000000"/>
        </w:rPr>
        <w:t>DRZEW KTÓRYCH</w:t>
      </w:r>
      <w:proofErr w:type="gramEnd"/>
      <w:r>
        <w:rPr>
          <w:b/>
          <w:color w:val="000000"/>
        </w:rPr>
        <w:t xml:space="preserve"> OBWÓD NA WYSOKOŚCI PNIA 5 cm NIE PRZEKRECZA: 35 cm W PRZYPADKU TOPOLI, WIERZB, KASZTANOWCA ZWYCZAJNEGO, KLONU JESIONOLISTNEGO, KLONU SREBRZYSTEGO, ROBINII AKACJOWEJ ORAZ</w:t>
      </w:r>
      <w:r w:rsidR="00C31F1C">
        <w:rPr>
          <w:b/>
          <w:color w:val="000000"/>
        </w:rPr>
        <w:t xml:space="preserve"> PLATANU KLONOLISTNEGO; 25 cm W </w:t>
      </w:r>
      <w:r>
        <w:rPr>
          <w:b/>
          <w:color w:val="000000"/>
        </w:rPr>
        <w:t>PRZYPADKU POZOSTAŁYCH GATUNKÓW DRZEW</w:t>
      </w:r>
    </w:p>
    <w:p w:rsidR="00BF0573" w:rsidRPr="00BA77BE" w:rsidRDefault="00BF0573" w:rsidP="00C31F1C">
      <w:pPr>
        <w:tabs>
          <w:tab w:val="num" w:pos="180"/>
        </w:tabs>
        <w:spacing w:line="276" w:lineRule="auto"/>
        <w:jc w:val="both"/>
        <w:rPr>
          <w:color w:val="000000"/>
        </w:rPr>
      </w:pPr>
      <w:r w:rsidRPr="00BA77BE">
        <w:rPr>
          <w:color w:val="000000"/>
        </w:rPr>
        <w:t xml:space="preserve">Odcięcie piłą mechaniczną gałęzi, konarów i pnia. Odkopanie korzeni. Obcięcie i usunięcie korzeni lub sfrezowanie 20cm poniżej poziomu gruntu. Wywóz ściętych drzew tego samego dnia po wykonanej pracy, pojazdami o ciężarze do 5 ton wraz z utylizacją. </w:t>
      </w:r>
    </w:p>
    <w:p w:rsidR="00BF0573" w:rsidRDefault="00BF0573" w:rsidP="00C31F1C">
      <w:pPr>
        <w:tabs>
          <w:tab w:val="num" w:pos="180"/>
        </w:tabs>
        <w:spacing w:line="276" w:lineRule="auto"/>
        <w:jc w:val="both"/>
      </w:pPr>
      <w:r w:rsidRPr="00BA77BE">
        <w:rPr>
          <w:color w:val="000000"/>
        </w:rPr>
        <w:t xml:space="preserve">Wykonawca na własny koszt zagospodaruje wszelkie powstałe odpady i drewno zgodnie </w:t>
      </w:r>
      <w:r w:rsidRPr="00BA77BE">
        <w:rPr>
          <w:color w:val="000000"/>
        </w:rPr>
        <w:br/>
        <w:t xml:space="preserve">z </w:t>
      </w:r>
      <w:r w:rsidRPr="006A321A">
        <w:rPr>
          <w:i/>
          <w:color w:val="000000"/>
        </w:rPr>
        <w:t>U</w:t>
      </w:r>
      <w:r w:rsidRPr="00907F8D">
        <w:rPr>
          <w:i/>
          <w:color w:val="000000"/>
        </w:rPr>
        <w:t xml:space="preserve">stawą </w:t>
      </w:r>
      <w:r w:rsidRPr="00F13F02">
        <w:rPr>
          <w:color w:val="000000"/>
        </w:rPr>
        <w:t>z dnia 27 kwietnia 2001 roku</w:t>
      </w:r>
      <w:r w:rsidRPr="00907F8D">
        <w:rPr>
          <w:i/>
          <w:color w:val="000000"/>
        </w:rPr>
        <w:t xml:space="preserve"> o odpadach</w:t>
      </w:r>
      <w:r w:rsidRPr="00BA77BE">
        <w:rPr>
          <w:color w:val="000000"/>
        </w:rPr>
        <w:t xml:space="preserve"> (</w:t>
      </w:r>
      <w:proofErr w:type="spellStart"/>
      <w:r w:rsidRPr="00BA77BE">
        <w:rPr>
          <w:color w:val="000000"/>
        </w:rPr>
        <w:t>D</w:t>
      </w:r>
      <w:r>
        <w:rPr>
          <w:color w:val="000000"/>
        </w:rPr>
        <w:t>z</w:t>
      </w:r>
      <w:r w:rsidRPr="00BA77BE">
        <w:rPr>
          <w:color w:val="000000"/>
        </w:rPr>
        <w:t>.U</w:t>
      </w:r>
      <w:proofErr w:type="spellEnd"/>
      <w:r w:rsidRPr="00BA77BE">
        <w:rPr>
          <w:color w:val="000000"/>
        </w:rPr>
        <w:t xml:space="preserve">. </w:t>
      </w:r>
      <w:proofErr w:type="gramStart"/>
      <w:r w:rsidRPr="00BA77BE">
        <w:rPr>
          <w:color w:val="000000"/>
        </w:rPr>
        <w:t>z</w:t>
      </w:r>
      <w:proofErr w:type="gramEnd"/>
      <w:r w:rsidRPr="00BA77BE">
        <w:rPr>
          <w:color w:val="000000"/>
        </w:rPr>
        <w:t xml:space="preserve"> 2001</w:t>
      </w:r>
      <w:r>
        <w:rPr>
          <w:color w:val="000000"/>
        </w:rPr>
        <w:t xml:space="preserve"> roku</w:t>
      </w:r>
      <w:r w:rsidRPr="00BA77BE">
        <w:rPr>
          <w:color w:val="000000"/>
        </w:rPr>
        <w:t xml:space="preserve">. Nr 62, poz. 628 </w:t>
      </w:r>
      <w:r w:rsidRPr="00BA77BE">
        <w:rPr>
          <w:color w:val="000000"/>
        </w:rPr>
        <w:br/>
        <w:t>z późniejszymi zmianami).Wycinkę samosiewów rosnących przy torowiskach przewiduje się w godzinach nocnych.</w:t>
      </w:r>
      <w:r w:rsidR="00821022">
        <w:rPr>
          <w:color w:val="000000"/>
        </w:rPr>
        <w:t xml:space="preserve"> </w:t>
      </w:r>
      <w:r>
        <w:t xml:space="preserve">Wszelkie koszty związane z zajęciem pasa drogowego znajdują się </w:t>
      </w:r>
      <w:r>
        <w:br/>
        <w:t xml:space="preserve">po stronie Wykonawcy, natomiast wyłączenie prądu po stronie Zamawiającego. </w:t>
      </w:r>
    </w:p>
    <w:p w:rsidR="00BF0573" w:rsidRDefault="00BF0573" w:rsidP="00C31F1C">
      <w:pPr>
        <w:tabs>
          <w:tab w:val="num" w:pos="180"/>
          <w:tab w:val="left" w:pos="284"/>
        </w:tabs>
        <w:spacing w:line="276" w:lineRule="auto"/>
        <w:jc w:val="both"/>
      </w:pPr>
      <w:r>
        <w:rPr>
          <w:u w:val="single"/>
        </w:rPr>
        <w:t>Usunięcie samosiewów</w:t>
      </w:r>
      <w:r w:rsidR="00821022">
        <w:rPr>
          <w:u w:val="single"/>
        </w:rPr>
        <w:t xml:space="preserve"> </w:t>
      </w:r>
      <w:r>
        <w:rPr>
          <w:u w:val="single"/>
        </w:rPr>
        <w:t xml:space="preserve">w okresie lęgowym tj. od 1 marca do 15 października </w:t>
      </w:r>
      <w:r w:rsidRPr="005059E2">
        <w:rPr>
          <w:u w:val="single"/>
        </w:rPr>
        <w:t xml:space="preserve">należy prowadzić po uprzedniej obserwacji </w:t>
      </w:r>
      <w:r>
        <w:rPr>
          <w:u w:val="single"/>
        </w:rPr>
        <w:t>ornitologicznej</w:t>
      </w:r>
      <w:r w:rsidRPr="005059E2">
        <w:rPr>
          <w:u w:val="single"/>
        </w:rPr>
        <w:t xml:space="preserve">, wykonanej przez doświadczonego </w:t>
      </w:r>
      <w:r>
        <w:rPr>
          <w:u w:val="single"/>
        </w:rPr>
        <w:t>ornitologa</w:t>
      </w:r>
      <w:r w:rsidRPr="005059E2">
        <w:rPr>
          <w:u w:val="single"/>
        </w:rPr>
        <w:t xml:space="preserve"> potwierdzonej wpisem do Dziennika Prac – </w:t>
      </w:r>
      <w:r w:rsidRPr="006C14DE">
        <w:rPr>
          <w:b/>
          <w:u w:val="single"/>
        </w:rPr>
        <w:t>zabezpieczenie ornitologiczne leży po stronie Wykonawcy</w:t>
      </w:r>
      <w:r>
        <w:t>.</w:t>
      </w:r>
    </w:p>
    <w:p w:rsidR="00BF0573" w:rsidRDefault="00BF0573" w:rsidP="00C31F1C">
      <w:pPr>
        <w:spacing w:line="276" w:lineRule="auto"/>
        <w:jc w:val="both"/>
        <w:rPr>
          <w:b/>
        </w:rPr>
      </w:pPr>
    </w:p>
    <w:p w:rsidR="006E6613" w:rsidRPr="00C31F1C" w:rsidRDefault="004A1AF6" w:rsidP="00C31F1C">
      <w:pPr>
        <w:pStyle w:val="Akapitzlist"/>
        <w:spacing w:line="276" w:lineRule="auto"/>
        <w:ind w:left="567" w:hanging="567"/>
        <w:jc w:val="both"/>
        <w:rPr>
          <w:b/>
        </w:rPr>
      </w:pPr>
      <w:r>
        <w:rPr>
          <w:b/>
        </w:rPr>
        <w:t>3</w:t>
      </w:r>
      <w:r w:rsidR="00BF0573">
        <w:rPr>
          <w:b/>
        </w:rPr>
        <w:t>3</w:t>
      </w:r>
      <w:r w:rsidR="00FF6E09" w:rsidRPr="002078E0">
        <w:rPr>
          <w:b/>
        </w:rPr>
        <w:t>.</w:t>
      </w:r>
      <w:r w:rsidR="001D41AB">
        <w:rPr>
          <w:b/>
        </w:rPr>
        <w:t xml:space="preserve"> </w:t>
      </w:r>
      <w:r w:rsidR="003355C1" w:rsidRPr="002078E0">
        <w:rPr>
          <w:b/>
        </w:rPr>
        <w:t xml:space="preserve">PODLEWANIE </w:t>
      </w:r>
      <w:r w:rsidR="003A56FC" w:rsidRPr="002078E0">
        <w:rPr>
          <w:b/>
        </w:rPr>
        <w:t>DRZEW</w:t>
      </w:r>
    </w:p>
    <w:p w:rsidR="003E0DA3" w:rsidRPr="00E03010" w:rsidRDefault="003E0DA3" w:rsidP="00C31F1C">
      <w:pPr>
        <w:tabs>
          <w:tab w:val="num" w:pos="180"/>
        </w:tabs>
        <w:spacing w:line="276" w:lineRule="auto"/>
        <w:jc w:val="both"/>
      </w:pPr>
      <w:r w:rsidRPr="00E03010">
        <w:t xml:space="preserve">Podlewanie drzew </w:t>
      </w:r>
      <w:r w:rsidR="007B745C" w:rsidRPr="00E03010">
        <w:t>w sposób zapewniający przesiąknięcie bryły korzeniowej</w:t>
      </w:r>
      <w:r w:rsidR="00044F9C">
        <w:t>.</w:t>
      </w:r>
      <w:r w:rsidR="002073A3">
        <w:t xml:space="preserve"> </w:t>
      </w:r>
      <w:r w:rsidR="00EB02D0">
        <w:t>Zamawiający</w:t>
      </w:r>
      <w:r w:rsidR="00364038" w:rsidRPr="00E03010">
        <w:t xml:space="preserve"> nie zapewnia dostępu do wody.</w:t>
      </w:r>
      <w:r w:rsidR="00821022">
        <w:t xml:space="preserve"> </w:t>
      </w:r>
      <w:r w:rsidR="00044F9C">
        <w:t xml:space="preserve">Koszt wody należy uwzględnić w kalkulacji. </w:t>
      </w:r>
    </w:p>
    <w:p w:rsidR="00042AE0" w:rsidRPr="00E03010" w:rsidRDefault="0021750F" w:rsidP="00C31F1C">
      <w:pPr>
        <w:tabs>
          <w:tab w:val="num" w:pos="180"/>
          <w:tab w:val="left" w:pos="4080"/>
        </w:tabs>
        <w:spacing w:line="276" w:lineRule="auto"/>
        <w:jc w:val="both"/>
      </w:pPr>
      <w:r w:rsidRPr="00E03010">
        <w:tab/>
      </w:r>
    </w:p>
    <w:p w:rsidR="006E6613" w:rsidRPr="00C31F1C" w:rsidRDefault="00BF0573" w:rsidP="00C31F1C">
      <w:pPr>
        <w:tabs>
          <w:tab w:val="num" w:pos="567"/>
          <w:tab w:val="left" w:pos="4080"/>
        </w:tabs>
        <w:spacing w:line="276" w:lineRule="auto"/>
        <w:ind w:left="567" w:hanging="567"/>
        <w:jc w:val="both"/>
        <w:rPr>
          <w:b/>
        </w:rPr>
      </w:pPr>
      <w:r>
        <w:rPr>
          <w:b/>
        </w:rPr>
        <w:t>3</w:t>
      </w:r>
      <w:r w:rsidR="004A1AF6">
        <w:rPr>
          <w:b/>
        </w:rPr>
        <w:t>4</w:t>
      </w:r>
      <w:r w:rsidR="002078E0" w:rsidRPr="001E4742">
        <w:rPr>
          <w:b/>
        </w:rPr>
        <w:t>.</w:t>
      </w:r>
      <w:r w:rsidR="001D41AB">
        <w:rPr>
          <w:b/>
        </w:rPr>
        <w:t xml:space="preserve"> </w:t>
      </w:r>
      <w:r w:rsidR="00044F9C" w:rsidRPr="001E4742">
        <w:rPr>
          <w:b/>
        </w:rPr>
        <w:t xml:space="preserve">MULCZOWANIE </w:t>
      </w:r>
    </w:p>
    <w:p w:rsidR="003974E0" w:rsidRPr="002073A3" w:rsidRDefault="00873B50" w:rsidP="00C31F1C">
      <w:pPr>
        <w:tabs>
          <w:tab w:val="num" w:pos="180"/>
          <w:tab w:val="left" w:pos="4080"/>
        </w:tabs>
        <w:spacing w:line="276" w:lineRule="auto"/>
        <w:jc w:val="both"/>
      </w:pPr>
      <w:r w:rsidRPr="002073A3">
        <w:t xml:space="preserve">Wysypanie </w:t>
      </w:r>
      <w:r w:rsidR="007F67DC" w:rsidRPr="002073A3">
        <w:t xml:space="preserve">przekompostowanej </w:t>
      </w:r>
      <w:r w:rsidRPr="002073A3">
        <w:t xml:space="preserve">kory </w:t>
      </w:r>
      <w:r w:rsidR="007F67DC" w:rsidRPr="002073A3">
        <w:t>lub zrębków</w:t>
      </w:r>
      <w:r w:rsidR="00821022">
        <w:t xml:space="preserve"> </w:t>
      </w:r>
      <w:r w:rsidRPr="002073A3">
        <w:t>w miejscach wyznaczonych przez Zamawiającego (kora drobno</w:t>
      </w:r>
      <w:r w:rsidR="00821022">
        <w:t xml:space="preserve"> </w:t>
      </w:r>
      <w:r w:rsidRPr="002073A3">
        <w:t xml:space="preserve">zmielona, przekompostowana) </w:t>
      </w:r>
      <w:r w:rsidR="00044F9C" w:rsidRPr="002073A3">
        <w:t xml:space="preserve">warstwą grubości </w:t>
      </w:r>
      <w:r w:rsidR="007F67DC" w:rsidRPr="002073A3">
        <w:t>6</w:t>
      </w:r>
      <w:r w:rsidR="00044F9C" w:rsidRPr="002073A3">
        <w:t xml:space="preserve"> </w:t>
      </w:r>
      <w:proofErr w:type="spellStart"/>
      <w:r w:rsidR="00044F9C" w:rsidRPr="002073A3">
        <w:t>cm</w:t>
      </w:r>
      <w:proofErr w:type="spellEnd"/>
      <w:r w:rsidR="00044F9C" w:rsidRPr="002073A3">
        <w:t>.</w:t>
      </w:r>
      <w:r w:rsidR="006E6613" w:rsidRPr="002073A3">
        <w:t xml:space="preserve"> C</w:t>
      </w:r>
      <w:r w:rsidRPr="002073A3">
        <w:t xml:space="preserve">enę </w:t>
      </w:r>
      <w:proofErr w:type="spellStart"/>
      <w:r w:rsidRPr="002073A3">
        <w:t>kory</w:t>
      </w:r>
      <w:r w:rsidR="007F67DC" w:rsidRPr="002073A3">
        <w:t>lub</w:t>
      </w:r>
      <w:proofErr w:type="spellEnd"/>
      <w:r w:rsidR="007F67DC" w:rsidRPr="002073A3">
        <w:t xml:space="preserve"> zrębek</w:t>
      </w:r>
      <w:r w:rsidR="006E6613" w:rsidRPr="002073A3">
        <w:t xml:space="preserve"> należy</w:t>
      </w:r>
      <w:r w:rsidRPr="002073A3">
        <w:t xml:space="preserve"> uwzględnić w kalkulacji</w:t>
      </w:r>
      <w:r w:rsidR="006A321A" w:rsidRPr="002073A3">
        <w:t>.</w:t>
      </w:r>
    </w:p>
    <w:p w:rsidR="002D0BDB" w:rsidRPr="002073A3" w:rsidRDefault="002D0BDB" w:rsidP="00C31F1C">
      <w:pPr>
        <w:tabs>
          <w:tab w:val="num" w:pos="180"/>
          <w:tab w:val="left" w:pos="4080"/>
        </w:tabs>
        <w:spacing w:line="276" w:lineRule="auto"/>
        <w:jc w:val="both"/>
      </w:pPr>
    </w:p>
    <w:p w:rsidR="00826098" w:rsidRDefault="00641148" w:rsidP="00C31F1C">
      <w:pPr>
        <w:tabs>
          <w:tab w:val="num" w:pos="180"/>
          <w:tab w:val="left" w:pos="4080"/>
        </w:tabs>
        <w:spacing w:line="276" w:lineRule="auto"/>
        <w:jc w:val="both"/>
        <w:rPr>
          <w:b/>
        </w:rPr>
      </w:pPr>
      <w:r>
        <w:rPr>
          <w:b/>
        </w:rPr>
        <w:t>3</w:t>
      </w:r>
      <w:r w:rsidR="004A1AF6">
        <w:rPr>
          <w:b/>
        </w:rPr>
        <w:t>5</w:t>
      </w:r>
      <w:r w:rsidR="005059E2" w:rsidRPr="005059E2">
        <w:rPr>
          <w:b/>
        </w:rPr>
        <w:t xml:space="preserve">. </w:t>
      </w:r>
      <w:r w:rsidR="005059E2">
        <w:rPr>
          <w:b/>
        </w:rPr>
        <w:t xml:space="preserve">SPRZĄTANIE KONARÓW </w:t>
      </w:r>
      <w:r w:rsidR="00A52BE6">
        <w:rPr>
          <w:b/>
        </w:rPr>
        <w:t>OD 10 cm ŚREDNICY</w:t>
      </w:r>
    </w:p>
    <w:p w:rsidR="005059E2" w:rsidRDefault="005059E2" w:rsidP="00C31F1C">
      <w:pPr>
        <w:tabs>
          <w:tab w:val="num" w:pos="180"/>
          <w:tab w:val="left" w:pos="4080"/>
        </w:tabs>
        <w:spacing w:line="276" w:lineRule="auto"/>
        <w:jc w:val="both"/>
      </w:pPr>
      <w:r>
        <w:t>Pocięcie, zebranie, wywóz i utylizacja konarów leżących na terenach zieleni (o śre</w:t>
      </w:r>
      <w:r w:rsidR="00FC27D4">
        <w:t>dnicy gałęzi</w:t>
      </w:r>
      <w:r w:rsidR="00D115EC">
        <w:t xml:space="preserve"> od</w:t>
      </w:r>
      <w:r>
        <w:t xml:space="preserve"> 10 cm).</w:t>
      </w:r>
    </w:p>
    <w:p w:rsidR="00232C6C" w:rsidRDefault="00232C6C" w:rsidP="00C31F1C">
      <w:pPr>
        <w:tabs>
          <w:tab w:val="num" w:pos="180"/>
          <w:tab w:val="left" w:pos="4080"/>
        </w:tabs>
        <w:spacing w:line="276" w:lineRule="auto"/>
        <w:jc w:val="both"/>
      </w:pPr>
    </w:p>
    <w:p w:rsidR="00DF1705" w:rsidRDefault="00DF1705" w:rsidP="00C31F1C">
      <w:pPr>
        <w:tabs>
          <w:tab w:val="num" w:pos="180"/>
        </w:tabs>
        <w:spacing w:line="276" w:lineRule="auto"/>
        <w:jc w:val="both"/>
        <w:rPr>
          <w:b/>
          <w:sz w:val="32"/>
          <w:szCs w:val="32"/>
        </w:rPr>
      </w:pPr>
      <w:r w:rsidRPr="00E03010">
        <w:rPr>
          <w:b/>
          <w:sz w:val="32"/>
          <w:szCs w:val="32"/>
        </w:rPr>
        <w:t>Kwiaty jednoroczne, byliny i róże</w:t>
      </w:r>
    </w:p>
    <w:p w:rsidR="00044F9C" w:rsidRPr="00E03010" w:rsidRDefault="00044F9C" w:rsidP="00C31F1C">
      <w:pPr>
        <w:tabs>
          <w:tab w:val="num" w:pos="180"/>
        </w:tabs>
        <w:spacing w:line="276" w:lineRule="auto"/>
        <w:jc w:val="both"/>
        <w:rPr>
          <w:b/>
          <w:sz w:val="32"/>
          <w:szCs w:val="32"/>
        </w:rPr>
      </w:pPr>
    </w:p>
    <w:p w:rsidR="006E6613" w:rsidRPr="00B4714D" w:rsidRDefault="007A0699" w:rsidP="00C31F1C">
      <w:pPr>
        <w:spacing w:line="276" w:lineRule="auto"/>
        <w:ind w:left="284" w:hanging="284"/>
        <w:rPr>
          <w:b/>
        </w:rPr>
      </w:pPr>
      <w:r>
        <w:rPr>
          <w:b/>
        </w:rPr>
        <w:t>3</w:t>
      </w:r>
      <w:r w:rsidR="004A1AF6">
        <w:rPr>
          <w:b/>
        </w:rPr>
        <w:t>6</w:t>
      </w:r>
      <w:r w:rsidR="00B4714D">
        <w:rPr>
          <w:b/>
        </w:rPr>
        <w:t>.</w:t>
      </w:r>
      <w:r w:rsidR="00596AA9" w:rsidRPr="00B4714D">
        <w:rPr>
          <w:b/>
        </w:rPr>
        <w:t>PRZYGOTOWANIE KWIETNIKÓW</w:t>
      </w:r>
      <w:r w:rsidR="00044F9C" w:rsidRPr="00B4714D">
        <w:rPr>
          <w:b/>
        </w:rPr>
        <w:t xml:space="preserve"> SEZONOWYCH, </w:t>
      </w:r>
      <w:r w:rsidR="00596AA9" w:rsidRPr="00B4714D">
        <w:rPr>
          <w:b/>
        </w:rPr>
        <w:t xml:space="preserve">RABAT </w:t>
      </w:r>
      <w:r w:rsidR="00596AA9">
        <w:rPr>
          <w:b/>
        </w:rPr>
        <w:t>BYLINOWYCH</w:t>
      </w:r>
      <w:r w:rsidR="004C4395">
        <w:rPr>
          <w:b/>
        </w:rPr>
        <w:t>, RÓŻANEK I</w:t>
      </w:r>
      <w:r w:rsidR="00044F9C" w:rsidRPr="00B4714D">
        <w:rPr>
          <w:b/>
        </w:rPr>
        <w:t xml:space="preserve"> POJEMNIKÓW BETONOWYCH </w:t>
      </w:r>
      <w:r w:rsidR="00596AA9" w:rsidRPr="00B4714D">
        <w:rPr>
          <w:b/>
        </w:rPr>
        <w:t>DO OBSADZENIA</w:t>
      </w:r>
    </w:p>
    <w:p w:rsidR="00037079" w:rsidRDefault="00037079" w:rsidP="00C31F1C">
      <w:pPr>
        <w:tabs>
          <w:tab w:val="num" w:pos="180"/>
        </w:tabs>
        <w:spacing w:line="276" w:lineRule="auto"/>
        <w:jc w:val="both"/>
      </w:pPr>
      <w:r w:rsidRPr="00E03010">
        <w:t xml:space="preserve">Przekopanie </w:t>
      </w:r>
      <w:r w:rsidRPr="002073A3">
        <w:t xml:space="preserve">powierzchni gleby lub trawnika i wybranie chwastów oraz usunięcie darni. </w:t>
      </w:r>
      <w:r w:rsidR="006E6613">
        <w:t xml:space="preserve">Wyznaczenie kształtu (zarysu kwietnika) zgodnie ze wzorem podanym przez Zamawiającego. </w:t>
      </w:r>
      <w:r w:rsidR="0009415B">
        <w:t>Dowiezienie, r</w:t>
      </w:r>
      <w:r w:rsidR="0009415B" w:rsidRPr="00E03010">
        <w:t>ozłożenie</w:t>
      </w:r>
      <w:r w:rsidR="0009415B">
        <w:t xml:space="preserve"> warstwy </w:t>
      </w:r>
      <w:r w:rsidR="00FC27D4">
        <w:t xml:space="preserve">ziemi żyznej </w:t>
      </w:r>
      <w:r w:rsidR="0009415B">
        <w:t>o grubości na 10 cm powyżej poziomu otaczającej powierzchni zadarnionej, wymieszanie z nawozem długo</w:t>
      </w:r>
      <w:r w:rsidR="00821022">
        <w:t xml:space="preserve"> </w:t>
      </w:r>
      <w:r w:rsidR="0009415B">
        <w:t>działającym – dawka nawozu zgodnie z zaleceniami producenta (koszt ziemi i nawozy należy skalkulować w cenie usługi), z</w:t>
      </w:r>
      <w:r w:rsidR="00873B50">
        <w:t>agrabienie ziemi</w:t>
      </w:r>
      <w:r w:rsidR="0009415B">
        <w:t xml:space="preserve"> żyznej.</w:t>
      </w:r>
      <w:r w:rsidR="00821022">
        <w:t xml:space="preserve"> </w:t>
      </w:r>
      <w:r w:rsidR="003113F8">
        <w:t xml:space="preserve">W przypadku przygotowania donic wypoziomować, </w:t>
      </w:r>
      <w:r w:rsidR="003113F8">
        <w:lastRenderedPageBreak/>
        <w:t>oczyścić z chwastów donice i teren wokół nich.</w:t>
      </w:r>
      <w:r w:rsidR="0009415B">
        <w:t xml:space="preserve"> Uzupełnić ziemią żyzną równo z krawędzią donic.</w:t>
      </w:r>
      <w:r w:rsidR="002073A3">
        <w:t xml:space="preserve"> </w:t>
      </w:r>
      <w:r w:rsidR="008F7A09" w:rsidRPr="00E03010">
        <w:t xml:space="preserve">Wywóz </w:t>
      </w:r>
      <w:r w:rsidR="00DA0F4B">
        <w:t xml:space="preserve">i </w:t>
      </w:r>
      <w:r w:rsidR="00DA0F4B" w:rsidRPr="002073A3">
        <w:t>utylizacja</w:t>
      </w:r>
      <w:r w:rsidR="002073A3">
        <w:t xml:space="preserve"> </w:t>
      </w:r>
      <w:r w:rsidR="008F7A09" w:rsidRPr="002073A3">
        <w:t xml:space="preserve">chwastów </w:t>
      </w:r>
      <w:r w:rsidRPr="002073A3">
        <w:t>oraz darni</w:t>
      </w:r>
      <w:r w:rsidR="002073A3">
        <w:t xml:space="preserve"> </w:t>
      </w:r>
      <w:r w:rsidR="008F7A09" w:rsidRPr="002073A3">
        <w:t>tego</w:t>
      </w:r>
      <w:r w:rsidR="008F7A09" w:rsidRPr="00E03010">
        <w:t xml:space="preserve"> samego dnia po wykonanej pracy</w:t>
      </w:r>
      <w:r w:rsidR="00CB4225" w:rsidRPr="00E03010">
        <w:t>.</w:t>
      </w:r>
    </w:p>
    <w:p w:rsidR="00821022" w:rsidRPr="00C31F1C" w:rsidRDefault="00821022" w:rsidP="00C31F1C">
      <w:pPr>
        <w:tabs>
          <w:tab w:val="num" w:pos="180"/>
        </w:tabs>
        <w:spacing w:line="276" w:lineRule="auto"/>
        <w:jc w:val="both"/>
        <w:rPr>
          <w:color w:val="FF0000"/>
        </w:rPr>
      </w:pPr>
    </w:p>
    <w:p w:rsidR="006E6613" w:rsidRPr="00184E18" w:rsidRDefault="007A0699" w:rsidP="00C31F1C">
      <w:pPr>
        <w:spacing w:line="276" w:lineRule="auto"/>
        <w:ind w:left="426" w:hanging="426"/>
        <w:rPr>
          <w:b/>
        </w:rPr>
      </w:pPr>
      <w:r>
        <w:rPr>
          <w:b/>
        </w:rPr>
        <w:t>3</w:t>
      </w:r>
      <w:r w:rsidR="004A1AF6">
        <w:rPr>
          <w:b/>
        </w:rPr>
        <w:t>7</w:t>
      </w:r>
      <w:r w:rsidR="00184E18">
        <w:rPr>
          <w:b/>
        </w:rPr>
        <w:t>.</w:t>
      </w:r>
      <w:r w:rsidR="000C7CBF" w:rsidRPr="00184E18">
        <w:rPr>
          <w:b/>
        </w:rPr>
        <w:t>OB</w:t>
      </w:r>
      <w:r w:rsidR="005830EA" w:rsidRPr="00184E18">
        <w:rPr>
          <w:b/>
        </w:rPr>
        <w:t xml:space="preserve">SADZENIE </w:t>
      </w:r>
      <w:r w:rsidR="000C7CBF" w:rsidRPr="00184E18">
        <w:rPr>
          <w:b/>
        </w:rPr>
        <w:t>KWIETNIKÓW SEZONOWYCH</w:t>
      </w:r>
      <w:r w:rsidR="00177E22">
        <w:rPr>
          <w:b/>
        </w:rPr>
        <w:t xml:space="preserve"> I POJEMNIKÓW</w:t>
      </w:r>
      <w:r w:rsidR="0099649E">
        <w:rPr>
          <w:b/>
        </w:rPr>
        <w:t xml:space="preserve"> </w:t>
      </w:r>
      <w:r w:rsidR="003113F8" w:rsidRPr="00184E18">
        <w:rPr>
          <w:b/>
        </w:rPr>
        <w:t xml:space="preserve">BETONOWYCH ORAZ RABAT </w:t>
      </w:r>
      <w:r w:rsidR="00596AA9" w:rsidRPr="00184E18">
        <w:rPr>
          <w:b/>
        </w:rPr>
        <w:t>BYLINOWYCH KWIATAMI</w:t>
      </w:r>
      <w:r w:rsidR="003A0D84" w:rsidRPr="00184E18">
        <w:rPr>
          <w:b/>
        </w:rPr>
        <w:t xml:space="preserve"> JEDNOROCZNYMI </w:t>
      </w:r>
      <w:r w:rsidR="006E6613">
        <w:rPr>
          <w:b/>
        </w:rPr>
        <w:t xml:space="preserve">LUB BYLINAMI </w:t>
      </w:r>
      <w:r w:rsidR="0094629B">
        <w:rPr>
          <w:b/>
        </w:rPr>
        <w:t>- bez ceny kwiatów</w:t>
      </w:r>
    </w:p>
    <w:p w:rsidR="00037079" w:rsidRPr="00187759" w:rsidRDefault="00037079" w:rsidP="00C31F1C">
      <w:pPr>
        <w:spacing w:line="276" w:lineRule="auto"/>
        <w:jc w:val="both"/>
        <w:rPr>
          <w:color w:val="FF0000"/>
        </w:rPr>
      </w:pPr>
    </w:p>
    <w:p w:rsidR="00037079" w:rsidRDefault="00037079" w:rsidP="00C31F1C">
      <w:pPr>
        <w:tabs>
          <w:tab w:val="num" w:pos="180"/>
        </w:tabs>
        <w:spacing w:line="276" w:lineRule="auto"/>
        <w:jc w:val="both"/>
      </w:pPr>
      <w:r>
        <w:t xml:space="preserve">Sadzenie roślin po min. 14 dniach od przygotowania kwietnika </w:t>
      </w:r>
    </w:p>
    <w:p w:rsidR="00037079" w:rsidRDefault="00037079" w:rsidP="00C31F1C">
      <w:pPr>
        <w:tabs>
          <w:tab w:val="num" w:pos="180"/>
        </w:tabs>
        <w:spacing w:line="276" w:lineRule="auto"/>
        <w:jc w:val="both"/>
        <w:rPr>
          <w:color w:val="000000"/>
        </w:rPr>
      </w:pPr>
      <w:r w:rsidRPr="0099649E">
        <w:rPr>
          <w:color w:val="000000" w:themeColor="text1"/>
        </w:rPr>
        <w:t>Doniesienie roślin. Wybicie roślin z doniczek</w:t>
      </w:r>
      <w:r>
        <w:t>. Zebranie i </w:t>
      </w:r>
      <w:r w:rsidRPr="00E03010">
        <w:t>ułożenie doniczek.</w:t>
      </w:r>
      <w:r>
        <w:t xml:space="preserve"> Posadzenie. </w:t>
      </w:r>
      <w:r w:rsidRPr="00E03010">
        <w:t xml:space="preserve">Podlanie rabat wodą w sposób zapewniający przesiąknięcie bryły korzeniowej. Usytuowanie węża gumowego zasilanego wodą z beczkowozu na powierzchni gleby w taki sposób, aby nie zmoczyć wierzchniej części roślin. </w:t>
      </w:r>
      <w:r>
        <w:t xml:space="preserve">Zamawiający </w:t>
      </w:r>
      <w:r w:rsidRPr="00E03010">
        <w:t>nie zapewnia dostępu do wody</w:t>
      </w:r>
      <w:r>
        <w:t xml:space="preserve"> (cena wody w cenie kalkulacji</w:t>
      </w:r>
      <w:r w:rsidRPr="007F68AF">
        <w:rPr>
          <w:color w:val="000000"/>
        </w:rPr>
        <w:t>).</w:t>
      </w:r>
    </w:p>
    <w:p w:rsidR="00037079" w:rsidRPr="0099649E" w:rsidRDefault="00037079" w:rsidP="00C31F1C">
      <w:pPr>
        <w:tabs>
          <w:tab w:val="num" w:pos="180"/>
        </w:tabs>
        <w:spacing w:line="276" w:lineRule="auto"/>
        <w:jc w:val="both"/>
        <w:rPr>
          <w:color w:val="000000" w:themeColor="text1"/>
        </w:rPr>
      </w:pPr>
      <w:r w:rsidRPr="0099649E">
        <w:rPr>
          <w:color w:val="000000" w:themeColor="text1"/>
        </w:rPr>
        <w:t>W przypadku sadzenia bylin, zakupu dokonuje Wykonawca na zlecenie Zamawiającego.</w:t>
      </w:r>
    </w:p>
    <w:p w:rsidR="00037079" w:rsidRPr="00C00C04" w:rsidRDefault="00037079" w:rsidP="00C31F1C">
      <w:pPr>
        <w:tabs>
          <w:tab w:val="num" w:pos="180"/>
        </w:tabs>
        <w:spacing w:line="276" w:lineRule="auto"/>
        <w:jc w:val="both"/>
        <w:rPr>
          <w:color w:val="000000"/>
        </w:rPr>
      </w:pPr>
      <w:r w:rsidRPr="007F68AF">
        <w:rPr>
          <w:color w:val="000000"/>
        </w:rPr>
        <w:t>Materiał kwiatowy</w:t>
      </w:r>
      <w:r>
        <w:rPr>
          <w:color w:val="000000"/>
        </w:rPr>
        <w:t xml:space="preserve"> (byliny)</w:t>
      </w:r>
      <w:r w:rsidRPr="007F68AF">
        <w:rPr>
          <w:color w:val="000000"/>
        </w:rPr>
        <w:t xml:space="preserve"> powinien mieć dobrze rozwinięty</w:t>
      </w:r>
      <w:r>
        <w:rPr>
          <w:color w:val="000000"/>
        </w:rPr>
        <w:t>,</w:t>
      </w:r>
      <w:r w:rsidRPr="007F68AF">
        <w:rPr>
          <w:color w:val="000000"/>
        </w:rPr>
        <w:t xml:space="preserve"> system korzeniowy, zdrowy, bez oznak chorobowych i żerowania szkodników, z wyraźnie wybarwionymi pąkami kwiatowymi.</w:t>
      </w:r>
      <w:r w:rsidR="00821022">
        <w:rPr>
          <w:color w:val="000000"/>
        </w:rPr>
        <w:t xml:space="preserve"> </w:t>
      </w:r>
      <w:r>
        <w:t xml:space="preserve">Wykonawca ma obowiązek na min. miesiąc przed wykonaniem kwietników przedstawić Zamawiającemu min. 3 oferty cenowe na zakup bylin, celem wybrania najkorzystniejszej oferty. Sadzenie w obrębie jednego obiektu – </w:t>
      </w:r>
      <w:proofErr w:type="spellStart"/>
      <w:r>
        <w:t>max</w:t>
      </w:r>
      <w:proofErr w:type="spellEnd"/>
      <w:r>
        <w:t xml:space="preserve">. 4 dni kalendarzowe. </w:t>
      </w:r>
    </w:p>
    <w:p w:rsidR="00033946" w:rsidRDefault="00033946" w:rsidP="00C31F1C">
      <w:pPr>
        <w:tabs>
          <w:tab w:val="num" w:pos="180"/>
        </w:tabs>
        <w:spacing w:line="276" w:lineRule="auto"/>
        <w:jc w:val="both"/>
      </w:pPr>
    </w:p>
    <w:p w:rsidR="006E6613" w:rsidRPr="00C31F1C" w:rsidRDefault="007B25BF" w:rsidP="00C31F1C">
      <w:pPr>
        <w:tabs>
          <w:tab w:val="num" w:pos="180"/>
        </w:tabs>
        <w:spacing w:line="276" w:lineRule="auto"/>
        <w:jc w:val="both"/>
        <w:rPr>
          <w:b/>
        </w:rPr>
      </w:pPr>
      <w:r>
        <w:rPr>
          <w:b/>
        </w:rPr>
        <w:t>3</w:t>
      </w:r>
      <w:r w:rsidR="004A1AF6">
        <w:rPr>
          <w:b/>
        </w:rPr>
        <w:t>8</w:t>
      </w:r>
      <w:r w:rsidR="00184E18">
        <w:rPr>
          <w:b/>
        </w:rPr>
        <w:t>.</w:t>
      </w:r>
      <w:r w:rsidR="00000533" w:rsidRPr="00184E18">
        <w:rPr>
          <w:b/>
        </w:rPr>
        <w:t>OB</w:t>
      </w:r>
      <w:r w:rsidR="00C70D7D" w:rsidRPr="00184E18">
        <w:rPr>
          <w:b/>
        </w:rPr>
        <w:t xml:space="preserve">SADZENIE </w:t>
      </w:r>
      <w:r w:rsidR="00BC429B" w:rsidRPr="00184E18">
        <w:rPr>
          <w:b/>
        </w:rPr>
        <w:t xml:space="preserve">KWIETNIKÓW </w:t>
      </w:r>
      <w:r w:rsidR="00596AA9" w:rsidRPr="00184E18">
        <w:rPr>
          <w:b/>
        </w:rPr>
        <w:t>ROŚLINAMI CEBULOWYMI</w:t>
      </w:r>
      <w:r w:rsidR="00BC429B" w:rsidRPr="00184E18">
        <w:rPr>
          <w:b/>
        </w:rPr>
        <w:t xml:space="preserve"> WRAZ </w:t>
      </w:r>
      <w:r w:rsidR="002A5BF5">
        <w:rPr>
          <w:b/>
        </w:rPr>
        <w:br/>
      </w:r>
      <w:r w:rsidR="00BC429B" w:rsidRPr="00184E18">
        <w:rPr>
          <w:b/>
        </w:rPr>
        <w:t>Z PRZYGOTOWANIEM KWIETNIKA BEZ UZUPEŁNIANIA ZIE</w:t>
      </w:r>
      <w:r w:rsidR="00DA0F4B">
        <w:rPr>
          <w:b/>
        </w:rPr>
        <w:t>M</w:t>
      </w:r>
      <w:r w:rsidR="00BC429B" w:rsidRPr="00184E18">
        <w:rPr>
          <w:b/>
        </w:rPr>
        <w:t xml:space="preserve">IĄ </w:t>
      </w:r>
      <w:r w:rsidR="00521D41">
        <w:rPr>
          <w:b/>
        </w:rPr>
        <w:t xml:space="preserve">przy ilości 100 </w:t>
      </w:r>
      <w:proofErr w:type="spellStart"/>
      <w:r w:rsidR="00521D41">
        <w:rPr>
          <w:b/>
        </w:rPr>
        <w:t>szt</w:t>
      </w:r>
      <w:proofErr w:type="spellEnd"/>
      <w:r w:rsidR="00521D41">
        <w:rPr>
          <w:b/>
        </w:rPr>
        <w:t>/</w:t>
      </w:r>
      <w:proofErr w:type="spellStart"/>
      <w:r w:rsidR="00521D41">
        <w:rPr>
          <w:b/>
        </w:rPr>
        <w:t>m²</w:t>
      </w:r>
      <w:proofErr w:type="spellEnd"/>
      <w:r w:rsidR="00A8688F">
        <w:rPr>
          <w:b/>
        </w:rPr>
        <w:t xml:space="preserve"> - bez ceny roślin</w:t>
      </w:r>
    </w:p>
    <w:p w:rsidR="001E22E0" w:rsidRDefault="001B6DC0" w:rsidP="00C31F1C">
      <w:pPr>
        <w:tabs>
          <w:tab w:val="num" w:pos="180"/>
        </w:tabs>
        <w:spacing w:line="276" w:lineRule="auto"/>
        <w:jc w:val="both"/>
      </w:pPr>
      <w:r>
        <w:t xml:space="preserve">Wyznaczenie miejsc sadzenia zgodnie z wzorami przekazanymi </w:t>
      </w:r>
      <w:r w:rsidRPr="00C31F1C">
        <w:t xml:space="preserve">przez </w:t>
      </w:r>
      <w:r w:rsidR="002857A1" w:rsidRPr="00C31F1C">
        <w:t>I</w:t>
      </w:r>
      <w:r>
        <w:t xml:space="preserve">nspektora. </w:t>
      </w:r>
      <w:r w:rsidR="00942BC0" w:rsidRPr="00E03010">
        <w:t xml:space="preserve">Wykonawca ma obowiązek </w:t>
      </w:r>
      <w:r w:rsidR="00596AA9" w:rsidRPr="00E03010">
        <w:t xml:space="preserve">przedłożyć </w:t>
      </w:r>
      <w:r w:rsidR="00596AA9">
        <w:t>Zamawiającemu</w:t>
      </w:r>
      <w:r w:rsidR="00DA0F4B">
        <w:t xml:space="preserve"> min. 3 oferty cenowe na zakup materiału celem wybrania najkorzystniejszej oferty </w:t>
      </w:r>
      <w:r w:rsidR="006D7A43">
        <w:t xml:space="preserve">w </w:t>
      </w:r>
      <w:r w:rsidR="00596AA9">
        <w:t>terminie, co</w:t>
      </w:r>
      <w:r w:rsidR="00DA0F4B">
        <w:t xml:space="preserve"> najmniej miesi</w:t>
      </w:r>
      <w:r w:rsidR="007E1AA4">
        <w:t>ą</w:t>
      </w:r>
      <w:r w:rsidR="00DA0F4B">
        <w:t>ca</w:t>
      </w:r>
      <w:r w:rsidR="00821022">
        <w:t xml:space="preserve"> </w:t>
      </w:r>
      <w:r w:rsidR="00DA0F4B">
        <w:t>przed wykonaniem nasadzeń.</w:t>
      </w:r>
      <w:r w:rsidR="00821022">
        <w:t xml:space="preserve"> </w:t>
      </w:r>
      <w:r w:rsidR="00596AA9" w:rsidRPr="00E03010">
        <w:t>Doniesienie</w:t>
      </w:r>
      <w:r w:rsidR="00596AA9">
        <w:t>,</w:t>
      </w:r>
      <w:r w:rsidR="00596AA9" w:rsidRPr="00E03010">
        <w:t xml:space="preserve"> rozłożenie</w:t>
      </w:r>
      <w:r w:rsidR="00821022">
        <w:t xml:space="preserve"> </w:t>
      </w:r>
      <w:r w:rsidR="00C70D7D" w:rsidRPr="00E03010">
        <w:t xml:space="preserve">i posadzenie </w:t>
      </w:r>
      <w:r w:rsidR="00BC429B">
        <w:t>cebul</w:t>
      </w:r>
      <w:r w:rsidR="00C70D7D" w:rsidRPr="00E03010">
        <w:t xml:space="preserve">. </w:t>
      </w:r>
      <w:r w:rsidR="007B745C" w:rsidRPr="00E03010">
        <w:t xml:space="preserve">Podlanie kwiatów wodą </w:t>
      </w:r>
      <w:r w:rsidR="00826098">
        <w:br/>
      </w:r>
      <w:r w:rsidR="007B745C" w:rsidRPr="00E03010">
        <w:t xml:space="preserve">w sposób </w:t>
      </w:r>
      <w:r w:rsidR="00596AA9" w:rsidRPr="00E03010">
        <w:t xml:space="preserve">zapewniający </w:t>
      </w:r>
      <w:r w:rsidR="00596AA9">
        <w:t>przesiąknięcie</w:t>
      </w:r>
      <w:r w:rsidR="007B745C" w:rsidRPr="00E03010">
        <w:t xml:space="preserve"> bryły korzeniowej</w:t>
      </w:r>
      <w:r w:rsidR="00BC429B">
        <w:t xml:space="preserve"> (woda w cenie usługi)</w:t>
      </w:r>
      <w:r w:rsidR="007B745C" w:rsidRPr="00E03010">
        <w:t>.</w:t>
      </w:r>
      <w:r w:rsidR="001E22E0" w:rsidRPr="00E03010">
        <w:t xml:space="preserve">Wykonawca ma obowiązek wykonać sadzenie </w:t>
      </w:r>
      <w:r w:rsidR="00DA0F4B">
        <w:t>cebul</w:t>
      </w:r>
      <w:r w:rsidR="001E22E0" w:rsidRPr="00E03010">
        <w:t xml:space="preserve"> w terminie </w:t>
      </w:r>
      <w:proofErr w:type="spellStart"/>
      <w:r w:rsidR="00596AA9">
        <w:t>max</w:t>
      </w:r>
      <w:proofErr w:type="spellEnd"/>
      <w:r w:rsidR="004F5A6A">
        <w:t>.</w:t>
      </w:r>
      <w:r w:rsidR="00596AA9" w:rsidRPr="00E03010">
        <w:t xml:space="preserve"> 14 dni </w:t>
      </w:r>
      <w:r w:rsidR="00596AA9">
        <w:t>kalendarzowych</w:t>
      </w:r>
      <w:r w:rsidR="006A321A">
        <w:br/>
      </w:r>
      <w:r w:rsidR="00142E97" w:rsidRPr="00E03010">
        <w:t>od dn</w:t>
      </w:r>
      <w:r w:rsidR="009636FB">
        <w:t>ia</w:t>
      </w:r>
      <w:r w:rsidR="00821022">
        <w:t xml:space="preserve"> </w:t>
      </w:r>
      <w:r w:rsidR="00BC429B">
        <w:t>zle</w:t>
      </w:r>
      <w:r w:rsidR="00142E97" w:rsidRPr="00E03010">
        <w:t>cenia</w:t>
      </w:r>
      <w:r w:rsidR="001E22E0" w:rsidRPr="00E03010">
        <w:t>.</w:t>
      </w:r>
    </w:p>
    <w:p w:rsidR="009636FB" w:rsidRDefault="009636FB" w:rsidP="00C31F1C">
      <w:pPr>
        <w:tabs>
          <w:tab w:val="num" w:pos="180"/>
        </w:tabs>
        <w:spacing w:line="276" w:lineRule="auto"/>
      </w:pPr>
    </w:p>
    <w:p w:rsidR="001B6DC0" w:rsidRPr="00184E18" w:rsidRDefault="007B25BF" w:rsidP="00C31F1C">
      <w:pPr>
        <w:spacing w:line="276" w:lineRule="auto"/>
        <w:ind w:left="426" w:hanging="426"/>
        <w:jc w:val="both"/>
        <w:rPr>
          <w:b/>
        </w:rPr>
      </w:pPr>
      <w:r>
        <w:rPr>
          <w:b/>
        </w:rPr>
        <w:t>3</w:t>
      </w:r>
      <w:r w:rsidR="004A1AF6">
        <w:rPr>
          <w:b/>
        </w:rPr>
        <w:t>9</w:t>
      </w:r>
      <w:r w:rsidR="00184E18">
        <w:rPr>
          <w:b/>
        </w:rPr>
        <w:t>.</w:t>
      </w:r>
      <w:r w:rsidR="00E72301">
        <w:rPr>
          <w:b/>
        </w:rPr>
        <w:t>SADZENIE ROŚLIN CEBULOWYCH W TRAWNIKACH</w:t>
      </w:r>
      <w:r w:rsidR="00521D41">
        <w:rPr>
          <w:b/>
        </w:rPr>
        <w:t xml:space="preserve"> przy ilości 50 </w:t>
      </w:r>
      <w:proofErr w:type="spellStart"/>
      <w:r w:rsidR="00521D41">
        <w:rPr>
          <w:b/>
        </w:rPr>
        <w:t>szt</w:t>
      </w:r>
      <w:proofErr w:type="spellEnd"/>
      <w:r w:rsidR="00521D41">
        <w:rPr>
          <w:b/>
        </w:rPr>
        <w:t>/</w:t>
      </w:r>
      <w:proofErr w:type="spellStart"/>
      <w:r w:rsidR="00521D41">
        <w:rPr>
          <w:b/>
        </w:rPr>
        <w:t>m²</w:t>
      </w:r>
      <w:proofErr w:type="spellEnd"/>
      <w:r w:rsidR="00A8688F">
        <w:rPr>
          <w:b/>
        </w:rPr>
        <w:t xml:space="preserve"> - bez ceny roślin</w:t>
      </w:r>
    </w:p>
    <w:p w:rsidR="009F2AFE" w:rsidRDefault="00E72301" w:rsidP="00C31F1C">
      <w:pPr>
        <w:tabs>
          <w:tab w:val="num" w:pos="180"/>
        </w:tabs>
        <w:spacing w:line="276" w:lineRule="auto"/>
        <w:jc w:val="both"/>
      </w:pPr>
      <w:r w:rsidRPr="003374DE">
        <w:rPr>
          <w:color w:val="000000"/>
        </w:rPr>
        <w:t>Wykonanie dołków głębokości 3 wysokości cebuli, posadzenie</w:t>
      </w:r>
      <w:r w:rsidR="009636FB">
        <w:rPr>
          <w:color w:val="000000"/>
        </w:rPr>
        <w:t>,</w:t>
      </w:r>
      <w:r w:rsidRPr="003374DE">
        <w:rPr>
          <w:color w:val="000000"/>
        </w:rPr>
        <w:t xml:space="preserve"> zasypanie ziemią, podlani</w:t>
      </w:r>
      <w:r w:rsidR="003374DE" w:rsidRPr="003374DE">
        <w:rPr>
          <w:color w:val="000000"/>
        </w:rPr>
        <w:t>e.</w:t>
      </w:r>
    </w:p>
    <w:p w:rsidR="0078204E" w:rsidRDefault="00EB02D0" w:rsidP="00C31F1C">
      <w:pPr>
        <w:tabs>
          <w:tab w:val="num" w:pos="180"/>
        </w:tabs>
        <w:spacing w:line="276" w:lineRule="auto"/>
        <w:jc w:val="both"/>
      </w:pPr>
      <w:r>
        <w:t>Zamawiający</w:t>
      </w:r>
      <w:r w:rsidR="003374DE" w:rsidRPr="00E03010">
        <w:t xml:space="preserve"> nie zapewnia dostępu do wody. </w:t>
      </w:r>
      <w:r w:rsidR="009636FB">
        <w:t>Woda w cenie</w:t>
      </w:r>
      <w:r w:rsidR="003374DE">
        <w:t xml:space="preserve"> usługi.</w:t>
      </w:r>
      <w:r w:rsidR="00821022">
        <w:t xml:space="preserve"> </w:t>
      </w:r>
      <w:r w:rsidR="001B6DC0">
        <w:t xml:space="preserve">Wykonawca </w:t>
      </w:r>
      <w:r w:rsidR="004F5A6A">
        <w:br/>
      </w:r>
      <w:r w:rsidR="001B6DC0">
        <w:t>ma obowiązek na min. miesiąc przed wykonaniem nasadzeń przedstawić Zamawiającemu min. 3 oferty cenowe na zakup materiału celem wyb</w:t>
      </w:r>
      <w:r w:rsidR="006A321A">
        <w:t>rania najkorzystniejszej oferty.</w:t>
      </w:r>
    </w:p>
    <w:p w:rsidR="0078204E" w:rsidRDefault="0078204E" w:rsidP="00C31F1C">
      <w:pPr>
        <w:tabs>
          <w:tab w:val="num" w:pos="180"/>
        </w:tabs>
        <w:spacing w:line="276" w:lineRule="auto"/>
        <w:jc w:val="both"/>
      </w:pPr>
    </w:p>
    <w:p w:rsidR="003974E0" w:rsidRDefault="007B25BF" w:rsidP="00C31F1C">
      <w:pPr>
        <w:tabs>
          <w:tab w:val="num" w:pos="180"/>
        </w:tabs>
        <w:spacing w:line="276" w:lineRule="auto"/>
        <w:jc w:val="both"/>
        <w:rPr>
          <w:b/>
        </w:rPr>
      </w:pPr>
      <w:r>
        <w:rPr>
          <w:b/>
        </w:rPr>
        <w:t>4</w:t>
      </w:r>
      <w:r w:rsidR="004A1AF6">
        <w:rPr>
          <w:b/>
        </w:rPr>
        <w:t>0</w:t>
      </w:r>
      <w:r w:rsidR="00184E18">
        <w:rPr>
          <w:b/>
        </w:rPr>
        <w:t>.</w:t>
      </w:r>
      <w:r w:rsidR="00000533" w:rsidRPr="00E03010">
        <w:rPr>
          <w:b/>
        </w:rPr>
        <w:t xml:space="preserve">ODCHWASZCZANIE KWIETNIKÓW SEZONOWYCH, </w:t>
      </w:r>
      <w:r w:rsidR="00E72301">
        <w:rPr>
          <w:b/>
        </w:rPr>
        <w:t xml:space="preserve">RABAT </w:t>
      </w:r>
      <w:r w:rsidR="00000533" w:rsidRPr="00E03010">
        <w:rPr>
          <w:b/>
        </w:rPr>
        <w:t xml:space="preserve">BYLINOWYCH </w:t>
      </w:r>
      <w:r w:rsidR="003A0D84">
        <w:rPr>
          <w:b/>
        </w:rPr>
        <w:t xml:space="preserve">I KWIATÓW W </w:t>
      </w:r>
      <w:r w:rsidR="001B6DC0">
        <w:rPr>
          <w:b/>
        </w:rPr>
        <w:t xml:space="preserve">POJEMNIKACH </w:t>
      </w:r>
    </w:p>
    <w:p w:rsidR="00451F4D" w:rsidRDefault="00000533" w:rsidP="00C31F1C">
      <w:pPr>
        <w:tabs>
          <w:tab w:val="num" w:pos="0"/>
        </w:tabs>
        <w:spacing w:line="276" w:lineRule="auto"/>
        <w:jc w:val="both"/>
      </w:pPr>
      <w:r w:rsidRPr="00E03010">
        <w:t xml:space="preserve">Pielenie kwietników o średnim stopniu zachwaszczenia </w:t>
      </w:r>
      <w:r w:rsidR="00596AA9">
        <w:t xml:space="preserve">oraz </w:t>
      </w:r>
      <w:r w:rsidR="00596AA9" w:rsidRPr="00E03010">
        <w:t>spulchnianie</w:t>
      </w:r>
      <w:r w:rsidRPr="00E03010">
        <w:t xml:space="preserve">. Wybranie chwastów. </w:t>
      </w:r>
      <w:r w:rsidR="009636FB">
        <w:t xml:space="preserve">Odcięcie brzegów trawnika. </w:t>
      </w:r>
      <w:r w:rsidR="0078204E">
        <w:t xml:space="preserve">Usunięcie zanieczyszczeń. </w:t>
      </w:r>
      <w:r w:rsidRPr="00E03010">
        <w:t>Wywóz</w:t>
      </w:r>
      <w:r w:rsidR="009636FB">
        <w:t xml:space="preserve"> i</w:t>
      </w:r>
      <w:r w:rsidR="00821022">
        <w:t xml:space="preserve"> </w:t>
      </w:r>
      <w:r w:rsidR="009636FB" w:rsidRPr="00E03010">
        <w:t>utylizacj</w:t>
      </w:r>
      <w:r w:rsidR="009636FB">
        <w:t xml:space="preserve">a </w:t>
      </w:r>
      <w:r w:rsidRPr="00E03010">
        <w:t>chwastów tego samego dnia po wykonanej pracy</w:t>
      </w:r>
      <w:r w:rsidR="009636FB">
        <w:t>.</w:t>
      </w:r>
    </w:p>
    <w:p w:rsidR="00A21D23" w:rsidRDefault="00A21D23" w:rsidP="00C31F1C">
      <w:pPr>
        <w:tabs>
          <w:tab w:val="num" w:pos="180"/>
        </w:tabs>
        <w:spacing w:line="276" w:lineRule="auto"/>
        <w:jc w:val="both"/>
      </w:pPr>
    </w:p>
    <w:p w:rsidR="00C31F1C" w:rsidRDefault="00C31F1C" w:rsidP="00C31F1C">
      <w:pPr>
        <w:tabs>
          <w:tab w:val="num" w:pos="180"/>
        </w:tabs>
        <w:spacing w:line="276" w:lineRule="auto"/>
        <w:jc w:val="both"/>
      </w:pPr>
    </w:p>
    <w:p w:rsidR="00C31F1C" w:rsidRDefault="00C31F1C" w:rsidP="00C31F1C">
      <w:pPr>
        <w:tabs>
          <w:tab w:val="num" w:pos="180"/>
        </w:tabs>
        <w:spacing w:line="276" w:lineRule="auto"/>
        <w:jc w:val="both"/>
      </w:pPr>
    </w:p>
    <w:p w:rsidR="001B6DC0" w:rsidRDefault="007B25BF" w:rsidP="00C31F1C">
      <w:pPr>
        <w:spacing w:line="276" w:lineRule="auto"/>
        <w:ind w:left="567" w:hanging="567"/>
        <w:jc w:val="both"/>
        <w:rPr>
          <w:b/>
        </w:rPr>
      </w:pPr>
      <w:r>
        <w:rPr>
          <w:b/>
        </w:rPr>
        <w:t>4</w:t>
      </w:r>
      <w:r w:rsidR="004A1AF6">
        <w:rPr>
          <w:b/>
        </w:rPr>
        <w:t>1</w:t>
      </w:r>
      <w:r w:rsidR="00184E18">
        <w:rPr>
          <w:b/>
        </w:rPr>
        <w:t>.</w:t>
      </w:r>
      <w:r w:rsidR="00E72301">
        <w:rPr>
          <w:b/>
        </w:rPr>
        <w:t xml:space="preserve">NAWOŻENIE </w:t>
      </w:r>
      <w:r w:rsidR="00596AA9">
        <w:rPr>
          <w:b/>
        </w:rPr>
        <w:t xml:space="preserve">KWIETNIKÓW </w:t>
      </w:r>
      <w:r w:rsidR="00596AA9" w:rsidRPr="00E03010">
        <w:rPr>
          <w:b/>
        </w:rPr>
        <w:t>SEZONOWYCH</w:t>
      </w:r>
      <w:r w:rsidR="00FE5042" w:rsidRPr="00E03010">
        <w:rPr>
          <w:b/>
        </w:rPr>
        <w:t xml:space="preserve">, </w:t>
      </w:r>
      <w:r w:rsidR="00E72301">
        <w:rPr>
          <w:b/>
        </w:rPr>
        <w:t xml:space="preserve">RABAT </w:t>
      </w:r>
      <w:r w:rsidR="003A0D84">
        <w:rPr>
          <w:b/>
        </w:rPr>
        <w:t>BY</w:t>
      </w:r>
      <w:r w:rsidR="00E72301">
        <w:rPr>
          <w:b/>
        </w:rPr>
        <w:t>L</w:t>
      </w:r>
      <w:r w:rsidR="003A0D84">
        <w:rPr>
          <w:b/>
        </w:rPr>
        <w:t>INOWYCH</w:t>
      </w:r>
      <w:r w:rsidR="00DC3E40">
        <w:rPr>
          <w:b/>
        </w:rPr>
        <w:t>, RÓŻANEK</w:t>
      </w:r>
      <w:r w:rsidR="00596AA9">
        <w:rPr>
          <w:b/>
        </w:rPr>
        <w:t>I KWIATÓW</w:t>
      </w:r>
      <w:r w:rsidR="003A0D84">
        <w:rPr>
          <w:b/>
        </w:rPr>
        <w:t xml:space="preserve"> W </w:t>
      </w:r>
      <w:r w:rsidR="001B6DC0">
        <w:rPr>
          <w:b/>
        </w:rPr>
        <w:t xml:space="preserve">POJEMNIKACH </w:t>
      </w:r>
      <w:r w:rsidR="00A8688F">
        <w:rPr>
          <w:b/>
        </w:rPr>
        <w:t>– bez ceny nawozu</w:t>
      </w:r>
    </w:p>
    <w:p w:rsidR="001B2FE2" w:rsidRDefault="00E72301" w:rsidP="00C31F1C">
      <w:pPr>
        <w:spacing w:line="276" w:lineRule="auto"/>
      </w:pPr>
      <w:r>
        <w:t xml:space="preserve">Nawóz do zastosowania należy ustalić z </w:t>
      </w:r>
      <w:r w:rsidR="002857A1" w:rsidRPr="00821022">
        <w:t>I</w:t>
      </w:r>
      <w:r>
        <w:t xml:space="preserve">nspektorem. Sposób zastosowania i dawka zgodnie z zaleceniami producenta. W pozycji należy skalkulować </w:t>
      </w:r>
      <w:r w:rsidR="00A65970">
        <w:t xml:space="preserve">koszt </w:t>
      </w:r>
      <w:r w:rsidR="00A8688F">
        <w:t>robocizny</w:t>
      </w:r>
      <w:r w:rsidR="00A65970">
        <w:t xml:space="preserve"> i wody.</w:t>
      </w:r>
    </w:p>
    <w:p w:rsidR="00220F66" w:rsidRDefault="00220F66" w:rsidP="00C31F1C">
      <w:pPr>
        <w:tabs>
          <w:tab w:val="num" w:pos="180"/>
        </w:tabs>
        <w:spacing w:line="276" w:lineRule="auto"/>
        <w:jc w:val="both"/>
      </w:pPr>
    </w:p>
    <w:p w:rsidR="001B6DC0" w:rsidRPr="00E03010" w:rsidRDefault="00FA48AF" w:rsidP="00C31F1C">
      <w:pPr>
        <w:spacing w:line="276" w:lineRule="auto"/>
        <w:ind w:left="426" w:hanging="426"/>
        <w:jc w:val="both"/>
        <w:rPr>
          <w:b/>
        </w:rPr>
      </w:pPr>
      <w:r>
        <w:rPr>
          <w:b/>
        </w:rPr>
        <w:t>4</w:t>
      </w:r>
      <w:r w:rsidR="004A1AF6">
        <w:rPr>
          <w:b/>
        </w:rPr>
        <w:t>2</w:t>
      </w:r>
      <w:r w:rsidR="0055443F">
        <w:rPr>
          <w:b/>
        </w:rPr>
        <w:t>.</w:t>
      </w:r>
      <w:r w:rsidR="001B2FE2" w:rsidRPr="00E03010">
        <w:rPr>
          <w:b/>
        </w:rPr>
        <w:t>PODLEWANIE KWIETNIKÓW</w:t>
      </w:r>
      <w:r w:rsidR="00FE5042" w:rsidRPr="00E03010">
        <w:rPr>
          <w:b/>
        </w:rPr>
        <w:t xml:space="preserve"> SEZONOWYCH, BYLINOWYCH</w:t>
      </w:r>
      <w:r w:rsidR="006F193D" w:rsidRPr="00E03010">
        <w:rPr>
          <w:b/>
        </w:rPr>
        <w:t xml:space="preserve">, </w:t>
      </w:r>
      <w:r w:rsidR="00612B06" w:rsidRPr="00E03010">
        <w:rPr>
          <w:b/>
        </w:rPr>
        <w:t>RÓŻ</w:t>
      </w:r>
      <w:r w:rsidR="00EC5ADF" w:rsidRPr="00E03010">
        <w:rPr>
          <w:b/>
        </w:rPr>
        <w:t>A</w:t>
      </w:r>
      <w:r w:rsidR="00612B06" w:rsidRPr="00E03010">
        <w:rPr>
          <w:b/>
        </w:rPr>
        <w:t>NE</w:t>
      </w:r>
      <w:r w:rsidR="00C734EE" w:rsidRPr="00E03010">
        <w:rPr>
          <w:b/>
        </w:rPr>
        <w:t>K</w:t>
      </w:r>
      <w:r w:rsidR="001B6DC0">
        <w:rPr>
          <w:b/>
        </w:rPr>
        <w:br/>
      </w:r>
      <w:r w:rsidR="00596AA9">
        <w:rPr>
          <w:b/>
        </w:rPr>
        <w:t>I KWIATÓW</w:t>
      </w:r>
      <w:r w:rsidR="003A0D84">
        <w:rPr>
          <w:b/>
        </w:rPr>
        <w:t xml:space="preserve"> W </w:t>
      </w:r>
      <w:r w:rsidR="0031713A">
        <w:rPr>
          <w:b/>
        </w:rPr>
        <w:t xml:space="preserve">POJEMNIKACH </w:t>
      </w:r>
    </w:p>
    <w:p w:rsidR="009B2B94" w:rsidRDefault="0088056F" w:rsidP="00C31F1C">
      <w:pPr>
        <w:tabs>
          <w:tab w:val="num" w:pos="180"/>
        </w:tabs>
        <w:spacing w:line="276" w:lineRule="auto"/>
        <w:jc w:val="both"/>
      </w:pPr>
      <w:r w:rsidRPr="00E03010">
        <w:t xml:space="preserve">Podlewanie </w:t>
      </w:r>
      <w:r w:rsidR="00596AA9" w:rsidRPr="00E03010">
        <w:t>kwiatów w</w:t>
      </w:r>
      <w:r w:rsidR="007B745C" w:rsidRPr="00E03010">
        <w:t xml:space="preserve"> sposób zapewniający przesiąknięcie bryły korzeniowej</w:t>
      </w:r>
      <w:r w:rsidRPr="00E03010">
        <w:t>.</w:t>
      </w:r>
      <w:r w:rsidR="00C31F1C">
        <w:t xml:space="preserve"> </w:t>
      </w:r>
      <w:r w:rsidRPr="00E03010">
        <w:t xml:space="preserve">Usytuowanie węża gumowego zasilanego wodą na powierzchni gleby w taki sposób, aby </w:t>
      </w:r>
      <w:r w:rsidR="00596AA9" w:rsidRPr="00E03010">
        <w:t xml:space="preserve">nie </w:t>
      </w:r>
      <w:r w:rsidR="00596AA9">
        <w:t>zmoczyć</w:t>
      </w:r>
      <w:r w:rsidRPr="00E03010">
        <w:t xml:space="preserve"> wierzchniej części roślin.</w:t>
      </w:r>
      <w:r w:rsidR="00C31F1C">
        <w:t xml:space="preserve"> </w:t>
      </w:r>
      <w:r w:rsidR="00EB02D0">
        <w:t>Zamawiający</w:t>
      </w:r>
      <w:r w:rsidR="009B2B94" w:rsidRPr="00E03010">
        <w:t xml:space="preserve"> nie zapewnia dostępu do wody. </w:t>
      </w:r>
      <w:r w:rsidR="009B2B94">
        <w:t xml:space="preserve">Woda </w:t>
      </w:r>
      <w:r w:rsidR="00EB02D0">
        <w:br/>
      </w:r>
      <w:r w:rsidR="009B2B94">
        <w:t>w cenie usługi.</w:t>
      </w:r>
    </w:p>
    <w:p w:rsidR="008328AB" w:rsidRDefault="008328AB" w:rsidP="00C31F1C">
      <w:pPr>
        <w:tabs>
          <w:tab w:val="num" w:pos="180"/>
        </w:tabs>
        <w:spacing w:line="276" w:lineRule="auto"/>
        <w:jc w:val="both"/>
      </w:pPr>
    </w:p>
    <w:p w:rsidR="001B6DC0" w:rsidRPr="0055443F" w:rsidRDefault="00FA48AF" w:rsidP="00C31F1C">
      <w:pPr>
        <w:tabs>
          <w:tab w:val="num" w:pos="180"/>
          <w:tab w:val="num" w:pos="426"/>
        </w:tabs>
        <w:spacing w:line="276" w:lineRule="auto"/>
        <w:ind w:left="567" w:hanging="567"/>
        <w:jc w:val="both"/>
        <w:rPr>
          <w:b/>
        </w:rPr>
      </w:pPr>
      <w:r>
        <w:rPr>
          <w:b/>
        </w:rPr>
        <w:t>4</w:t>
      </w:r>
      <w:r w:rsidR="004A1AF6">
        <w:rPr>
          <w:b/>
        </w:rPr>
        <w:t>3</w:t>
      </w:r>
      <w:r w:rsidR="0055443F">
        <w:rPr>
          <w:b/>
        </w:rPr>
        <w:t>.</w:t>
      </w:r>
      <w:r w:rsidR="008328AB" w:rsidRPr="0055443F">
        <w:rPr>
          <w:b/>
        </w:rPr>
        <w:t>USUWANIE PRZEKWITNIĘTYCH KWIATOSTANÓW – KWIETNIKI</w:t>
      </w:r>
      <w:r w:rsidR="00C31F1C">
        <w:rPr>
          <w:b/>
        </w:rPr>
        <w:t xml:space="preserve"> </w:t>
      </w:r>
      <w:r w:rsidR="008328AB" w:rsidRPr="0055443F">
        <w:rPr>
          <w:b/>
        </w:rPr>
        <w:t>SEZONOWE, RABA</w:t>
      </w:r>
      <w:r w:rsidR="001B6DC0">
        <w:rPr>
          <w:b/>
        </w:rPr>
        <w:t>T</w:t>
      </w:r>
      <w:r w:rsidR="008328AB" w:rsidRPr="0055443F">
        <w:rPr>
          <w:b/>
        </w:rPr>
        <w:t xml:space="preserve">Y, RÓŻANKI, POJEMNIKI </w:t>
      </w:r>
    </w:p>
    <w:p w:rsidR="00287835" w:rsidRDefault="00905F80" w:rsidP="00C31F1C">
      <w:pPr>
        <w:tabs>
          <w:tab w:val="num" w:pos="180"/>
        </w:tabs>
        <w:spacing w:line="276" w:lineRule="auto"/>
        <w:jc w:val="both"/>
      </w:pPr>
      <w:r w:rsidRPr="00E03010">
        <w:t xml:space="preserve">Obcinanie </w:t>
      </w:r>
      <w:r w:rsidR="00DC3E40">
        <w:t xml:space="preserve">lub ręczne uszczykiwanie </w:t>
      </w:r>
      <w:r w:rsidRPr="00E03010">
        <w:t>przekwitłych kwiatostanów i</w:t>
      </w:r>
      <w:r w:rsidR="00DC3E40">
        <w:t>/lub</w:t>
      </w:r>
      <w:r w:rsidR="00C31F1C">
        <w:t xml:space="preserve"> </w:t>
      </w:r>
      <w:r w:rsidR="0078204E">
        <w:t xml:space="preserve">uszczykiwanie </w:t>
      </w:r>
      <w:r w:rsidRPr="00E03010">
        <w:t>zbędnych pędów. Wywóz</w:t>
      </w:r>
      <w:r w:rsidR="00287835">
        <w:t xml:space="preserve"> i</w:t>
      </w:r>
      <w:r w:rsidR="00821022">
        <w:t xml:space="preserve"> </w:t>
      </w:r>
      <w:r w:rsidR="00287835" w:rsidRPr="00E03010">
        <w:t>utylizacj</w:t>
      </w:r>
      <w:r w:rsidR="00287835">
        <w:t>a</w:t>
      </w:r>
      <w:r w:rsidR="00821022">
        <w:t xml:space="preserve"> </w:t>
      </w:r>
      <w:r w:rsidRPr="00E03010">
        <w:t>odciętych kwiatostanów tego samego dnia po wykonanej pracy</w:t>
      </w:r>
      <w:r w:rsidR="00287835">
        <w:t>.</w:t>
      </w:r>
    </w:p>
    <w:p w:rsidR="00287835" w:rsidRPr="00E03010" w:rsidRDefault="00287835" w:rsidP="00C31F1C">
      <w:pPr>
        <w:tabs>
          <w:tab w:val="num" w:pos="180"/>
        </w:tabs>
        <w:spacing w:line="276" w:lineRule="auto"/>
        <w:jc w:val="both"/>
      </w:pPr>
    </w:p>
    <w:p w:rsidR="00AD4F75" w:rsidRPr="00C31F1C" w:rsidRDefault="00FA48AF" w:rsidP="00C31F1C">
      <w:pPr>
        <w:tabs>
          <w:tab w:val="num" w:pos="180"/>
        </w:tabs>
        <w:spacing w:line="276" w:lineRule="auto"/>
        <w:ind w:left="426" w:hanging="426"/>
        <w:rPr>
          <w:b/>
        </w:rPr>
      </w:pPr>
      <w:r>
        <w:rPr>
          <w:b/>
        </w:rPr>
        <w:t>4</w:t>
      </w:r>
      <w:r w:rsidR="004A1AF6">
        <w:rPr>
          <w:b/>
        </w:rPr>
        <w:t>4</w:t>
      </w:r>
      <w:r w:rsidR="0055443F">
        <w:rPr>
          <w:b/>
        </w:rPr>
        <w:t>.</w:t>
      </w:r>
      <w:r w:rsidR="00DF1705" w:rsidRPr="0055443F">
        <w:rPr>
          <w:b/>
        </w:rPr>
        <w:t>LIKWIDACJA KWIETNIK</w:t>
      </w:r>
      <w:r w:rsidR="00FE5042" w:rsidRPr="0055443F">
        <w:rPr>
          <w:b/>
        </w:rPr>
        <w:t xml:space="preserve">ÓW SEZONOWYCH, </w:t>
      </w:r>
      <w:r w:rsidR="00596AA9" w:rsidRPr="0055443F">
        <w:rPr>
          <w:b/>
        </w:rPr>
        <w:t>BYLINOWYCH I</w:t>
      </w:r>
      <w:r w:rsidR="00FE5042" w:rsidRPr="0055443F">
        <w:rPr>
          <w:b/>
        </w:rPr>
        <w:t xml:space="preserve"> KWIATÓW W </w:t>
      </w:r>
      <w:r w:rsidR="0031713A">
        <w:rPr>
          <w:b/>
        </w:rPr>
        <w:t>POJEMNIKACH BETONOWYCH</w:t>
      </w:r>
      <w:r w:rsidR="00596AA9" w:rsidRPr="0055443F">
        <w:rPr>
          <w:b/>
        </w:rPr>
        <w:t xml:space="preserve">ORAZ KWIETNIKÓW </w:t>
      </w:r>
      <w:r w:rsidR="00596AA9">
        <w:rPr>
          <w:b/>
        </w:rPr>
        <w:t>CEBULOWYCH</w:t>
      </w:r>
    </w:p>
    <w:p w:rsidR="006C5B5B" w:rsidRPr="00E03010" w:rsidRDefault="001B6DC0" w:rsidP="00C31F1C">
      <w:pPr>
        <w:tabs>
          <w:tab w:val="num" w:pos="180"/>
        </w:tabs>
        <w:spacing w:line="276" w:lineRule="auto"/>
        <w:jc w:val="both"/>
      </w:pPr>
      <w:r w:rsidRPr="0099649E">
        <w:rPr>
          <w:color w:val="000000" w:themeColor="text1"/>
        </w:rPr>
        <w:t xml:space="preserve">Usunięcie </w:t>
      </w:r>
      <w:r w:rsidR="001B2FE2" w:rsidRPr="0099649E">
        <w:rPr>
          <w:color w:val="000000" w:themeColor="text1"/>
        </w:rPr>
        <w:t>kwiatów</w:t>
      </w:r>
      <w:r w:rsidR="0099649E" w:rsidRPr="0099649E">
        <w:rPr>
          <w:color w:val="000000" w:themeColor="text1"/>
        </w:rPr>
        <w:t xml:space="preserve"> </w:t>
      </w:r>
      <w:r w:rsidR="002857A1" w:rsidRPr="0099649E">
        <w:rPr>
          <w:color w:val="000000" w:themeColor="text1"/>
        </w:rPr>
        <w:t>i ewentualnych chwastów</w:t>
      </w:r>
      <w:r w:rsidR="001B2FE2" w:rsidRPr="0099649E">
        <w:rPr>
          <w:color w:val="000000" w:themeColor="text1"/>
        </w:rPr>
        <w:t xml:space="preserve">. Przekopanie </w:t>
      </w:r>
      <w:r w:rsidR="001B2FE2" w:rsidRPr="00E03010">
        <w:t>kwietnika</w:t>
      </w:r>
      <w:r w:rsidR="00287835">
        <w:t xml:space="preserve">. </w:t>
      </w:r>
      <w:r w:rsidR="001B2FE2" w:rsidRPr="00E03010">
        <w:t>Zagrabienie</w:t>
      </w:r>
      <w:r w:rsidR="00C31F1C">
        <w:t xml:space="preserve"> i </w:t>
      </w:r>
      <w:r w:rsidR="00287835">
        <w:t>wyrównanie</w:t>
      </w:r>
      <w:r w:rsidR="001B2FE2" w:rsidRPr="00E03010">
        <w:t xml:space="preserve"> ziemi.</w:t>
      </w:r>
      <w:r w:rsidR="00612B06" w:rsidRPr="00E03010">
        <w:t xml:space="preserve"> Wywóz </w:t>
      </w:r>
      <w:r w:rsidR="00287835">
        <w:t xml:space="preserve">i </w:t>
      </w:r>
      <w:r w:rsidR="00287835" w:rsidRPr="00E03010">
        <w:t>utylizacj</w:t>
      </w:r>
      <w:r w:rsidR="00287835">
        <w:t>a</w:t>
      </w:r>
      <w:r w:rsidR="0099649E">
        <w:t xml:space="preserve"> </w:t>
      </w:r>
      <w:r w:rsidR="00612B06" w:rsidRPr="0099649E">
        <w:rPr>
          <w:color w:val="000000" w:themeColor="text1"/>
        </w:rPr>
        <w:t xml:space="preserve">zlikwidowanych </w:t>
      </w:r>
      <w:r w:rsidR="002857A1" w:rsidRPr="0099649E">
        <w:rPr>
          <w:color w:val="000000" w:themeColor="text1"/>
        </w:rPr>
        <w:t>roślin</w:t>
      </w:r>
      <w:r w:rsidR="00612B06" w:rsidRPr="0099649E">
        <w:rPr>
          <w:color w:val="000000" w:themeColor="text1"/>
        </w:rPr>
        <w:t xml:space="preserve"> tego</w:t>
      </w:r>
      <w:r w:rsidR="00612B06" w:rsidRPr="00E03010">
        <w:t xml:space="preserve"> samego dnia po wykonanej pracy</w:t>
      </w:r>
      <w:r w:rsidR="00287835">
        <w:t>.</w:t>
      </w:r>
    </w:p>
    <w:p w:rsidR="00D1554E" w:rsidRPr="00E03010" w:rsidRDefault="00D1554E" w:rsidP="00C31F1C">
      <w:pPr>
        <w:tabs>
          <w:tab w:val="num" w:pos="180"/>
        </w:tabs>
        <w:spacing w:line="276" w:lineRule="auto"/>
        <w:ind w:left="180"/>
        <w:jc w:val="both"/>
      </w:pPr>
    </w:p>
    <w:p w:rsidR="001B6DC0" w:rsidRPr="00184E18" w:rsidRDefault="00FA48AF" w:rsidP="00C31F1C">
      <w:pPr>
        <w:tabs>
          <w:tab w:val="left" w:pos="142"/>
          <w:tab w:val="left" w:pos="284"/>
          <w:tab w:val="left" w:pos="567"/>
        </w:tabs>
        <w:spacing w:line="276" w:lineRule="auto"/>
        <w:ind w:left="284" w:hanging="284"/>
        <w:jc w:val="both"/>
        <w:rPr>
          <w:b/>
        </w:rPr>
      </w:pPr>
      <w:r>
        <w:rPr>
          <w:b/>
        </w:rPr>
        <w:t>4</w:t>
      </w:r>
      <w:r w:rsidR="004A1AF6">
        <w:rPr>
          <w:b/>
        </w:rPr>
        <w:t>5</w:t>
      </w:r>
      <w:r w:rsidR="00184E18">
        <w:rPr>
          <w:b/>
        </w:rPr>
        <w:t>.</w:t>
      </w:r>
      <w:r w:rsidR="00B65915" w:rsidRPr="00184E18">
        <w:rPr>
          <w:b/>
        </w:rPr>
        <w:t>OB</w:t>
      </w:r>
      <w:r w:rsidR="001B6DC0">
        <w:rPr>
          <w:b/>
        </w:rPr>
        <w:t>SADZENIE K</w:t>
      </w:r>
      <w:r w:rsidR="00C73BEF">
        <w:rPr>
          <w:b/>
        </w:rPr>
        <w:t xml:space="preserve">ONSTRUKCJI KWIATOWYCH ROŚLINAMI </w:t>
      </w:r>
      <w:r w:rsidR="00097181">
        <w:rPr>
          <w:b/>
        </w:rPr>
        <w:t>J</w:t>
      </w:r>
      <w:r w:rsidR="0078565C" w:rsidRPr="00184E18">
        <w:rPr>
          <w:b/>
        </w:rPr>
        <w:t>EDNOROCZNY</w:t>
      </w:r>
      <w:r w:rsidR="00B65915" w:rsidRPr="00184E18">
        <w:rPr>
          <w:b/>
        </w:rPr>
        <w:t>MI</w:t>
      </w:r>
      <w:r w:rsidR="001B6DC0">
        <w:rPr>
          <w:b/>
        </w:rPr>
        <w:t xml:space="preserve">LUB BYLINOWYMI </w:t>
      </w:r>
      <w:r w:rsidR="00596AA9" w:rsidRPr="00184E18">
        <w:rPr>
          <w:b/>
        </w:rPr>
        <w:t>WRAZ Z</w:t>
      </w:r>
      <w:r w:rsidR="00B65915" w:rsidRPr="00184E18">
        <w:rPr>
          <w:b/>
        </w:rPr>
        <w:t xml:space="preserve"> MONTAŻEM </w:t>
      </w:r>
      <w:r w:rsidR="002E2E99">
        <w:rPr>
          <w:b/>
        </w:rPr>
        <w:t>– bez ceny kwiatów</w:t>
      </w:r>
    </w:p>
    <w:p w:rsidR="00037079" w:rsidRPr="0099649E" w:rsidRDefault="00037079" w:rsidP="00C31F1C">
      <w:pPr>
        <w:tabs>
          <w:tab w:val="num" w:pos="0"/>
        </w:tabs>
        <w:spacing w:line="276" w:lineRule="auto"/>
        <w:jc w:val="both"/>
        <w:rPr>
          <w:color w:val="000000" w:themeColor="text1"/>
        </w:rPr>
      </w:pPr>
      <w:r w:rsidRPr="0099649E">
        <w:rPr>
          <w:color w:val="000000" w:themeColor="text1"/>
        </w:rPr>
        <w:t xml:space="preserve">Napełnienie </w:t>
      </w:r>
      <w:proofErr w:type="gramStart"/>
      <w:r w:rsidRPr="0099649E">
        <w:rPr>
          <w:color w:val="000000" w:themeColor="text1"/>
        </w:rPr>
        <w:t>bazowej  (dolnej</w:t>
      </w:r>
      <w:proofErr w:type="gramEnd"/>
      <w:r w:rsidRPr="0099649E">
        <w:rPr>
          <w:color w:val="000000" w:themeColor="text1"/>
        </w:rPr>
        <w:t xml:space="preserve">) płyty konstrukcji keramzytem (ok. 180 l), docięcie </w:t>
      </w:r>
      <w:proofErr w:type="spellStart"/>
      <w:r w:rsidRPr="0099649E">
        <w:rPr>
          <w:color w:val="000000" w:themeColor="text1"/>
        </w:rPr>
        <w:t>geowłókniny</w:t>
      </w:r>
      <w:proofErr w:type="spellEnd"/>
      <w:r w:rsidRPr="0099649E">
        <w:rPr>
          <w:color w:val="000000" w:themeColor="text1"/>
        </w:rPr>
        <w:t xml:space="preserve"> na kształt koła o średnicy dopasowanej do otworu w płycie oraz wycięcie czterech otworów zapewniających przepływ wody, zabezpieczenie drenażu </w:t>
      </w:r>
      <w:proofErr w:type="spellStart"/>
      <w:r w:rsidRPr="0099649E">
        <w:rPr>
          <w:color w:val="000000" w:themeColor="text1"/>
        </w:rPr>
        <w:t>geowłókiną</w:t>
      </w:r>
      <w:proofErr w:type="spellEnd"/>
      <w:r w:rsidRPr="0099649E">
        <w:rPr>
          <w:color w:val="000000" w:themeColor="text1"/>
        </w:rPr>
        <w:t>. Stopniowe wypełnianie konstrukcji substratem, hydrożelem i nawozem. (ok</w:t>
      </w:r>
      <w:proofErr w:type="gramStart"/>
      <w:r w:rsidRPr="0099649E">
        <w:rPr>
          <w:color w:val="000000" w:themeColor="text1"/>
        </w:rPr>
        <w:t>. 0,9 m</w:t>
      </w:r>
      <w:proofErr w:type="gramEnd"/>
      <w:r w:rsidRPr="0099649E">
        <w:rPr>
          <w:color w:val="000000" w:themeColor="text1"/>
          <w:vertAlign w:val="superscript"/>
        </w:rPr>
        <w:t>3</w:t>
      </w:r>
      <w:r w:rsidRPr="0099649E">
        <w:rPr>
          <w:color w:val="000000" w:themeColor="text1"/>
        </w:rPr>
        <w:t xml:space="preserve">) - </w:t>
      </w:r>
      <w:r w:rsidRPr="0099649E">
        <w:rPr>
          <w:color w:val="000000" w:themeColor="text1"/>
        </w:rPr>
        <w:br/>
        <w:t>w miarę sadzenia poszczególnych pięter roślin.</w:t>
      </w:r>
    </w:p>
    <w:p w:rsidR="00037079" w:rsidRPr="0099649E" w:rsidRDefault="00037079" w:rsidP="00C31F1C">
      <w:pPr>
        <w:tabs>
          <w:tab w:val="num" w:pos="0"/>
        </w:tabs>
        <w:spacing w:line="276" w:lineRule="auto"/>
        <w:jc w:val="both"/>
        <w:rPr>
          <w:color w:val="000000" w:themeColor="text1"/>
        </w:rPr>
      </w:pPr>
      <w:r w:rsidRPr="0099649E">
        <w:rPr>
          <w:color w:val="000000" w:themeColor="text1"/>
        </w:rPr>
        <w:t>Dowóz roślin na miejsce sadzenia. Doniesienie roślin. Wybicie roślin z doniczek. Zebranie i ułożenie doniczek. Ustawienie konstrukcji w miejscach ustalonych przez Zamawiającego. Dowóz należy zawrzeć w cenie. Uprzątnięcie miejsca wokół pojemników, konstrukcji.</w:t>
      </w:r>
    </w:p>
    <w:p w:rsidR="004D65FF" w:rsidRPr="0099649E" w:rsidRDefault="004D65FF" w:rsidP="00C31F1C">
      <w:pPr>
        <w:tabs>
          <w:tab w:val="num" w:pos="180"/>
        </w:tabs>
        <w:spacing w:line="276" w:lineRule="auto"/>
        <w:ind w:left="180"/>
        <w:jc w:val="both"/>
        <w:rPr>
          <w:color w:val="000000" w:themeColor="text1"/>
        </w:rPr>
      </w:pPr>
    </w:p>
    <w:p w:rsidR="001B6DC0" w:rsidRPr="00E03010" w:rsidRDefault="00FA48AF" w:rsidP="00C31F1C">
      <w:pPr>
        <w:spacing w:line="276" w:lineRule="auto"/>
        <w:ind w:left="180" w:hanging="180"/>
        <w:jc w:val="both"/>
        <w:rPr>
          <w:b/>
        </w:rPr>
      </w:pPr>
      <w:r>
        <w:rPr>
          <w:b/>
        </w:rPr>
        <w:t>4</w:t>
      </w:r>
      <w:r w:rsidR="004A1AF6">
        <w:rPr>
          <w:b/>
        </w:rPr>
        <w:t>6</w:t>
      </w:r>
      <w:r w:rsidR="00184E18">
        <w:rPr>
          <w:b/>
        </w:rPr>
        <w:t>.</w:t>
      </w:r>
      <w:r w:rsidR="0061358C" w:rsidRPr="00E03010">
        <w:rPr>
          <w:b/>
        </w:rPr>
        <w:t xml:space="preserve">PODLEWANIE KWIATÓW </w:t>
      </w:r>
      <w:r w:rsidR="00596AA9" w:rsidRPr="00E03010">
        <w:rPr>
          <w:b/>
        </w:rPr>
        <w:t xml:space="preserve">W </w:t>
      </w:r>
      <w:r w:rsidR="00596AA9">
        <w:rPr>
          <w:b/>
        </w:rPr>
        <w:t>KONSTRUKCJACH KWIATOWYCH</w:t>
      </w:r>
    </w:p>
    <w:p w:rsidR="00605240" w:rsidRDefault="004D65FF" w:rsidP="00C31F1C">
      <w:pPr>
        <w:tabs>
          <w:tab w:val="num" w:pos="180"/>
        </w:tabs>
        <w:spacing w:line="276" w:lineRule="auto"/>
        <w:jc w:val="both"/>
      </w:pPr>
      <w:r w:rsidRPr="00E03010">
        <w:t>Podlewanie do przesiąknięcia całkowitego bryły korzeniowej.</w:t>
      </w:r>
      <w:r w:rsidR="00821022">
        <w:t xml:space="preserve"> </w:t>
      </w:r>
      <w:r w:rsidR="00EB02D0">
        <w:t>Z</w:t>
      </w:r>
      <w:r w:rsidR="002A5BF5">
        <w:t>amawiający</w:t>
      </w:r>
      <w:r w:rsidR="00605240" w:rsidRPr="00E03010">
        <w:t xml:space="preserve"> nie zapewnia dostępu do wody. </w:t>
      </w:r>
      <w:r w:rsidR="00605240">
        <w:t>Woda w cenie usługi.</w:t>
      </w:r>
    </w:p>
    <w:p w:rsidR="00005746" w:rsidRPr="00E03010" w:rsidRDefault="00005746" w:rsidP="00C31F1C">
      <w:pPr>
        <w:tabs>
          <w:tab w:val="num" w:pos="180"/>
        </w:tabs>
        <w:spacing w:line="276" w:lineRule="auto"/>
        <w:ind w:left="180"/>
        <w:jc w:val="both"/>
      </w:pPr>
    </w:p>
    <w:p w:rsidR="001B6DC0" w:rsidRPr="00E03010" w:rsidRDefault="00F660EE" w:rsidP="00C31F1C">
      <w:pPr>
        <w:spacing w:line="276" w:lineRule="auto"/>
        <w:rPr>
          <w:b/>
        </w:rPr>
      </w:pPr>
      <w:r>
        <w:rPr>
          <w:b/>
        </w:rPr>
        <w:t>4</w:t>
      </w:r>
      <w:r w:rsidR="004A1AF6">
        <w:rPr>
          <w:b/>
        </w:rPr>
        <w:t>7</w:t>
      </w:r>
      <w:r w:rsidR="00184E18">
        <w:rPr>
          <w:b/>
        </w:rPr>
        <w:t>.</w:t>
      </w:r>
      <w:r w:rsidR="003A0D84">
        <w:rPr>
          <w:b/>
        </w:rPr>
        <w:t xml:space="preserve">ZLIKWIDOWANIE </w:t>
      </w:r>
      <w:r w:rsidR="0031713A">
        <w:rPr>
          <w:b/>
        </w:rPr>
        <w:t xml:space="preserve">NASADZEŃ W </w:t>
      </w:r>
      <w:r w:rsidR="00B52110">
        <w:rPr>
          <w:b/>
        </w:rPr>
        <w:t>KONSTRUKCJ</w:t>
      </w:r>
      <w:r w:rsidR="0031713A">
        <w:rPr>
          <w:b/>
        </w:rPr>
        <w:t>ACH</w:t>
      </w:r>
      <w:r w:rsidR="00B52110">
        <w:rPr>
          <w:b/>
        </w:rPr>
        <w:t xml:space="preserve"> KWIATOWYCH</w:t>
      </w:r>
    </w:p>
    <w:p w:rsidR="004D65FF" w:rsidRPr="00F26B4C" w:rsidRDefault="004D65FF" w:rsidP="00C31F1C">
      <w:pPr>
        <w:tabs>
          <w:tab w:val="num" w:pos="0"/>
        </w:tabs>
        <w:spacing w:line="276" w:lineRule="auto"/>
        <w:jc w:val="both"/>
        <w:rPr>
          <w:color w:val="000000" w:themeColor="text1"/>
        </w:rPr>
      </w:pPr>
      <w:r w:rsidRPr="00E03010">
        <w:lastRenderedPageBreak/>
        <w:t xml:space="preserve">Zdjęcie </w:t>
      </w:r>
      <w:r w:rsidR="00B52110">
        <w:t xml:space="preserve">ampli, zebranie </w:t>
      </w:r>
      <w:r w:rsidRPr="00E03010">
        <w:t>konstrukcji</w:t>
      </w:r>
      <w:r w:rsidR="000661F3" w:rsidRPr="00E03010">
        <w:t>. Usunięcie pozostałości</w:t>
      </w:r>
      <w:r w:rsidR="00037520">
        <w:t xml:space="preserve"> roślin</w:t>
      </w:r>
      <w:r w:rsidR="000661F3" w:rsidRPr="00E03010">
        <w:t xml:space="preserve"> wraz z ich utylizacją.</w:t>
      </w:r>
      <w:r w:rsidR="00037520">
        <w:t xml:space="preserve"> Sprzątnięcie terenu w miejscach, w których stały konstrukcje.</w:t>
      </w:r>
      <w:r w:rsidR="00821022">
        <w:t xml:space="preserve"> </w:t>
      </w:r>
      <w:r w:rsidR="002857A1" w:rsidRPr="00F26B4C">
        <w:rPr>
          <w:color w:val="000000" w:themeColor="text1"/>
        </w:rPr>
        <w:t>Wszelkie pozostałości należy wywieść tego samego dnia po wykonanej pracy.</w:t>
      </w:r>
      <w:r w:rsidR="00F26B4C">
        <w:rPr>
          <w:color w:val="000000" w:themeColor="text1"/>
        </w:rPr>
        <w:t xml:space="preserve"> </w:t>
      </w:r>
      <w:r w:rsidR="000661F3" w:rsidRPr="00F26B4C">
        <w:rPr>
          <w:color w:val="000000" w:themeColor="text1"/>
        </w:rPr>
        <w:t>Oczyszczenie donic i zabezpieczenie ich na zimę.</w:t>
      </w:r>
      <w:r w:rsidR="00B63A65" w:rsidRPr="00F26B4C">
        <w:rPr>
          <w:color w:val="000000" w:themeColor="text1"/>
        </w:rPr>
        <w:t xml:space="preserve"> Dowóz do siedziby </w:t>
      </w:r>
      <w:r w:rsidR="002A5BF5" w:rsidRPr="00F26B4C">
        <w:rPr>
          <w:color w:val="000000" w:themeColor="text1"/>
        </w:rPr>
        <w:t>Zamawiającego</w:t>
      </w:r>
      <w:r w:rsidR="00A6637F" w:rsidRPr="00F26B4C">
        <w:rPr>
          <w:color w:val="000000" w:themeColor="text1"/>
        </w:rPr>
        <w:t xml:space="preserve"> wraz z rozładunkiem</w:t>
      </w:r>
      <w:r w:rsidR="00B63A65" w:rsidRPr="00F26B4C">
        <w:rPr>
          <w:color w:val="000000" w:themeColor="text1"/>
        </w:rPr>
        <w:t>.</w:t>
      </w:r>
    </w:p>
    <w:p w:rsidR="001B6DC0" w:rsidRPr="00E03010" w:rsidRDefault="001B6DC0" w:rsidP="00C31F1C">
      <w:pPr>
        <w:tabs>
          <w:tab w:val="num" w:pos="0"/>
        </w:tabs>
        <w:spacing w:line="276" w:lineRule="auto"/>
        <w:jc w:val="both"/>
      </w:pPr>
    </w:p>
    <w:p w:rsidR="001B6DC0" w:rsidRPr="00E03010" w:rsidRDefault="00F660EE" w:rsidP="00C31F1C">
      <w:pPr>
        <w:spacing w:line="276" w:lineRule="auto"/>
        <w:jc w:val="both"/>
        <w:rPr>
          <w:b/>
        </w:rPr>
      </w:pPr>
      <w:r>
        <w:rPr>
          <w:b/>
        </w:rPr>
        <w:t>4</w:t>
      </w:r>
      <w:r w:rsidR="004A1AF6">
        <w:rPr>
          <w:b/>
        </w:rPr>
        <w:t>8</w:t>
      </w:r>
      <w:r w:rsidR="000D7016">
        <w:rPr>
          <w:b/>
        </w:rPr>
        <w:t xml:space="preserve">. </w:t>
      </w:r>
      <w:r w:rsidR="00DF1705" w:rsidRPr="00E03010">
        <w:rPr>
          <w:b/>
        </w:rPr>
        <w:t>OKOPCZYKOWANIE KRZEWÓW RÓŻ</w:t>
      </w:r>
    </w:p>
    <w:p w:rsidR="001B2FE2" w:rsidRPr="00E03010" w:rsidRDefault="001B6DC0" w:rsidP="00C31F1C">
      <w:pPr>
        <w:tabs>
          <w:tab w:val="num" w:pos="142"/>
        </w:tabs>
        <w:spacing w:line="276" w:lineRule="auto"/>
        <w:jc w:val="both"/>
      </w:pPr>
      <w:r>
        <w:t xml:space="preserve">Dowiezienie ziemi </w:t>
      </w:r>
      <w:r w:rsidR="00907F8D">
        <w:t>żyznej</w:t>
      </w:r>
      <w:r w:rsidR="000661F3" w:rsidRPr="00E03010">
        <w:t xml:space="preserve">, rozłożenie ziemi pod krzewy, uformowanie kopczyków </w:t>
      </w:r>
      <w:r>
        <w:br/>
      </w:r>
      <w:r w:rsidR="000661F3" w:rsidRPr="00E03010">
        <w:t>na</w:t>
      </w:r>
      <w:r w:rsidR="00821022">
        <w:t xml:space="preserve"> </w:t>
      </w:r>
      <w:r w:rsidR="000661F3" w:rsidRPr="00E03010">
        <w:t xml:space="preserve">wys. 20 </w:t>
      </w:r>
      <w:r>
        <w:t xml:space="preserve">– </w:t>
      </w:r>
      <w:r w:rsidR="000661F3" w:rsidRPr="00E03010">
        <w:t xml:space="preserve">30cm, uprzątnięcie terenu. </w:t>
      </w:r>
    </w:p>
    <w:p w:rsidR="00A21D23" w:rsidRPr="00E03010" w:rsidRDefault="00A21D23" w:rsidP="00C31F1C">
      <w:pPr>
        <w:tabs>
          <w:tab w:val="num" w:pos="180"/>
        </w:tabs>
        <w:spacing w:line="276" w:lineRule="auto"/>
        <w:jc w:val="both"/>
      </w:pPr>
    </w:p>
    <w:p w:rsidR="001B6DC0" w:rsidRPr="00E03010" w:rsidRDefault="00104959" w:rsidP="00C31F1C">
      <w:pPr>
        <w:spacing w:line="276" w:lineRule="auto"/>
        <w:jc w:val="both"/>
        <w:rPr>
          <w:b/>
        </w:rPr>
      </w:pPr>
      <w:r>
        <w:rPr>
          <w:b/>
        </w:rPr>
        <w:t>4</w:t>
      </w:r>
      <w:r w:rsidR="004A1AF6">
        <w:rPr>
          <w:b/>
        </w:rPr>
        <w:t>9</w:t>
      </w:r>
      <w:r w:rsidR="00184E18">
        <w:rPr>
          <w:b/>
        </w:rPr>
        <w:t>.</w:t>
      </w:r>
      <w:r w:rsidR="00072AA0" w:rsidRPr="00E03010">
        <w:rPr>
          <w:b/>
        </w:rPr>
        <w:t>ROZGARNIĘCIE</w:t>
      </w:r>
      <w:r w:rsidR="003A0D84">
        <w:rPr>
          <w:b/>
        </w:rPr>
        <w:t xml:space="preserve"> OKOPCOWANIA KRZEWÓW RÓŻ</w:t>
      </w:r>
    </w:p>
    <w:p w:rsidR="00072AA0" w:rsidRPr="00E03010" w:rsidRDefault="00BA5FC7" w:rsidP="00C31F1C">
      <w:pPr>
        <w:tabs>
          <w:tab w:val="num" w:pos="0"/>
        </w:tabs>
        <w:spacing w:line="276" w:lineRule="auto"/>
        <w:ind w:hanging="180"/>
        <w:jc w:val="both"/>
      </w:pPr>
      <w:r>
        <w:tab/>
      </w:r>
      <w:r w:rsidR="00072AA0" w:rsidRPr="00E03010">
        <w:t xml:space="preserve">Rozgarnięcie okopcowanej ziemi </w:t>
      </w:r>
      <w:r w:rsidR="000515CC">
        <w:t>pod krzewami, wyrównanie terenu</w:t>
      </w:r>
      <w:r w:rsidR="006A321A">
        <w:t>;</w:t>
      </w:r>
      <w:r w:rsidR="00FC0927">
        <w:t xml:space="preserve"> </w:t>
      </w:r>
      <w:r w:rsidR="000515CC">
        <w:t>wys. kopczyków 20</w:t>
      </w:r>
      <w:r w:rsidR="001B6DC0">
        <w:t xml:space="preserve"> – </w:t>
      </w:r>
      <w:r w:rsidR="000515CC">
        <w:t xml:space="preserve">30 </w:t>
      </w:r>
      <w:proofErr w:type="spellStart"/>
      <w:r w:rsidR="000515CC">
        <w:t>cm</w:t>
      </w:r>
      <w:proofErr w:type="spellEnd"/>
      <w:r w:rsidR="000515CC">
        <w:t xml:space="preserve">. </w:t>
      </w:r>
    </w:p>
    <w:p w:rsidR="000251B3" w:rsidRPr="00E03010" w:rsidRDefault="000251B3" w:rsidP="00C31F1C">
      <w:pPr>
        <w:tabs>
          <w:tab w:val="num" w:pos="180"/>
        </w:tabs>
        <w:spacing w:line="276" w:lineRule="auto"/>
        <w:ind w:left="180"/>
        <w:jc w:val="both"/>
      </w:pPr>
    </w:p>
    <w:p w:rsidR="001B6DC0" w:rsidRPr="00E03010" w:rsidRDefault="00104959" w:rsidP="00C31F1C">
      <w:pPr>
        <w:spacing w:line="276" w:lineRule="auto"/>
        <w:jc w:val="both"/>
        <w:rPr>
          <w:b/>
        </w:rPr>
      </w:pPr>
      <w:r>
        <w:rPr>
          <w:b/>
        </w:rPr>
        <w:t>5</w:t>
      </w:r>
      <w:r w:rsidR="004A1AF6">
        <w:rPr>
          <w:b/>
        </w:rPr>
        <w:t>0</w:t>
      </w:r>
      <w:r w:rsidR="00184E18">
        <w:rPr>
          <w:b/>
        </w:rPr>
        <w:t>.</w:t>
      </w:r>
      <w:r w:rsidR="000251B3" w:rsidRPr="00E03010">
        <w:rPr>
          <w:b/>
        </w:rPr>
        <w:t>PIELENIE RÓŻANEK</w:t>
      </w:r>
    </w:p>
    <w:p w:rsidR="000251B3" w:rsidRPr="00E03010" w:rsidRDefault="000251B3" w:rsidP="00C31F1C">
      <w:pPr>
        <w:tabs>
          <w:tab w:val="num" w:pos="180"/>
        </w:tabs>
        <w:spacing w:line="276" w:lineRule="auto"/>
        <w:jc w:val="both"/>
      </w:pPr>
      <w:r w:rsidRPr="00E03010">
        <w:t>P</w:t>
      </w:r>
      <w:r w:rsidR="005B5288" w:rsidRPr="00E03010">
        <w:t xml:space="preserve">ielenie różanek </w:t>
      </w:r>
      <w:r w:rsidR="0014751E">
        <w:t>oraz</w:t>
      </w:r>
      <w:r w:rsidRPr="00E03010">
        <w:t xml:space="preserve"> spulchnianie</w:t>
      </w:r>
      <w:r w:rsidR="00F26B4C">
        <w:t xml:space="preserve"> </w:t>
      </w:r>
      <w:r w:rsidR="002857A1" w:rsidRPr="00F26B4C">
        <w:rPr>
          <w:color w:val="000000" w:themeColor="text1"/>
        </w:rPr>
        <w:t>ziemi</w:t>
      </w:r>
      <w:r w:rsidR="00E45783" w:rsidRPr="00F26B4C">
        <w:rPr>
          <w:color w:val="000000" w:themeColor="text1"/>
        </w:rPr>
        <w:t>, odcięcie</w:t>
      </w:r>
      <w:r w:rsidR="00E45783">
        <w:t xml:space="preserve"> brzegów trawnika</w:t>
      </w:r>
      <w:r w:rsidRPr="00E03010">
        <w:t xml:space="preserve">. </w:t>
      </w:r>
      <w:r w:rsidR="006C14DE">
        <w:t xml:space="preserve">Usunięcie wszelkich zanieczyszczeń. </w:t>
      </w:r>
      <w:r w:rsidR="005B5288" w:rsidRPr="00E03010">
        <w:t>Wy</w:t>
      </w:r>
      <w:r w:rsidR="00037520">
        <w:t>branie chwastów,</w:t>
      </w:r>
      <w:r w:rsidRPr="00E03010">
        <w:t xml:space="preserve"> wywóz </w:t>
      </w:r>
      <w:r w:rsidR="00037520">
        <w:t>i utylizacja</w:t>
      </w:r>
      <w:r w:rsidRPr="00E03010">
        <w:t xml:space="preserve"> tego samego </w:t>
      </w:r>
      <w:r w:rsidR="00037520">
        <w:t xml:space="preserve">dnia </w:t>
      </w:r>
      <w:r w:rsidR="006C14DE">
        <w:br/>
      </w:r>
      <w:r w:rsidR="00037520">
        <w:t>po wykonanej pracy</w:t>
      </w:r>
      <w:r w:rsidRPr="00E03010">
        <w:t>.</w:t>
      </w:r>
    </w:p>
    <w:p w:rsidR="002857A1" w:rsidRPr="00E03010" w:rsidRDefault="002857A1" w:rsidP="00C31F1C">
      <w:pPr>
        <w:tabs>
          <w:tab w:val="num" w:pos="180"/>
        </w:tabs>
        <w:spacing w:line="276" w:lineRule="auto"/>
        <w:jc w:val="both"/>
      </w:pPr>
    </w:p>
    <w:p w:rsidR="001B6DC0" w:rsidRPr="00E03010" w:rsidRDefault="00DB06ED" w:rsidP="00C31F1C">
      <w:pPr>
        <w:spacing w:line="276" w:lineRule="auto"/>
        <w:jc w:val="both"/>
        <w:rPr>
          <w:b/>
        </w:rPr>
      </w:pPr>
      <w:r>
        <w:rPr>
          <w:b/>
        </w:rPr>
        <w:t>5</w:t>
      </w:r>
      <w:r w:rsidR="004A1AF6">
        <w:rPr>
          <w:b/>
        </w:rPr>
        <w:t>1</w:t>
      </w:r>
      <w:r w:rsidR="00184E18">
        <w:rPr>
          <w:b/>
        </w:rPr>
        <w:t>.</w:t>
      </w:r>
      <w:r w:rsidR="00596AA9">
        <w:rPr>
          <w:b/>
        </w:rPr>
        <w:t>USUWANIE ODROSTÓW</w:t>
      </w:r>
      <w:r w:rsidR="003A0D84">
        <w:rPr>
          <w:b/>
        </w:rPr>
        <w:t xml:space="preserve"> PRZY RÓŻACH</w:t>
      </w:r>
    </w:p>
    <w:p w:rsidR="00E45783" w:rsidRDefault="005B5288" w:rsidP="00C31F1C">
      <w:pPr>
        <w:tabs>
          <w:tab w:val="num" w:pos="180"/>
        </w:tabs>
        <w:spacing w:line="276" w:lineRule="auto"/>
        <w:jc w:val="both"/>
      </w:pPr>
      <w:r w:rsidRPr="00E03010">
        <w:t>Odcięcie odrostów krzewów. Zebranie pędów.</w:t>
      </w:r>
      <w:r w:rsidR="00821022">
        <w:t xml:space="preserve"> </w:t>
      </w:r>
      <w:r w:rsidR="006C14DE">
        <w:t>Usunięcie wszelkich zanieczyszczeń</w:t>
      </w:r>
      <w:r w:rsidR="00C31F1C">
        <w:t xml:space="preserve">. </w:t>
      </w:r>
      <w:r w:rsidRPr="00E03010">
        <w:t>Wywóz</w:t>
      </w:r>
      <w:r w:rsidR="006C14DE">
        <w:br/>
      </w:r>
      <w:r w:rsidR="00E45783">
        <w:t>i utylizacja</w:t>
      </w:r>
      <w:r w:rsidRPr="00E03010">
        <w:t xml:space="preserve"> odciętych odrostów tego samego dnia po wykonanej pracy</w:t>
      </w:r>
      <w:r w:rsidR="00E45783">
        <w:t>.</w:t>
      </w:r>
    </w:p>
    <w:p w:rsidR="005B5288" w:rsidRPr="00E03010" w:rsidRDefault="005B5288" w:rsidP="00C31F1C">
      <w:pPr>
        <w:tabs>
          <w:tab w:val="num" w:pos="180"/>
        </w:tabs>
        <w:spacing w:line="276" w:lineRule="auto"/>
        <w:jc w:val="both"/>
      </w:pPr>
    </w:p>
    <w:p w:rsidR="00E47B5E" w:rsidRPr="00E03010" w:rsidRDefault="00DB06ED" w:rsidP="00C31F1C">
      <w:pPr>
        <w:spacing w:line="276" w:lineRule="auto"/>
        <w:jc w:val="both"/>
        <w:rPr>
          <w:b/>
        </w:rPr>
      </w:pPr>
      <w:r>
        <w:rPr>
          <w:b/>
        </w:rPr>
        <w:t>5</w:t>
      </w:r>
      <w:r w:rsidR="004A1AF6">
        <w:rPr>
          <w:b/>
        </w:rPr>
        <w:t>2</w:t>
      </w:r>
      <w:r w:rsidR="00184E18">
        <w:rPr>
          <w:b/>
        </w:rPr>
        <w:t>.</w:t>
      </w:r>
      <w:r w:rsidR="005B5288" w:rsidRPr="00E03010">
        <w:rPr>
          <w:b/>
        </w:rPr>
        <w:t>PRZYCIĘCIE KRZEWÓW RÓŻ</w:t>
      </w:r>
    </w:p>
    <w:p w:rsidR="00E45783" w:rsidRDefault="00CD15F7" w:rsidP="00C31F1C">
      <w:pPr>
        <w:tabs>
          <w:tab w:val="num" w:pos="0"/>
        </w:tabs>
        <w:spacing w:line="276" w:lineRule="auto"/>
        <w:jc w:val="both"/>
      </w:pPr>
      <w:r>
        <w:t>Wiosenne i jesienne o</w:t>
      </w:r>
      <w:r w:rsidR="005B5288" w:rsidRPr="00E03010">
        <w:t xml:space="preserve">bcinanie </w:t>
      </w:r>
      <w:r w:rsidR="00E45783">
        <w:t>pędów</w:t>
      </w:r>
      <w:r w:rsidR="005B5288" w:rsidRPr="00E45783">
        <w:t xml:space="preserve"> róż</w:t>
      </w:r>
      <w:r w:rsidRPr="00E45783">
        <w:t>.</w:t>
      </w:r>
      <w:r w:rsidR="005B5288" w:rsidRPr="00E45783">
        <w:t xml:space="preserve"> Zebranie pędów. </w:t>
      </w:r>
      <w:r w:rsidR="006C14DE">
        <w:t xml:space="preserve">Usunięcie wszelkich zanieczyszczeń. </w:t>
      </w:r>
      <w:r w:rsidR="005B5288" w:rsidRPr="00E45783">
        <w:t xml:space="preserve">Wywóz </w:t>
      </w:r>
      <w:r w:rsidR="00E45783">
        <w:t xml:space="preserve">i </w:t>
      </w:r>
      <w:r w:rsidR="00E45783" w:rsidRPr="00E03010">
        <w:t>utylizacj</w:t>
      </w:r>
      <w:r w:rsidR="00E45783">
        <w:t xml:space="preserve">a </w:t>
      </w:r>
      <w:r w:rsidR="005B5288" w:rsidRPr="00E45783">
        <w:t xml:space="preserve">odciętych </w:t>
      </w:r>
      <w:r w:rsidR="005B5288" w:rsidRPr="00F26B4C">
        <w:rPr>
          <w:color w:val="000000" w:themeColor="text1"/>
        </w:rPr>
        <w:t>pędów</w:t>
      </w:r>
      <w:r w:rsidR="00F26B4C" w:rsidRPr="00F26B4C">
        <w:rPr>
          <w:color w:val="000000" w:themeColor="text1"/>
        </w:rPr>
        <w:t xml:space="preserve"> </w:t>
      </w:r>
      <w:r w:rsidR="002857A1" w:rsidRPr="00F26B4C">
        <w:rPr>
          <w:color w:val="000000" w:themeColor="text1"/>
        </w:rPr>
        <w:t>i zanieczyszczeń</w:t>
      </w:r>
      <w:r w:rsidR="005B5288" w:rsidRPr="00E45783">
        <w:t xml:space="preserve"> tego samego</w:t>
      </w:r>
      <w:r w:rsidR="00E45783">
        <w:t xml:space="preserve"> dnia po wykonanej pracy.</w:t>
      </w:r>
    </w:p>
    <w:p w:rsidR="00D415F7" w:rsidRDefault="00D415F7" w:rsidP="00C31F1C">
      <w:pPr>
        <w:tabs>
          <w:tab w:val="num" w:pos="180"/>
        </w:tabs>
        <w:spacing w:line="276" w:lineRule="auto"/>
        <w:jc w:val="both"/>
      </w:pPr>
    </w:p>
    <w:p w:rsidR="003C2AF2" w:rsidRDefault="003C2AF2" w:rsidP="00C31F1C">
      <w:pPr>
        <w:tabs>
          <w:tab w:val="num" w:pos="180"/>
        </w:tabs>
        <w:spacing w:line="276" w:lineRule="auto"/>
        <w:jc w:val="both"/>
        <w:rPr>
          <w:b/>
          <w:sz w:val="32"/>
          <w:szCs w:val="32"/>
        </w:rPr>
      </w:pPr>
      <w:r w:rsidRPr="00E03010">
        <w:rPr>
          <w:b/>
          <w:sz w:val="32"/>
          <w:szCs w:val="32"/>
        </w:rPr>
        <w:t>Prace różne</w:t>
      </w:r>
    </w:p>
    <w:p w:rsidR="003A0D84" w:rsidRPr="00E03010" w:rsidRDefault="003A0D84" w:rsidP="00C31F1C">
      <w:pPr>
        <w:tabs>
          <w:tab w:val="num" w:pos="180"/>
        </w:tabs>
        <w:spacing w:line="276" w:lineRule="auto"/>
        <w:jc w:val="both"/>
        <w:rPr>
          <w:b/>
          <w:sz w:val="32"/>
          <w:szCs w:val="32"/>
        </w:rPr>
      </w:pPr>
    </w:p>
    <w:p w:rsidR="00E47B5E" w:rsidRPr="00C31F1C" w:rsidRDefault="00DB06ED" w:rsidP="00C31F1C">
      <w:pPr>
        <w:spacing w:line="276" w:lineRule="auto"/>
        <w:ind w:left="426" w:hanging="426"/>
        <w:jc w:val="both"/>
        <w:rPr>
          <w:b/>
        </w:rPr>
      </w:pPr>
      <w:r>
        <w:rPr>
          <w:b/>
        </w:rPr>
        <w:t>5</w:t>
      </w:r>
      <w:r w:rsidR="004A1AF6">
        <w:rPr>
          <w:b/>
        </w:rPr>
        <w:t>3</w:t>
      </w:r>
      <w:r w:rsidR="00184E18">
        <w:rPr>
          <w:b/>
        </w:rPr>
        <w:t>.</w:t>
      </w:r>
      <w:r w:rsidR="00A4330B">
        <w:rPr>
          <w:b/>
        </w:rPr>
        <w:t>OPRYSK Z U</w:t>
      </w:r>
      <w:r w:rsidR="003A5CA0">
        <w:rPr>
          <w:b/>
        </w:rPr>
        <w:t>Ż</w:t>
      </w:r>
      <w:r w:rsidR="00A4330B">
        <w:rPr>
          <w:b/>
        </w:rPr>
        <w:t>YCIEM ŚRODKÓW CHEMICZNYCH KRZEWÓW (W T</w:t>
      </w:r>
      <w:r w:rsidR="00D92763">
        <w:rPr>
          <w:b/>
        </w:rPr>
        <w:t>YM KRZEWÓW RÓŻ</w:t>
      </w:r>
      <w:r w:rsidR="00A4330B">
        <w:rPr>
          <w:b/>
        </w:rPr>
        <w:t>),</w:t>
      </w:r>
      <w:r w:rsidR="00DF1705" w:rsidRPr="00E03010">
        <w:rPr>
          <w:b/>
        </w:rPr>
        <w:t xml:space="preserve"> DRÓG</w:t>
      </w:r>
      <w:r w:rsidR="00A4330B">
        <w:rPr>
          <w:b/>
        </w:rPr>
        <w:t>,</w:t>
      </w:r>
      <w:r w:rsidR="00821022">
        <w:rPr>
          <w:b/>
        </w:rPr>
        <w:t xml:space="preserve"> </w:t>
      </w:r>
      <w:r w:rsidR="00596AA9" w:rsidRPr="00E03010">
        <w:rPr>
          <w:b/>
        </w:rPr>
        <w:t xml:space="preserve">ALEJEK </w:t>
      </w:r>
      <w:r w:rsidR="00596AA9">
        <w:rPr>
          <w:b/>
        </w:rPr>
        <w:t>- bez</w:t>
      </w:r>
      <w:r w:rsidR="00221EE7">
        <w:rPr>
          <w:b/>
        </w:rPr>
        <w:t xml:space="preserve"> ceny środków chemicznych</w:t>
      </w:r>
    </w:p>
    <w:p w:rsidR="005C49A3" w:rsidRDefault="00305F83" w:rsidP="00C31F1C">
      <w:pPr>
        <w:pStyle w:val="Tekstpodstawowy2"/>
        <w:spacing w:after="0" w:line="276" w:lineRule="auto"/>
        <w:ind w:hanging="142"/>
        <w:jc w:val="both"/>
      </w:pPr>
      <w:r>
        <w:tab/>
      </w:r>
      <w:r w:rsidR="00D92763" w:rsidRPr="00184E18">
        <w:t xml:space="preserve">Wykonawca przedstawi do </w:t>
      </w:r>
      <w:r w:rsidR="00D92763" w:rsidRPr="00F26B4C">
        <w:rPr>
          <w:color w:val="000000" w:themeColor="text1"/>
        </w:rPr>
        <w:t xml:space="preserve">akceptacji </w:t>
      </w:r>
      <w:r w:rsidR="002857A1" w:rsidRPr="00F26B4C">
        <w:rPr>
          <w:color w:val="000000" w:themeColor="text1"/>
        </w:rPr>
        <w:t>I</w:t>
      </w:r>
      <w:r w:rsidR="00D92763" w:rsidRPr="00F26B4C">
        <w:rPr>
          <w:color w:val="000000" w:themeColor="text1"/>
        </w:rPr>
        <w:t>nspektorowi</w:t>
      </w:r>
      <w:r w:rsidR="00D92763" w:rsidRPr="00184E18">
        <w:t xml:space="preserve"> odpowiednio dobrany środek</w:t>
      </w:r>
      <w:r w:rsidR="00821022">
        <w:t xml:space="preserve"> </w:t>
      </w:r>
      <w:r w:rsidR="00D92763" w:rsidRPr="00184E18">
        <w:t xml:space="preserve">chemiczny (preparat przeciw chwastom, szkodnikom i chorobom roślin) oraz zapewni prawidłowe zastosowanie na danej roślinie, nawierzchni itp. poddanej zabiegom. </w:t>
      </w:r>
      <w:r w:rsidR="00596AA9" w:rsidRPr="00184E18">
        <w:t>Koszt wody należy</w:t>
      </w:r>
      <w:r w:rsidR="00D92763" w:rsidRPr="00184E18">
        <w:t xml:space="preserve"> skalkulować w cenie usługi.</w:t>
      </w:r>
    </w:p>
    <w:p w:rsidR="00E47B5E" w:rsidRDefault="00E47B5E" w:rsidP="00C31F1C">
      <w:pPr>
        <w:pStyle w:val="Tekstpodstawowy2"/>
        <w:spacing w:line="276" w:lineRule="auto"/>
      </w:pPr>
    </w:p>
    <w:p w:rsidR="00B459D6" w:rsidRDefault="00DB06ED" w:rsidP="00C31F1C">
      <w:pPr>
        <w:spacing w:line="276" w:lineRule="auto"/>
        <w:jc w:val="both"/>
        <w:rPr>
          <w:b/>
        </w:rPr>
      </w:pPr>
      <w:r>
        <w:rPr>
          <w:b/>
        </w:rPr>
        <w:t>5</w:t>
      </w:r>
      <w:r w:rsidR="004A1AF6">
        <w:rPr>
          <w:b/>
        </w:rPr>
        <w:t>4</w:t>
      </w:r>
      <w:r w:rsidR="00184E18">
        <w:rPr>
          <w:b/>
        </w:rPr>
        <w:t>.</w:t>
      </w:r>
      <w:r w:rsidR="00C31F1C">
        <w:rPr>
          <w:b/>
        </w:rPr>
        <w:t xml:space="preserve"> </w:t>
      </w:r>
      <w:r w:rsidR="00D92763">
        <w:rPr>
          <w:b/>
        </w:rPr>
        <w:t>PIELĘGNACJA DRZEW Z UŻYCIEM ŚRODKÓW CHEMICZNYCH</w:t>
      </w:r>
      <w:r w:rsidR="00F04080">
        <w:rPr>
          <w:b/>
        </w:rPr>
        <w:t xml:space="preserve"> – bez ceny </w:t>
      </w:r>
    </w:p>
    <w:p w:rsidR="00E47B5E" w:rsidRDefault="00F04080" w:rsidP="00C31F1C">
      <w:pPr>
        <w:spacing w:line="276" w:lineRule="auto"/>
        <w:ind w:left="426"/>
        <w:jc w:val="both"/>
        <w:rPr>
          <w:b/>
        </w:rPr>
      </w:pPr>
      <w:proofErr w:type="gramStart"/>
      <w:r>
        <w:rPr>
          <w:b/>
        </w:rPr>
        <w:t>środków</w:t>
      </w:r>
      <w:proofErr w:type="gramEnd"/>
      <w:r>
        <w:rPr>
          <w:b/>
        </w:rPr>
        <w:t xml:space="preserve"> chemicznych</w:t>
      </w:r>
    </w:p>
    <w:p w:rsidR="00C31F1C" w:rsidRDefault="00305F83" w:rsidP="00821022">
      <w:pPr>
        <w:pStyle w:val="Tekstpodstawowy2"/>
        <w:spacing w:line="276" w:lineRule="auto"/>
        <w:ind w:hanging="180"/>
        <w:jc w:val="both"/>
      </w:pPr>
      <w:r>
        <w:tab/>
      </w:r>
      <w:r w:rsidR="00D92763" w:rsidRPr="00531884">
        <w:t xml:space="preserve">Wykonawca przedstawi do </w:t>
      </w:r>
      <w:r w:rsidR="00D92763" w:rsidRPr="00F26B4C">
        <w:rPr>
          <w:color w:val="000000" w:themeColor="text1"/>
        </w:rPr>
        <w:t xml:space="preserve">akceptacji </w:t>
      </w:r>
      <w:r w:rsidR="002857A1" w:rsidRPr="00F26B4C">
        <w:rPr>
          <w:color w:val="000000" w:themeColor="text1"/>
        </w:rPr>
        <w:t>I</w:t>
      </w:r>
      <w:r w:rsidR="00D92763" w:rsidRPr="00F26B4C">
        <w:rPr>
          <w:color w:val="000000" w:themeColor="text1"/>
        </w:rPr>
        <w:t>nspektorowi</w:t>
      </w:r>
      <w:r w:rsidR="00D92763" w:rsidRPr="00531884">
        <w:t xml:space="preserve"> odpowiednio dobrany środek chemiczny (preparat przeciw</w:t>
      </w:r>
      <w:r w:rsidR="00E47B5E">
        <w:t xml:space="preserve"> chwastom</w:t>
      </w:r>
      <w:r w:rsidR="00D92763" w:rsidRPr="00531884">
        <w:t xml:space="preserve">, szkodnikom i chorobom roślin) oraz zapewni prawidłowe zastosowanie na danej roślinie poddanej zabiegom. </w:t>
      </w:r>
      <w:r w:rsidR="00596AA9" w:rsidRPr="00531884">
        <w:t>Koszt wody</w:t>
      </w:r>
      <w:r w:rsidR="00821022">
        <w:t xml:space="preserve"> </w:t>
      </w:r>
      <w:r w:rsidR="00D92763" w:rsidRPr="00531884">
        <w:t>nale</w:t>
      </w:r>
      <w:r w:rsidR="00066250" w:rsidRPr="00531884">
        <w:t>ż</w:t>
      </w:r>
      <w:r w:rsidR="00D92763" w:rsidRPr="00531884">
        <w:t xml:space="preserve">y skalkulować </w:t>
      </w:r>
      <w:r w:rsidR="00E47B5E">
        <w:br/>
      </w:r>
      <w:r w:rsidR="00D92763" w:rsidRPr="00531884">
        <w:t>w cenie usługi.</w:t>
      </w:r>
    </w:p>
    <w:p w:rsidR="00E47B5E" w:rsidRDefault="00DB06ED" w:rsidP="00C31F1C">
      <w:pPr>
        <w:pStyle w:val="Tekstpodstawowy2"/>
        <w:spacing w:line="276" w:lineRule="auto"/>
        <w:jc w:val="both"/>
        <w:rPr>
          <w:b/>
        </w:rPr>
      </w:pPr>
      <w:r>
        <w:rPr>
          <w:b/>
        </w:rPr>
        <w:lastRenderedPageBreak/>
        <w:t>5</w:t>
      </w:r>
      <w:r w:rsidR="004A1AF6">
        <w:rPr>
          <w:b/>
        </w:rPr>
        <w:t>5</w:t>
      </w:r>
      <w:r w:rsidR="00184E18">
        <w:rPr>
          <w:b/>
        </w:rPr>
        <w:t>.</w:t>
      </w:r>
      <w:r w:rsidR="008F4021" w:rsidRPr="00E03010">
        <w:rPr>
          <w:b/>
        </w:rPr>
        <w:t xml:space="preserve">WYMIANA PIASKU </w:t>
      </w:r>
      <w:r w:rsidR="000515CC">
        <w:rPr>
          <w:b/>
        </w:rPr>
        <w:t xml:space="preserve">W PIASKOWNICY </w:t>
      </w:r>
      <w:r w:rsidR="00E45783">
        <w:rPr>
          <w:b/>
        </w:rPr>
        <w:t xml:space="preserve">I POLACH PIASKOWYCH </w:t>
      </w:r>
      <w:r w:rsidR="00C73BEF">
        <w:rPr>
          <w:b/>
        </w:rPr>
        <w:br/>
        <w:t>(</w:t>
      </w:r>
      <w:r w:rsidR="00907F8D">
        <w:rPr>
          <w:b/>
        </w:rPr>
        <w:t>z ceną piasku</w:t>
      </w:r>
      <w:r w:rsidR="00C73BEF">
        <w:rPr>
          <w:b/>
        </w:rPr>
        <w:t>)</w:t>
      </w:r>
    </w:p>
    <w:p w:rsidR="00990071" w:rsidRPr="00E03010" w:rsidRDefault="0015016F" w:rsidP="00C31F1C">
      <w:pPr>
        <w:tabs>
          <w:tab w:val="num" w:pos="180"/>
        </w:tabs>
        <w:spacing w:line="276" w:lineRule="auto"/>
        <w:jc w:val="both"/>
      </w:pPr>
      <w:r w:rsidRPr="00E03010">
        <w:t>Wybranie całego piasku</w:t>
      </w:r>
      <w:r w:rsidR="005F4CD1" w:rsidRPr="00E03010">
        <w:t xml:space="preserve"> z piaskownicy</w:t>
      </w:r>
      <w:r w:rsidR="00C23C33">
        <w:t xml:space="preserve"> i (lub) pól</w:t>
      </w:r>
      <w:r w:rsidR="00E45783">
        <w:t xml:space="preserve"> piaskowych</w:t>
      </w:r>
      <w:r w:rsidR="00821022">
        <w:t xml:space="preserve"> </w:t>
      </w:r>
      <w:r w:rsidRPr="00E03010">
        <w:t>po zimie</w:t>
      </w:r>
      <w:r w:rsidR="008A75B4" w:rsidRPr="00E03010">
        <w:t xml:space="preserve"> wraz z wywozem </w:t>
      </w:r>
      <w:r w:rsidR="00C23C33">
        <w:br/>
      </w:r>
      <w:r w:rsidR="008A75B4" w:rsidRPr="00E03010">
        <w:t>i utylizacją</w:t>
      </w:r>
      <w:r w:rsidRPr="00E03010">
        <w:t xml:space="preserve">. </w:t>
      </w:r>
      <w:r w:rsidR="001104BC" w:rsidRPr="00E03010">
        <w:t xml:space="preserve">Wypełnienie piaskownicy </w:t>
      </w:r>
      <w:r w:rsidRPr="00E03010">
        <w:t>świeżym piaskiem.</w:t>
      </w:r>
      <w:r w:rsidR="003D2A79" w:rsidRPr="00E03010">
        <w:t xml:space="preserve"> Dosypanie wiosną piasku na placu zabaw.</w:t>
      </w:r>
      <w:r w:rsidR="00821022">
        <w:t xml:space="preserve"> </w:t>
      </w:r>
      <w:r w:rsidR="00990071" w:rsidRPr="00E03010">
        <w:t xml:space="preserve">Wykonawca ma obowiązek wykonać pracę w terminie </w:t>
      </w:r>
      <w:proofErr w:type="spellStart"/>
      <w:r w:rsidR="00990071" w:rsidRPr="00E03010">
        <w:t>m</w:t>
      </w:r>
      <w:r w:rsidR="00B63A65">
        <w:t>ax</w:t>
      </w:r>
      <w:proofErr w:type="spellEnd"/>
      <w:r w:rsidR="00E47B5E">
        <w:t>.</w:t>
      </w:r>
      <w:r w:rsidR="00990071" w:rsidRPr="00E03010">
        <w:t xml:space="preserve"> 14 dni </w:t>
      </w:r>
      <w:r w:rsidR="00596AA9">
        <w:t xml:space="preserve">kalendarzowych </w:t>
      </w:r>
      <w:r w:rsidR="00596AA9" w:rsidRPr="00E03010">
        <w:t>od</w:t>
      </w:r>
      <w:r w:rsidR="00990071" w:rsidRPr="00E03010">
        <w:t xml:space="preserve"> dnia zlecenia pracy</w:t>
      </w:r>
      <w:r w:rsidR="00B63A65">
        <w:t xml:space="preserve"> w całym rejonie</w:t>
      </w:r>
      <w:r w:rsidR="00990071" w:rsidRPr="00E03010">
        <w:t>.</w:t>
      </w:r>
      <w:r w:rsidR="00B63A65">
        <w:t xml:space="preserve"> Usługa z ceną piasku.</w:t>
      </w:r>
    </w:p>
    <w:p w:rsidR="008F4021" w:rsidRPr="00E03010" w:rsidRDefault="008F4021" w:rsidP="00C31F1C">
      <w:pPr>
        <w:tabs>
          <w:tab w:val="num" w:pos="180"/>
        </w:tabs>
        <w:spacing w:line="276" w:lineRule="auto"/>
        <w:jc w:val="both"/>
      </w:pPr>
    </w:p>
    <w:p w:rsidR="00E47B5E" w:rsidRDefault="00DB06ED" w:rsidP="00C31F1C">
      <w:pPr>
        <w:spacing w:line="276" w:lineRule="auto"/>
        <w:jc w:val="both"/>
        <w:rPr>
          <w:b/>
        </w:rPr>
      </w:pPr>
      <w:r>
        <w:rPr>
          <w:b/>
        </w:rPr>
        <w:t>5</w:t>
      </w:r>
      <w:r w:rsidR="004A1AF6">
        <w:rPr>
          <w:b/>
        </w:rPr>
        <w:t>6</w:t>
      </w:r>
      <w:r w:rsidR="00184E18">
        <w:rPr>
          <w:b/>
        </w:rPr>
        <w:t>.</w:t>
      </w:r>
      <w:r w:rsidR="00C31F1C">
        <w:rPr>
          <w:b/>
        </w:rPr>
        <w:t xml:space="preserve"> </w:t>
      </w:r>
      <w:r w:rsidR="00344519" w:rsidRPr="00E03010">
        <w:rPr>
          <w:b/>
        </w:rPr>
        <w:t>MALOWANIE ŁAWEK PARKOWYCH</w:t>
      </w:r>
      <w:r w:rsidR="000515CC">
        <w:rPr>
          <w:b/>
        </w:rPr>
        <w:t xml:space="preserve"> (</w:t>
      </w:r>
      <w:r w:rsidR="00907F8D">
        <w:rPr>
          <w:b/>
        </w:rPr>
        <w:t>cena z materiałami</w:t>
      </w:r>
      <w:r w:rsidR="000515CC">
        <w:rPr>
          <w:b/>
        </w:rPr>
        <w:t>)</w:t>
      </w:r>
    </w:p>
    <w:p w:rsidR="001E22E0" w:rsidRPr="00F26B4C" w:rsidRDefault="00037079" w:rsidP="00C31F1C">
      <w:pPr>
        <w:tabs>
          <w:tab w:val="num" w:pos="180"/>
        </w:tabs>
        <w:spacing w:line="276" w:lineRule="auto"/>
        <w:jc w:val="both"/>
        <w:rPr>
          <w:color w:val="000000" w:themeColor="text1"/>
        </w:rPr>
      </w:pPr>
      <w:r w:rsidRPr="00F26B4C">
        <w:rPr>
          <w:color w:val="000000" w:themeColor="text1"/>
        </w:rPr>
        <w:t>Oczyszczenie desek ze starych powłok do stanu dającego po nałożeniu nowej warstwy farby efekt gładkiej i jednolitej powłoki.</w:t>
      </w:r>
      <w:r w:rsidR="00F26B4C">
        <w:rPr>
          <w:color w:val="000000" w:themeColor="text1"/>
        </w:rPr>
        <w:t xml:space="preserve"> </w:t>
      </w:r>
      <w:r w:rsidR="00ED45B5" w:rsidRPr="00F26B4C">
        <w:rPr>
          <w:color w:val="000000" w:themeColor="text1"/>
        </w:rPr>
        <w:t xml:space="preserve">Pomalowanie </w:t>
      </w:r>
      <w:r w:rsidR="00596AA9" w:rsidRPr="00F26B4C">
        <w:rPr>
          <w:color w:val="000000" w:themeColor="text1"/>
        </w:rPr>
        <w:t>desek z</w:t>
      </w:r>
      <w:r w:rsidR="00ED45B5" w:rsidRPr="00F26B4C">
        <w:rPr>
          <w:color w:val="000000" w:themeColor="text1"/>
        </w:rPr>
        <w:t xml:space="preserve"> zastosowaniem</w:t>
      </w:r>
      <w:r w:rsidR="00F26B4C">
        <w:rPr>
          <w:color w:val="000000" w:themeColor="text1"/>
        </w:rPr>
        <w:t xml:space="preserve"> </w:t>
      </w:r>
      <w:r w:rsidR="009336C0" w:rsidRPr="00F26B4C">
        <w:rPr>
          <w:color w:val="000000" w:themeColor="text1"/>
        </w:rPr>
        <w:t>odpowiednio:</w:t>
      </w:r>
      <w:r w:rsidR="0079234E" w:rsidRPr="00F26B4C">
        <w:rPr>
          <w:color w:val="000000" w:themeColor="text1"/>
        </w:rPr>
        <w:t xml:space="preserve"> farby emalii, bejcy</w:t>
      </w:r>
      <w:r w:rsidR="00ED45B5" w:rsidRPr="00F26B4C">
        <w:rPr>
          <w:color w:val="000000" w:themeColor="text1"/>
        </w:rPr>
        <w:t xml:space="preserve">, </w:t>
      </w:r>
      <w:proofErr w:type="spellStart"/>
      <w:r w:rsidR="00ED45B5" w:rsidRPr="00F26B4C">
        <w:rPr>
          <w:color w:val="000000" w:themeColor="text1"/>
        </w:rPr>
        <w:t>lakierobejcy</w:t>
      </w:r>
      <w:proofErr w:type="spellEnd"/>
      <w:r w:rsidR="00ED45B5" w:rsidRPr="00F26B4C">
        <w:rPr>
          <w:color w:val="000000" w:themeColor="text1"/>
        </w:rPr>
        <w:t>, oleju, wosku. Oznakowanie elementu w</w:t>
      </w:r>
      <w:r w:rsidR="00821022">
        <w:rPr>
          <w:color w:val="000000" w:themeColor="text1"/>
        </w:rPr>
        <w:t xml:space="preserve"> </w:t>
      </w:r>
      <w:r w:rsidR="00ED45B5" w:rsidRPr="00F26B4C">
        <w:rPr>
          <w:color w:val="000000" w:themeColor="text1"/>
        </w:rPr>
        <w:t>celu uniknięcia szkód przez użytkowników obiektów.</w:t>
      </w:r>
      <w:r w:rsidR="00726ABF" w:rsidRPr="00F26B4C">
        <w:rPr>
          <w:color w:val="000000" w:themeColor="text1"/>
        </w:rPr>
        <w:t xml:space="preserve"> Oznakowanie nie może pozostawia</w:t>
      </w:r>
      <w:r w:rsidR="009336C0" w:rsidRPr="00F26B4C">
        <w:rPr>
          <w:color w:val="000000" w:themeColor="text1"/>
        </w:rPr>
        <w:t>ć</w:t>
      </w:r>
      <w:r w:rsidR="00726ABF" w:rsidRPr="00F26B4C">
        <w:rPr>
          <w:color w:val="000000" w:themeColor="text1"/>
        </w:rPr>
        <w:t xml:space="preserve"> trwałych </w:t>
      </w:r>
      <w:r w:rsidR="00596AA9" w:rsidRPr="00F26B4C">
        <w:rPr>
          <w:color w:val="000000" w:themeColor="text1"/>
        </w:rPr>
        <w:t>śladów na</w:t>
      </w:r>
      <w:r w:rsidR="00726ABF" w:rsidRPr="00F26B4C">
        <w:rPr>
          <w:color w:val="000000" w:themeColor="text1"/>
        </w:rPr>
        <w:t xml:space="preserve"> pomalowanych elementach.</w:t>
      </w:r>
      <w:r w:rsidR="00821022">
        <w:rPr>
          <w:color w:val="000000" w:themeColor="text1"/>
        </w:rPr>
        <w:t xml:space="preserve"> </w:t>
      </w:r>
      <w:r w:rsidR="001E22E0" w:rsidRPr="00F26B4C">
        <w:rPr>
          <w:color w:val="000000" w:themeColor="text1"/>
        </w:rPr>
        <w:t xml:space="preserve">Wykonawca ma obowiązek wykonać pracę w terminie </w:t>
      </w:r>
      <w:proofErr w:type="spellStart"/>
      <w:r w:rsidR="001E22E0" w:rsidRPr="00F26B4C">
        <w:rPr>
          <w:color w:val="000000" w:themeColor="text1"/>
        </w:rPr>
        <w:t>m</w:t>
      </w:r>
      <w:r w:rsidR="00B63A65" w:rsidRPr="00F26B4C">
        <w:rPr>
          <w:color w:val="000000" w:themeColor="text1"/>
        </w:rPr>
        <w:t>ax</w:t>
      </w:r>
      <w:proofErr w:type="spellEnd"/>
      <w:r w:rsidR="00E47B5E" w:rsidRPr="00F26B4C">
        <w:rPr>
          <w:color w:val="000000" w:themeColor="text1"/>
        </w:rPr>
        <w:t xml:space="preserve">. </w:t>
      </w:r>
      <w:r w:rsidR="001E22E0" w:rsidRPr="00F26B4C">
        <w:rPr>
          <w:color w:val="000000" w:themeColor="text1"/>
        </w:rPr>
        <w:t>14 dni</w:t>
      </w:r>
      <w:r w:rsidR="006759FE">
        <w:rPr>
          <w:color w:val="000000" w:themeColor="text1"/>
        </w:rPr>
        <w:t xml:space="preserve"> </w:t>
      </w:r>
      <w:r w:rsidR="00596AA9" w:rsidRPr="00F26B4C">
        <w:rPr>
          <w:color w:val="000000" w:themeColor="text1"/>
        </w:rPr>
        <w:t>kalendarzowych od</w:t>
      </w:r>
      <w:r w:rsidR="001E22E0" w:rsidRPr="00F26B4C">
        <w:rPr>
          <w:color w:val="000000" w:themeColor="text1"/>
        </w:rPr>
        <w:t xml:space="preserve"> dnia zlecenia pracy</w:t>
      </w:r>
      <w:r w:rsidR="00B63A65" w:rsidRPr="00F26B4C">
        <w:rPr>
          <w:color w:val="000000" w:themeColor="text1"/>
        </w:rPr>
        <w:t xml:space="preserve"> w całym rejonie. Usługa z ceną </w:t>
      </w:r>
      <w:r w:rsidR="00CA5B39" w:rsidRPr="00F26B4C">
        <w:rPr>
          <w:color w:val="000000" w:themeColor="text1"/>
        </w:rPr>
        <w:t>środka do</w:t>
      </w:r>
      <w:r w:rsidR="00597616" w:rsidRPr="00F26B4C">
        <w:rPr>
          <w:color w:val="000000" w:themeColor="text1"/>
        </w:rPr>
        <w:t xml:space="preserve"> konserwacji drewna</w:t>
      </w:r>
      <w:r w:rsidR="00821022">
        <w:rPr>
          <w:color w:val="000000" w:themeColor="text1"/>
        </w:rPr>
        <w:t xml:space="preserve"> </w:t>
      </w:r>
      <w:r w:rsidR="00A540BF" w:rsidRPr="00F26B4C">
        <w:rPr>
          <w:color w:val="000000" w:themeColor="text1"/>
        </w:rPr>
        <w:t>i wszelkich materiałów niezbędnych do realizacji pracy</w:t>
      </w:r>
      <w:r w:rsidR="00597616" w:rsidRPr="00F26B4C">
        <w:rPr>
          <w:color w:val="000000" w:themeColor="text1"/>
        </w:rPr>
        <w:t>.</w:t>
      </w:r>
    </w:p>
    <w:p w:rsidR="005B04E0" w:rsidRPr="00E03010" w:rsidRDefault="005B04E0" w:rsidP="00C31F1C">
      <w:pPr>
        <w:tabs>
          <w:tab w:val="num" w:pos="180"/>
        </w:tabs>
        <w:spacing w:line="276" w:lineRule="auto"/>
        <w:jc w:val="both"/>
      </w:pPr>
    </w:p>
    <w:p w:rsidR="00B459D6" w:rsidRDefault="00DB06ED" w:rsidP="00C31F1C">
      <w:pPr>
        <w:spacing w:line="276" w:lineRule="auto"/>
        <w:jc w:val="both"/>
        <w:rPr>
          <w:b/>
        </w:rPr>
      </w:pPr>
      <w:r>
        <w:rPr>
          <w:b/>
        </w:rPr>
        <w:t>5</w:t>
      </w:r>
      <w:r w:rsidR="004A1AF6">
        <w:rPr>
          <w:b/>
        </w:rPr>
        <w:t>7</w:t>
      </w:r>
      <w:r w:rsidR="00184E18">
        <w:rPr>
          <w:b/>
        </w:rPr>
        <w:t>.</w:t>
      </w:r>
      <w:r w:rsidR="003E5C91" w:rsidRPr="00E03010">
        <w:rPr>
          <w:b/>
        </w:rPr>
        <w:t>WYMIANA LUB UZUPEŁNIENIE DESEK W ŁAWKACH</w:t>
      </w:r>
      <w:r w:rsidR="00440AE3">
        <w:rPr>
          <w:b/>
        </w:rPr>
        <w:t xml:space="preserve"> I SIEDZISKACH</w:t>
      </w:r>
    </w:p>
    <w:p w:rsidR="00E47B5E" w:rsidRDefault="000515CC" w:rsidP="00C31F1C">
      <w:pPr>
        <w:spacing w:line="276" w:lineRule="auto"/>
        <w:ind w:left="426"/>
        <w:jc w:val="both"/>
        <w:rPr>
          <w:b/>
        </w:rPr>
      </w:pPr>
      <w:r>
        <w:rPr>
          <w:b/>
        </w:rPr>
        <w:t>PARKOWYCH</w:t>
      </w:r>
    </w:p>
    <w:p w:rsidR="00E47B5E" w:rsidRDefault="00C31F1C" w:rsidP="00C31F1C">
      <w:pPr>
        <w:tabs>
          <w:tab w:val="num" w:pos="180"/>
        </w:tabs>
        <w:spacing w:line="276" w:lineRule="auto"/>
        <w:jc w:val="both"/>
      </w:pPr>
      <w:r>
        <w:t>Demonta</w:t>
      </w:r>
      <w:r w:rsidR="003E5C91" w:rsidRPr="00E03010">
        <w:t xml:space="preserve">ż </w:t>
      </w:r>
      <w:r w:rsidR="009336C0">
        <w:t xml:space="preserve">zniszczonych </w:t>
      </w:r>
      <w:r w:rsidR="003E5C91" w:rsidRPr="00E03010">
        <w:t xml:space="preserve">desek. Parametry deski analogiczne do </w:t>
      </w:r>
      <w:r w:rsidR="009336C0">
        <w:t xml:space="preserve">istniejących. Pomalowanie desek </w:t>
      </w:r>
      <w:r w:rsidR="003E5C91" w:rsidRPr="00E03010">
        <w:t xml:space="preserve">z zastosowaniem odpowiednio: farby emalii, </w:t>
      </w:r>
      <w:r w:rsidR="0079234E" w:rsidRPr="00E03010">
        <w:t>bejcy</w:t>
      </w:r>
      <w:r w:rsidR="003E5C91" w:rsidRPr="00E03010">
        <w:t xml:space="preserve">, </w:t>
      </w:r>
      <w:proofErr w:type="spellStart"/>
      <w:r w:rsidR="003E5C91" w:rsidRPr="00E03010">
        <w:t>lakierobejcy</w:t>
      </w:r>
      <w:proofErr w:type="spellEnd"/>
      <w:r w:rsidR="003E5C91" w:rsidRPr="00E03010">
        <w:t>, oleju, wosku</w:t>
      </w:r>
      <w:r w:rsidR="009336C0">
        <w:t xml:space="preserve">. </w:t>
      </w:r>
      <w:r w:rsidR="00FC27D4" w:rsidRPr="00E03010">
        <w:t>Oznakowanie elementu w</w:t>
      </w:r>
      <w:r w:rsidR="00821022">
        <w:t xml:space="preserve"> </w:t>
      </w:r>
      <w:r w:rsidR="00FC27D4" w:rsidRPr="00E03010">
        <w:t>celu uniknięcia szkód przez użytkowników obiektów</w:t>
      </w:r>
      <w:r w:rsidR="00821022">
        <w:t xml:space="preserve"> n</w:t>
      </w:r>
      <w:r w:rsidR="009336C0">
        <w:t xml:space="preserve">ależy </w:t>
      </w:r>
      <w:r w:rsidR="00626EDE">
        <w:t xml:space="preserve">skalkulować cenę </w:t>
      </w:r>
      <w:r w:rsidR="005C49A3">
        <w:t xml:space="preserve">deski oraz </w:t>
      </w:r>
      <w:r w:rsidR="00626EDE">
        <w:t xml:space="preserve">środka do malowania i pozostałych materiałów niezbędnych </w:t>
      </w:r>
      <w:r w:rsidR="00E47B5E">
        <w:br/>
      </w:r>
      <w:r w:rsidR="00626EDE">
        <w:t xml:space="preserve">do </w:t>
      </w:r>
      <w:r w:rsidR="009336C0">
        <w:t xml:space="preserve">prawidłowego </w:t>
      </w:r>
      <w:r w:rsidR="00626EDE">
        <w:t>wykonania usługi.</w:t>
      </w:r>
    </w:p>
    <w:p w:rsidR="00990071" w:rsidRPr="00E03010" w:rsidRDefault="00990071" w:rsidP="00C31F1C">
      <w:pPr>
        <w:tabs>
          <w:tab w:val="num" w:pos="180"/>
        </w:tabs>
        <w:spacing w:line="276" w:lineRule="auto"/>
        <w:jc w:val="both"/>
      </w:pPr>
    </w:p>
    <w:p w:rsidR="00E47B5E" w:rsidRDefault="00DB06ED" w:rsidP="00C31F1C">
      <w:pPr>
        <w:spacing w:line="276" w:lineRule="auto"/>
        <w:ind w:left="142" w:hanging="142"/>
        <w:jc w:val="both"/>
        <w:rPr>
          <w:b/>
        </w:rPr>
      </w:pPr>
      <w:r>
        <w:rPr>
          <w:b/>
        </w:rPr>
        <w:t>5</w:t>
      </w:r>
      <w:r w:rsidR="004A1AF6">
        <w:rPr>
          <w:b/>
        </w:rPr>
        <w:t>8</w:t>
      </w:r>
      <w:r w:rsidR="00184E18">
        <w:rPr>
          <w:b/>
        </w:rPr>
        <w:t>.</w:t>
      </w:r>
      <w:r w:rsidR="00A612AA" w:rsidRPr="00E03010">
        <w:rPr>
          <w:b/>
        </w:rPr>
        <w:t xml:space="preserve">MYCIE </w:t>
      </w:r>
      <w:r w:rsidR="00596AA9" w:rsidRPr="00E03010">
        <w:rPr>
          <w:b/>
        </w:rPr>
        <w:t>ŁAWEK</w:t>
      </w:r>
      <w:r w:rsidR="00596AA9">
        <w:rPr>
          <w:b/>
        </w:rPr>
        <w:t xml:space="preserve"> I</w:t>
      </w:r>
      <w:r w:rsidR="00DC3E40">
        <w:rPr>
          <w:b/>
        </w:rPr>
        <w:t xml:space="preserve"> KOSZY </w:t>
      </w:r>
      <w:r w:rsidR="000515CC">
        <w:rPr>
          <w:b/>
        </w:rPr>
        <w:t>PARKOWYCH</w:t>
      </w:r>
    </w:p>
    <w:p w:rsidR="004F6BC9" w:rsidRPr="00E03010" w:rsidRDefault="00A612AA" w:rsidP="00C31F1C">
      <w:pPr>
        <w:tabs>
          <w:tab w:val="num" w:pos="180"/>
        </w:tabs>
        <w:spacing w:line="276" w:lineRule="auto"/>
        <w:jc w:val="both"/>
      </w:pPr>
      <w:r w:rsidRPr="00E03010">
        <w:t xml:space="preserve">Przygotowanie roztworu wody i środka myjącego. </w:t>
      </w:r>
      <w:r w:rsidR="003E5C91" w:rsidRPr="00E03010">
        <w:t>Wyszorowanie ławki szczotką</w:t>
      </w:r>
      <w:r w:rsidR="009336C0">
        <w:t xml:space="preserve">, wytarcie </w:t>
      </w:r>
      <w:r w:rsidR="00E47B5E">
        <w:br/>
      </w:r>
      <w:r w:rsidR="009336C0">
        <w:t>do sucha</w:t>
      </w:r>
      <w:r w:rsidR="003E5C91" w:rsidRPr="00E03010">
        <w:t xml:space="preserve">. </w:t>
      </w:r>
      <w:r w:rsidR="003146D6">
        <w:t>W cenę usługi należy wkalkulować koszt wody, środka myjącego i sprzętu.</w:t>
      </w:r>
    </w:p>
    <w:p w:rsidR="00A21D23" w:rsidRDefault="00A21D23" w:rsidP="00C31F1C">
      <w:pPr>
        <w:tabs>
          <w:tab w:val="num" w:pos="180"/>
        </w:tabs>
        <w:spacing w:line="276" w:lineRule="auto"/>
        <w:jc w:val="both"/>
      </w:pPr>
    </w:p>
    <w:p w:rsidR="00C87C0B" w:rsidRPr="00C31F1C" w:rsidRDefault="00DB06ED" w:rsidP="00C31F1C">
      <w:pPr>
        <w:tabs>
          <w:tab w:val="num" w:pos="0"/>
        </w:tabs>
        <w:spacing w:line="276" w:lineRule="auto"/>
        <w:jc w:val="both"/>
        <w:rPr>
          <w:b/>
        </w:rPr>
      </w:pPr>
      <w:r>
        <w:rPr>
          <w:b/>
        </w:rPr>
        <w:t>5</w:t>
      </w:r>
      <w:r w:rsidR="004A1AF6">
        <w:rPr>
          <w:b/>
        </w:rPr>
        <w:t>9</w:t>
      </w:r>
      <w:r w:rsidR="00184E18">
        <w:rPr>
          <w:b/>
        </w:rPr>
        <w:t>.</w:t>
      </w:r>
      <w:r w:rsidR="00C87C0B" w:rsidRPr="00184E18">
        <w:rPr>
          <w:b/>
        </w:rPr>
        <w:t>USTAWIENIE KOSZY</w:t>
      </w:r>
    </w:p>
    <w:p w:rsidR="00793986" w:rsidRDefault="00C87C0B" w:rsidP="00C31F1C">
      <w:pPr>
        <w:tabs>
          <w:tab w:val="num" w:pos="180"/>
        </w:tabs>
        <w:spacing w:line="276" w:lineRule="auto"/>
        <w:jc w:val="both"/>
      </w:pPr>
      <w:r>
        <w:t xml:space="preserve">Ustawianie przewróconych lub </w:t>
      </w:r>
      <w:r w:rsidR="00D52D5B">
        <w:t>przesuniętych</w:t>
      </w:r>
      <w:r w:rsidR="00431087">
        <w:t xml:space="preserve"> koszy</w:t>
      </w:r>
      <w:r w:rsidR="00D52D5B">
        <w:t xml:space="preserve">, </w:t>
      </w:r>
      <w:r>
        <w:t xml:space="preserve">wyławianie zatopionych koszy wraz </w:t>
      </w:r>
      <w:r w:rsidR="00E47B5E">
        <w:br/>
      </w:r>
      <w:r>
        <w:t>z</w:t>
      </w:r>
      <w:r w:rsidR="00821022">
        <w:t xml:space="preserve"> </w:t>
      </w:r>
      <w:r>
        <w:t>postawieniem na pierwotnym miejscu.</w:t>
      </w:r>
    </w:p>
    <w:p w:rsidR="00793986" w:rsidRDefault="00793986" w:rsidP="00C31F1C">
      <w:pPr>
        <w:tabs>
          <w:tab w:val="num" w:pos="180"/>
        </w:tabs>
        <w:spacing w:line="276" w:lineRule="auto"/>
        <w:jc w:val="both"/>
      </w:pPr>
    </w:p>
    <w:p w:rsidR="00E47B5E" w:rsidRDefault="00DB06ED" w:rsidP="00C31F1C">
      <w:pPr>
        <w:tabs>
          <w:tab w:val="num" w:pos="180"/>
        </w:tabs>
        <w:spacing w:line="276" w:lineRule="auto"/>
        <w:jc w:val="both"/>
        <w:rPr>
          <w:b/>
        </w:rPr>
      </w:pPr>
      <w:r>
        <w:rPr>
          <w:b/>
        </w:rPr>
        <w:t>6</w:t>
      </w:r>
      <w:r w:rsidR="004A1AF6">
        <w:rPr>
          <w:b/>
        </w:rPr>
        <w:t>0</w:t>
      </w:r>
      <w:r w:rsidR="00184E18">
        <w:rPr>
          <w:b/>
        </w:rPr>
        <w:t>.</w:t>
      </w:r>
      <w:r w:rsidR="00B31E36" w:rsidRPr="00184E18">
        <w:rPr>
          <w:b/>
        </w:rPr>
        <w:t xml:space="preserve">WYKONANIE </w:t>
      </w:r>
      <w:r w:rsidR="003C4F5F">
        <w:rPr>
          <w:b/>
        </w:rPr>
        <w:t xml:space="preserve">PIĘCIOLETNIEGO W 2016 ROKU </w:t>
      </w:r>
      <w:r w:rsidR="00B31E36" w:rsidRPr="00184E18">
        <w:rPr>
          <w:b/>
        </w:rPr>
        <w:t>PRZEGLĄD</w:t>
      </w:r>
      <w:r w:rsidR="003146D6" w:rsidRPr="00184E18">
        <w:rPr>
          <w:b/>
        </w:rPr>
        <w:t xml:space="preserve">U </w:t>
      </w:r>
      <w:r w:rsidR="0036788B" w:rsidRPr="00184E18">
        <w:rPr>
          <w:b/>
        </w:rPr>
        <w:t>STANU TECHNICZNEGO</w:t>
      </w:r>
      <w:r w:rsidR="00B31E36" w:rsidRPr="00184E18">
        <w:rPr>
          <w:b/>
        </w:rPr>
        <w:t xml:space="preserve"> PLACÓW ZABAW I URZĄDZEŃ ZABAWOWYCH ZNAJDUJĄCYCH </w:t>
      </w:r>
      <w:r w:rsidR="00596AA9" w:rsidRPr="00184E18">
        <w:rPr>
          <w:b/>
        </w:rPr>
        <w:t xml:space="preserve">SIĘ </w:t>
      </w:r>
      <w:r w:rsidR="00596AA9">
        <w:rPr>
          <w:b/>
        </w:rPr>
        <w:t>NA</w:t>
      </w:r>
      <w:r w:rsidR="003C4F5F">
        <w:rPr>
          <w:b/>
        </w:rPr>
        <w:t xml:space="preserve"> </w:t>
      </w:r>
      <w:r w:rsidR="0036788B" w:rsidRPr="00184E18">
        <w:rPr>
          <w:b/>
        </w:rPr>
        <w:t xml:space="preserve">OBIEKTACH ADMINISTROWANYCH </w:t>
      </w:r>
      <w:r w:rsidR="00596AA9" w:rsidRPr="00184E18">
        <w:rPr>
          <w:b/>
        </w:rPr>
        <w:t>PRZEZ ZAMAWIAJĄCEGO</w:t>
      </w:r>
    </w:p>
    <w:p w:rsidR="001104BC" w:rsidRPr="00E03010" w:rsidRDefault="003146D6" w:rsidP="00C31F1C">
      <w:pPr>
        <w:tabs>
          <w:tab w:val="num" w:pos="0"/>
        </w:tabs>
        <w:spacing w:line="276" w:lineRule="auto"/>
        <w:jc w:val="both"/>
      </w:pPr>
      <w:r>
        <w:t>W</w:t>
      </w:r>
      <w:r w:rsidR="00893868" w:rsidRPr="00E03010">
        <w:t>ykonanie i udokumentowanie</w:t>
      </w:r>
      <w:r w:rsidR="003A6415" w:rsidRPr="00E03010">
        <w:t xml:space="preserve"> kontroli </w:t>
      </w:r>
      <w:r w:rsidR="00596AA9" w:rsidRPr="00E03010">
        <w:t>technicznej obiektów</w:t>
      </w:r>
      <w:r w:rsidR="00821022">
        <w:t xml:space="preserve"> </w:t>
      </w:r>
      <w:r w:rsidR="00EB02D0">
        <w:t xml:space="preserve">według </w:t>
      </w:r>
      <w:r w:rsidR="0036788B" w:rsidRPr="00E03010">
        <w:t>załączonego</w:t>
      </w:r>
      <w:r w:rsidR="00821022">
        <w:t xml:space="preserve"> </w:t>
      </w:r>
      <w:r w:rsidR="0036788B" w:rsidRPr="00E03010">
        <w:t>wykazu obiektów</w:t>
      </w:r>
      <w:r w:rsidR="00893868" w:rsidRPr="00E03010">
        <w:t>. Przegląd wykon</w:t>
      </w:r>
      <w:r w:rsidR="009336C0">
        <w:t>uje</w:t>
      </w:r>
      <w:r w:rsidR="00893868" w:rsidRPr="00E03010">
        <w:t xml:space="preserve"> osoba posiadająca </w:t>
      </w:r>
      <w:r w:rsidR="007B0DA2">
        <w:t xml:space="preserve">właściwe </w:t>
      </w:r>
      <w:r w:rsidR="00893868" w:rsidRPr="00E03010">
        <w:t>uprawnienia</w:t>
      </w:r>
      <w:r w:rsidR="00821022">
        <w:t xml:space="preserve"> </w:t>
      </w:r>
      <w:r w:rsidR="00893868" w:rsidRPr="00E03010">
        <w:t>budowlane</w:t>
      </w:r>
      <w:r w:rsidR="003A6415" w:rsidRPr="00E03010">
        <w:t>.</w:t>
      </w:r>
    </w:p>
    <w:p w:rsidR="003A6415" w:rsidRPr="00E03010" w:rsidRDefault="003A6415" w:rsidP="00C31F1C">
      <w:pPr>
        <w:tabs>
          <w:tab w:val="num" w:pos="0"/>
        </w:tabs>
        <w:spacing w:line="276" w:lineRule="auto"/>
        <w:jc w:val="both"/>
      </w:pPr>
      <w:r w:rsidRPr="00E03010">
        <w:t>Przeglądy zawierać powinny:</w:t>
      </w:r>
    </w:p>
    <w:p w:rsidR="000515CC" w:rsidRDefault="000515CC" w:rsidP="00C31F1C">
      <w:pPr>
        <w:pStyle w:val="Akapitzlist"/>
        <w:numPr>
          <w:ilvl w:val="0"/>
          <w:numId w:val="7"/>
        </w:numPr>
        <w:spacing w:line="276" w:lineRule="auto"/>
        <w:jc w:val="both"/>
      </w:pPr>
      <w:proofErr w:type="gramStart"/>
      <w:r>
        <w:t>potwierdzenie</w:t>
      </w:r>
      <w:proofErr w:type="gramEnd"/>
      <w:r>
        <w:t xml:space="preserve"> wykonania zaleceń przeglądu z ubiegłego roku,</w:t>
      </w:r>
    </w:p>
    <w:p w:rsidR="002B684F" w:rsidRDefault="003A6415" w:rsidP="00C31F1C">
      <w:pPr>
        <w:pStyle w:val="Akapitzlist"/>
        <w:numPr>
          <w:ilvl w:val="0"/>
          <w:numId w:val="7"/>
        </w:numPr>
        <w:tabs>
          <w:tab w:val="num" w:pos="0"/>
        </w:tabs>
        <w:spacing w:line="276" w:lineRule="auto"/>
        <w:jc w:val="both"/>
      </w:pPr>
      <w:proofErr w:type="gramStart"/>
      <w:r w:rsidRPr="00E03010">
        <w:t>opis</w:t>
      </w:r>
      <w:proofErr w:type="gramEnd"/>
      <w:r w:rsidRPr="00E03010">
        <w:t xml:space="preserve"> stanu technicznego poszczególnych urządzeń zabawowych wraz z </w:t>
      </w:r>
      <w:r w:rsidR="009336C0">
        <w:t xml:space="preserve">czytelną </w:t>
      </w:r>
      <w:r w:rsidR="00596AA9" w:rsidRPr="00E03010">
        <w:t xml:space="preserve">dokumentacją </w:t>
      </w:r>
      <w:r w:rsidR="00596AA9">
        <w:t>fotograficzną</w:t>
      </w:r>
      <w:r w:rsidR="00AD56C7">
        <w:t>,</w:t>
      </w:r>
    </w:p>
    <w:p w:rsidR="003A6415" w:rsidRDefault="003A6415" w:rsidP="00C31F1C">
      <w:pPr>
        <w:pStyle w:val="Akapitzlist"/>
        <w:numPr>
          <w:ilvl w:val="0"/>
          <w:numId w:val="7"/>
        </w:numPr>
        <w:tabs>
          <w:tab w:val="num" w:pos="0"/>
        </w:tabs>
        <w:spacing w:line="276" w:lineRule="auto"/>
        <w:jc w:val="both"/>
      </w:pPr>
      <w:proofErr w:type="gramStart"/>
      <w:r w:rsidRPr="00E03010">
        <w:t>wnioski</w:t>
      </w:r>
      <w:proofErr w:type="gramEnd"/>
      <w:r w:rsidRPr="00E03010">
        <w:t xml:space="preserve"> lub polecenia w przypadku stwierdzenia uszkodzeń, usterek</w:t>
      </w:r>
      <w:r w:rsidR="002C533C">
        <w:t>,</w:t>
      </w:r>
    </w:p>
    <w:p w:rsidR="002C533C" w:rsidRPr="00E03010" w:rsidRDefault="002C533C" w:rsidP="00C31F1C">
      <w:pPr>
        <w:pStyle w:val="Akapitzlist"/>
        <w:numPr>
          <w:ilvl w:val="0"/>
          <w:numId w:val="7"/>
        </w:numPr>
        <w:tabs>
          <w:tab w:val="num" w:pos="0"/>
        </w:tabs>
        <w:spacing w:line="276" w:lineRule="auto"/>
        <w:jc w:val="both"/>
      </w:pPr>
      <w:proofErr w:type="gramStart"/>
      <w:r>
        <w:lastRenderedPageBreak/>
        <w:t>określenie</w:t>
      </w:r>
      <w:proofErr w:type="gramEnd"/>
      <w:r>
        <w:t xml:space="preserve"> dopuszczalności do użytku urządzeń zabawowych.</w:t>
      </w:r>
    </w:p>
    <w:p w:rsidR="00C87C0B" w:rsidRDefault="0036788B" w:rsidP="00C31F1C">
      <w:pPr>
        <w:tabs>
          <w:tab w:val="num" w:pos="0"/>
        </w:tabs>
        <w:spacing w:line="276" w:lineRule="auto"/>
        <w:jc w:val="both"/>
      </w:pPr>
      <w:r w:rsidRPr="00E03010">
        <w:t xml:space="preserve">Dokumentację z przeglądów należy wykonać i dostarczyć do dn. 30 </w:t>
      </w:r>
      <w:r w:rsidR="009336C0">
        <w:t>marca</w:t>
      </w:r>
      <w:r w:rsidR="00EA61AD">
        <w:t xml:space="preserve"> </w:t>
      </w:r>
      <w:r w:rsidR="006E277A">
        <w:t xml:space="preserve">danego </w:t>
      </w:r>
      <w:r w:rsidR="006E277A" w:rsidRPr="00E03010">
        <w:t>roku</w:t>
      </w:r>
      <w:r w:rsidR="006E277A">
        <w:rPr>
          <w:color w:val="FF0000"/>
        </w:rPr>
        <w:t xml:space="preserve"> </w:t>
      </w:r>
      <w:r w:rsidR="006E277A" w:rsidRPr="00EA61AD">
        <w:rPr>
          <w:color w:val="000000" w:themeColor="text1"/>
        </w:rPr>
        <w:t>lub nie później niż 30 dni od daty podpisania umowy, jeż</w:t>
      </w:r>
      <w:r w:rsidR="00C31F1C">
        <w:rPr>
          <w:color w:val="000000" w:themeColor="text1"/>
        </w:rPr>
        <w:t>eli nastąpi ono później niż w </w:t>
      </w:r>
      <w:r w:rsidR="006E277A" w:rsidRPr="00EA61AD">
        <w:rPr>
          <w:color w:val="000000" w:themeColor="text1"/>
        </w:rPr>
        <w:t>marcu)</w:t>
      </w:r>
      <w:r w:rsidRPr="00EA61AD">
        <w:rPr>
          <w:color w:val="000000" w:themeColor="text1"/>
        </w:rPr>
        <w:t>.</w:t>
      </w:r>
      <w:r w:rsidR="00742CD8" w:rsidRPr="00EA61AD">
        <w:rPr>
          <w:color w:val="000000" w:themeColor="text1"/>
        </w:rPr>
        <w:t>Wykonawca ma obowiązek</w:t>
      </w:r>
      <w:r w:rsidR="00742CD8" w:rsidRPr="00E03010">
        <w:t xml:space="preserve"> przedstawić </w:t>
      </w:r>
      <w:r w:rsidR="00C87C0B">
        <w:t>dokumenty potwierdzające posiadane uprawnienia.</w:t>
      </w:r>
    </w:p>
    <w:p w:rsidR="00644EF5" w:rsidRDefault="00644EF5" w:rsidP="00C31F1C">
      <w:pPr>
        <w:tabs>
          <w:tab w:val="num" w:pos="0"/>
        </w:tabs>
        <w:spacing w:line="276" w:lineRule="auto"/>
      </w:pPr>
    </w:p>
    <w:p w:rsidR="00E47B5E" w:rsidRPr="005676E7" w:rsidRDefault="00DB06ED" w:rsidP="00C31F1C">
      <w:pPr>
        <w:tabs>
          <w:tab w:val="num" w:pos="0"/>
        </w:tabs>
        <w:spacing w:line="276" w:lineRule="auto"/>
        <w:rPr>
          <w:b/>
          <w:color w:val="000000"/>
        </w:rPr>
      </w:pPr>
      <w:r>
        <w:rPr>
          <w:b/>
        </w:rPr>
        <w:t>6</w:t>
      </w:r>
      <w:r w:rsidR="004A1AF6">
        <w:rPr>
          <w:b/>
        </w:rPr>
        <w:t>1</w:t>
      </w:r>
      <w:r w:rsidR="006F6D23" w:rsidRPr="006F6D23">
        <w:rPr>
          <w:b/>
        </w:rPr>
        <w:t xml:space="preserve">. </w:t>
      </w:r>
      <w:r w:rsidR="006F6D23">
        <w:rPr>
          <w:b/>
        </w:rPr>
        <w:t xml:space="preserve">POLEWANIE ALEJEK </w:t>
      </w:r>
      <w:r w:rsidR="006F6D23" w:rsidRPr="005676E7">
        <w:rPr>
          <w:b/>
          <w:color w:val="000000"/>
        </w:rPr>
        <w:t>WODĄ</w:t>
      </w:r>
    </w:p>
    <w:p w:rsidR="005341C1" w:rsidRPr="003D4E67" w:rsidRDefault="005341C1" w:rsidP="00C31F1C">
      <w:pPr>
        <w:spacing w:line="276" w:lineRule="auto"/>
        <w:jc w:val="both"/>
        <w:rPr>
          <w:color w:val="000000" w:themeColor="text1"/>
        </w:rPr>
      </w:pPr>
      <w:r w:rsidRPr="00C21AAB">
        <w:t>Polewanie alejek wodą za pom</w:t>
      </w:r>
      <w:r>
        <w:t>ocą</w:t>
      </w:r>
      <w:r w:rsidRPr="00C21AAB">
        <w:t xml:space="preserve"> spryskiwacza zamocowanego na </w:t>
      </w:r>
      <w:r>
        <w:t xml:space="preserve">wężu podłączanym </w:t>
      </w:r>
      <w:r w:rsidR="00E47B5E">
        <w:br/>
      </w:r>
      <w:r w:rsidRPr="003735B0">
        <w:t xml:space="preserve">do </w:t>
      </w:r>
      <w:r w:rsidR="006E277A" w:rsidRPr="003735B0">
        <w:t>beczkowozu</w:t>
      </w:r>
      <w:r w:rsidR="003735B0">
        <w:t>.</w:t>
      </w:r>
      <w:r w:rsidR="006E277A" w:rsidRPr="003735B0">
        <w:t xml:space="preserve"> </w:t>
      </w:r>
      <w:r w:rsidR="00E47B5E" w:rsidRPr="003735B0">
        <w:t>Koszt</w:t>
      </w:r>
      <w:r w:rsidR="00E47B5E">
        <w:t xml:space="preserve"> wody po stronie </w:t>
      </w:r>
      <w:r w:rsidR="006E277A" w:rsidRPr="003D4E67">
        <w:rPr>
          <w:color w:val="000000" w:themeColor="text1"/>
        </w:rPr>
        <w:t>W</w:t>
      </w:r>
      <w:r w:rsidR="00E47B5E" w:rsidRPr="003D4E67">
        <w:rPr>
          <w:color w:val="000000" w:themeColor="text1"/>
        </w:rPr>
        <w:t>ykonawcy.</w:t>
      </w:r>
    </w:p>
    <w:p w:rsidR="007719E1" w:rsidRPr="006F6D23" w:rsidRDefault="007719E1" w:rsidP="00C31F1C">
      <w:pPr>
        <w:tabs>
          <w:tab w:val="num" w:pos="0"/>
        </w:tabs>
        <w:spacing w:line="276" w:lineRule="auto"/>
        <w:rPr>
          <w:b/>
        </w:rPr>
      </w:pPr>
    </w:p>
    <w:p w:rsidR="00E47B5E" w:rsidRDefault="00DB06ED" w:rsidP="00C31F1C">
      <w:pPr>
        <w:tabs>
          <w:tab w:val="num" w:pos="0"/>
        </w:tabs>
        <w:spacing w:line="276" w:lineRule="auto"/>
        <w:jc w:val="both"/>
        <w:rPr>
          <w:b/>
        </w:rPr>
      </w:pPr>
      <w:r>
        <w:rPr>
          <w:b/>
        </w:rPr>
        <w:t>6</w:t>
      </w:r>
      <w:r w:rsidR="004A1AF6">
        <w:rPr>
          <w:b/>
        </w:rPr>
        <w:t>2</w:t>
      </w:r>
      <w:r w:rsidR="006F6D23">
        <w:rPr>
          <w:b/>
        </w:rPr>
        <w:t>.</w:t>
      </w:r>
      <w:r w:rsidR="00C87C0B" w:rsidRPr="00F24A2C">
        <w:rPr>
          <w:b/>
        </w:rPr>
        <w:t>DY</w:t>
      </w:r>
      <w:r w:rsidR="00EE6F66" w:rsidRPr="00F24A2C">
        <w:rPr>
          <w:b/>
        </w:rPr>
        <w:t>Ż</w:t>
      </w:r>
      <w:r w:rsidR="00C87C0B" w:rsidRPr="00F24A2C">
        <w:rPr>
          <w:b/>
        </w:rPr>
        <w:t xml:space="preserve">UR </w:t>
      </w:r>
      <w:r w:rsidR="00BB0A1B" w:rsidRPr="00F24A2C">
        <w:rPr>
          <w:b/>
        </w:rPr>
        <w:t>Ś</w:t>
      </w:r>
      <w:r w:rsidR="00C87C0B" w:rsidRPr="00F24A2C">
        <w:rPr>
          <w:b/>
        </w:rPr>
        <w:t>WIĄ</w:t>
      </w:r>
      <w:r w:rsidR="00BB0A1B" w:rsidRPr="00F24A2C">
        <w:rPr>
          <w:b/>
        </w:rPr>
        <w:t>T</w:t>
      </w:r>
      <w:r w:rsidR="00C87C0B" w:rsidRPr="00F24A2C">
        <w:rPr>
          <w:b/>
        </w:rPr>
        <w:t>ECZNY</w:t>
      </w:r>
    </w:p>
    <w:p w:rsidR="00E15687" w:rsidRDefault="00305F83" w:rsidP="00C31F1C">
      <w:pPr>
        <w:tabs>
          <w:tab w:val="num" w:pos="0"/>
        </w:tabs>
        <w:spacing w:line="276" w:lineRule="auto"/>
        <w:ind w:hanging="180"/>
        <w:jc w:val="both"/>
      </w:pPr>
      <w:r>
        <w:tab/>
      </w:r>
      <w:r w:rsidR="00E15687">
        <w:t xml:space="preserve">Utrzymanie czystości na obiektach w wyznaczonym czasie, na </w:t>
      </w:r>
      <w:r w:rsidR="00E47B5E">
        <w:t>potrzeby</w:t>
      </w:r>
      <w:r w:rsidR="00E15687">
        <w:t xml:space="preserve"> organizowanych imprez,</w:t>
      </w:r>
      <w:r w:rsidR="00821022">
        <w:t xml:space="preserve"> </w:t>
      </w:r>
      <w:r w:rsidR="00E15687">
        <w:t>uroczystości</w:t>
      </w:r>
      <w:r w:rsidR="00E47B5E">
        <w:t xml:space="preserve"> a </w:t>
      </w:r>
      <w:r w:rsidR="00596AA9">
        <w:t>także w</w:t>
      </w:r>
      <w:r w:rsidR="003848AC">
        <w:t xml:space="preserve"> dniach </w:t>
      </w:r>
      <w:r w:rsidR="006E277A" w:rsidRPr="003D4E67">
        <w:rPr>
          <w:color w:val="000000" w:themeColor="text1"/>
        </w:rPr>
        <w:t xml:space="preserve">ustawowo </w:t>
      </w:r>
      <w:r w:rsidR="003848AC" w:rsidRPr="003D4E67">
        <w:rPr>
          <w:color w:val="000000" w:themeColor="text1"/>
        </w:rPr>
        <w:t>wolnych</w:t>
      </w:r>
      <w:r w:rsidR="003848AC">
        <w:t xml:space="preserve"> od pracy</w:t>
      </w:r>
      <w:r w:rsidR="00E15687">
        <w:t xml:space="preserve">. Wykonawca ma obowiązek </w:t>
      </w:r>
      <w:r w:rsidR="00596AA9">
        <w:t>zapewnić 3 pracowników</w:t>
      </w:r>
      <w:r w:rsidR="00E15687">
        <w:t xml:space="preserve"> i </w:t>
      </w:r>
      <w:r w:rsidR="003848AC">
        <w:t>samochód dostawczy. W</w:t>
      </w:r>
      <w:r w:rsidR="00C31F1C">
        <w:t>ysprzątanie terenu w </w:t>
      </w:r>
      <w:r w:rsidR="00E15687">
        <w:t>określonym czasie oraz jego wywóz i utylizację.</w:t>
      </w:r>
      <w:r w:rsidR="003848AC">
        <w:t xml:space="preserve"> 1 </w:t>
      </w:r>
      <w:proofErr w:type="gramStart"/>
      <w:r w:rsidR="003848AC">
        <w:t>dyżur</w:t>
      </w:r>
      <w:proofErr w:type="gramEnd"/>
      <w:r w:rsidR="003D4E67">
        <w:t xml:space="preserve"> </w:t>
      </w:r>
      <w:r w:rsidR="006E277A" w:rsidRPr="003D4E67">
        <w:rPr>
          <w:color w:val="000000" w:themeColor="text1"/>
        </w:rPr>
        <w:t>(1 godzina dyżuru)</w:t>
      </w:r>
      <w:r w:rsidR="003848AC" w:rsidRPr="003D4E67">
        <w:rPr>
          <w:color w:val="000000" w:themeColor="text1"/>
        </w:rPr>
        <w:t xml:space="preserve"> =</w:t>
      </w:r>
      <w:r w:rsidR="003848AC">
        <w:t xml:space="preserve"> 3 pracowników + 1 samochód dostawczy.</w:t>
      </w:r>
    </w:p>
    <w:p w:rsidR="003848AC" w:rsidRDefault="003848AC" w:rsidP="00C31F1C">
      <w:pPr>
        <w:tabs>
          <w:tab w:val="num" w:pos="0"/>
        </w:tabs>
        <w:spacing w:line="276" w:lineRule="auto"/>
        <w:ind w:hanging="180"/>
        <w:jc w:val="both"/>
      </w:pPr>
    </w:p>
    <w:p w:rsidR="00E47B5E" w:rsidRPr="001D224C" w:rsidRDefault="00DB06ED" w:rsidP="00C31F1C">
      <w:pPr>
        <w:tabs>
          <w:tab w:val="num" w:pos="0"/>
        </w:tabs>
        <w:spacing w:line="276" w:lineRule="auto"/>
        <w:jc w:val="both"/>
        <w:rPr>
          <w:b/>
        </w:rPr>
      </w:pPr>
      <w:r>
        <w:rPr>
          <w:b/>
        </w:rPr>
        <w:t>6</w:t>
      </w:r>
      <w:r w:rsidR="004A1AF6">
        <w:rPr>
          <w:b/>
        </w:rPr>
        <w:t>3</w:t>
      </w:r>
      <w:r w:rsidR="001D224C" w:rsidRPr="001D224C">
        <w:rPr>
          <w:b/>
        </w:rPr>
        <w:t>. PEŁNIENIE NADZORU NAD INSTALACJĄ NAWADNIAJĄCĄ</w:t>
      </w:r>
    </w:p>
    <w:p w:rsidR="00AF6518" w:rsidRDefault="00AF6518" w:rsidP="00C31F1C">
      <w:pPr>
        <w:spacing w:line="276" w:lineRule="auto"/>
        <w:jc w:val="both"/>
      </w:pPr>
      <w:r>
        <w:t>Pozycja rozliczana ryczałtowo (oprócz prac wymagających zakupu nowych podzespołów).</w:t>
      </w:r>
    </w:p>
    <w:p w:rsidR="00AF6518" w:rsidRPr="003D4C9C" w:rsidRDefault="00AF6518" w:rsidP="00C31F1C">
      <w:pPr>
        <w:spacing w:line="276" w:lineRule="auto"/>
        <w:jc w:val="both"/>
      </w:pPr>
      <w:r w:rsidRPr="003D4C9C">
        <w:t xml:space="preserve">Cotygodniowe sprawdzenie poprawności działania systemu pod kątem uszkodzeń wraz </w:t>
      </w:r>
      <w:r w:rsidR="00E47B5E">
        <w:br/>
      </w:r>
      <w:r w:rsidRPr="003D4C9C">
        <w:t xml:space="preserve">z ewentualną korektą ustawień systemu nawadniającego (zmiana częstotliwości i długości podlewania – do uzgodnienia z </w:t>
      </w:r>
      <w:r w:rsidR="006E277A" w:rsidRPr="003D4E67">
        <w:rPr>
          <w:color w:val="000000" w:themeColor="text1"/>
        </w:rPr>
        <w:t>I</w:t>
      </w:r>
      <w:r w:rsidR="00FC27D4" w:rsidRPr="003D4E67">
        <w:rPr>
          <w:color w:val="000000" w:themeColor="text1"/>
        </w:rPr>
        <w:t>nspek</w:t>
      </w:r>
      <w:r w:rsidR="00FC27D4">
        <w:t>torem</w:t>
      </w:r>
      <w:r w:rsidRPr="003D4C9C">
        <w:t>). Wymiana niesprawnych podzespołów</w:t>
      </w:r>
      <w:r>
        <w:t>, oczyszczanie filtrów</w:t>
      </w:r>
      <w:r w:rsidRPr="003D4C9C">
        <w:t xml:space="preserve"> (prace roz</w:t>
      </w:r>
      <w:r w:rsidR="00E15687">
        <w:t>liczane będą jak prace</w:t>
      </w:r>
      <w:r w:rsidRPr="003D4C9C">
        <w:t xml:space="preserve"> na podstawie kosztorysów powykonawczych</w:t>
      </w:r>
      <w:r w:rsidR="00E15687">
        <w:t>,</w:t>
      </w:r>
      <w:r w:rsidRPr="003D4C9C">
        <w:t xml:space="preserve"> wykonanych na bazie zatwierdzonych </w:t>
      </w:r>
      <w:r w:rsidR="00596AA9" w:rsidRPr="003D4C9C">
        <w:t xml:space="preserve">czynności </w:t>
      </w:r>
      <w:r w:rsidR="00EB02D0">
        <w:t xml:space="preserve">według </w:t>
      </w:r>
      <w:r w:rsidRPr="003D4C9C">
        <w:t>oferowanych nośnik</w:t>
      </w:r>
      <w:r w:rsidR="00E15687">
        <w:t>ów cen</w:t>
      </w:r>
      <w:r w:rsidR="00AD4F75">
        <w:t xml:space="preserve"> [składników wyceny robót</w:t>
      </w:r>
      <w:r w:rsidR="00826098">
        <w:t>]</w:t>
      </w:r>
      <w:r w:rsidRPr="003D4C9C">
        <w:t>.Cotygodniowe sprawdzenie poprawności działania</w:t>
      </w:r>
      <w:r w:rsidR="00821022">
        <w:t xml:space="preserve"> </w:t>
      </w:r>
      <w:r w:rsidR="00E15687">
        <w:t>instalacji</w:t>
      </w:r>
      <w:r>
        <w:t xml:space="preserve"> (wraz z przeczyszczeniem filtrów w zależności od potrzeb)</w:t>
      </w:r>
    </w:p>
    <w:p w:rsidR="00AF6518" w:rsidRPr="003D4C9C" w:rsidRDefault="00AF6518" w:rsidP="00C31F1C">
      <w:pPr>
        <w:spacing w:line="276" w:lineRule="auto"/>
        <w:jc w:val="both"/>
      </w:pPr>
      <w:r>
        <w:t xml:space="preserve">Przygotowanie systemu do zimy: </w:t>
      </w:r>
      <w:r w:rsidR="00C73BEF">
        <w:t>wy</w:t>
      </w:r>
      <w:r>
        <w:t>puszczenie wody z instalacji wewnętrznej nawadniającej (</w:t>
      </w:r>
      <w:proofErr w:type="spellStart"/>
      <w:r>
        <w:t>laterale</w:t>
      </w:r>
      <w:proofErr w:type="spellEnd"/>
      <w:r>
        <w:t xml:space="preserve"> i linie </w:t>
      </w:r>
      <w:proofErr w:type="spellStart"/>
      <w:r>
        <w:t>kroplujące</w:t>
      </w:r>
      <w:proofErr w:type="spellEnd"/>
      <w:r>
        <w:t xml:space="preserve">) </w:t>
      </w:r>
      <w:r w:rsidR="00541AE8">
        <w:t>i przedmuchanie pod ciśnieniem.</w:t>
      </w:r>
    </w:p>
    <w:p w:rsidR="005341C1" w:rsidRDefault="005341C1" w:rsidP="00C31F1C">
      <w:pPr>
        <w:tabs>
          <w:tab w:val="num" w:pos="0"/>
        </w:tabs>
        <w:spacing w:line="276" w:lineRule="auto"/>
        <w:jc w:val="both"/>
      </w:pPr>
    </w:p>
    <w:p w:rsidR="0082277F" w:rsidRPr="00C31F1C" w:rsidRDefault="00DB06ED" w:rsidP="00C31F1C">
      <w:pPr>
        <w:tabs>
          <w:tab w:val="num" w:pos="180"/>
        </w:tabs>
        <w:spacing w:line="276" w:lineRule="auto"/>
        <w:jc w:val="both"/>
        <w:rPr>
          <w:b/>
        </w:rPr>
      </w:pPr>
      <w:r w:rsidRPr="00C31F1C">
        <w:rPr>
          <w:b/>
        </w:rPr>
        <w:t>6</w:t>
      </w:r>
      <w:r w:rsidR="0033759F" w:rsidRPr="00C31F1C">
        <w:rPr>
          <w:b/>
        </w:rPr>
        <w:t xml:space="preserve">4. </w:t>
      </w:r>
      <w:r w:rsidR="00826098" w:rsidRPr="00C31F1C">
        <w:rPr>
          <w:b/>
        </w:rPr>
        <w:t>INNE PRACE</w:t>
      </w:r>
      <w:r w:rsidR="00C31F1C" w:rsidRPr="00C31F1C">
        <w:rPr>
          <w:b/>
        </w:rPr>
        <w:t xml:space="preserve"> </w:t>
      </w:r>
      <w:proofErr w:type="gramStart"/>
      <w:r w:rsidR="00596AA9" w:rsidRPr="00C31F1C">
        <w:rPr>
          <w:b/>
        </w:rPr>
        <w:t>NIE</w:t>
      </w:r>
      <w:r w:rsidR="00C31F1C" w:rsidRPr="00C31F1C">
        <w:rPr>
          <w:b/>
        </w:rPr>
        <w:t xml:space="preserve"> </w:t>
      </w:r>
      <w:r w:rsidR="00596AA9" w:rsidRPr="00C31F1C">
        <w:rPr>
          <w:b/>
        </w:rPr>
        <w:t>UJĘTE</w:t>
      </w:r>
      <w:proofErr w:type="gramEnd"/>
      <w:r w:rsidR="00E15687" w:rsidRPr="00C31F1C">
        <w:rPr>
          <w:b/>
        </w:rPr>
        <w:t xml:space="preserve"> W </w:t>
      </w:r>
      <w:r w:rsidR="00885E01" w:rsidRPr="00C31F1C">
        <w:rPr>
          <w:b/>
        </w:rPr>
        <w:t>KOSZTORYSIE OFERTOWYM</w:t>
      </w:r>
    </w:p>
    <w:p w:rsidR="00FC3E6E" w:rsidRPr="00E03010" w:rsidRDefault="00F9345B" w:rsidP="00C31F1C">
      <w:pPr>
        <w:pStyle w:val="Tekstpodstawowy"/>
        <w:tabs>
          <w:tab w:val="num" w:pos="180"/>
        </w:tabs>
        <w:spacing w:line="276" w:lineRule="auto"/>
        <w:jc w:val="both"/>
      </w:pPr>
      <w:r w:rsidRPr="00E03010">
        <w:t xml:space="preserve">Obejmują wszelkie prace </w:t>
      </w:r>
      <w:r w:rsidR="00596AA9" w:rsidRPr="00E03010">
        <w:t>ogrodnicze oraz</w:t>
      </w:r>
      <w:r w:rsidR="00490029" w:rsidRPr="00E03010">
        <w:t xml:space="preserve"> prace związane z bieżącą konserwac</w:t>
      </w:r>
      <w:r w:rsidR="00C04916" w:rsidRPr="00E03010">
        <w:t>ją elementów małej architektury</w:t>
      </w:r>
      <w:r w:rsidR="00DB06ED">
        <w:t>,</w:t>
      </w:r>
      <w:r w:rsidR="00821022">
        <w:t xml:space="preserve"> </w:t>
      </w:r>
      <w:r w:rsidR="00B61A4F">
        <w:t>z</w:t>
      </w:r>
      <w:r w:rsidR="00DB06ED">
        <w:t>akup drzew i krzewów</w:t>
      </w:r>
      <w:r w:rsidR="00B61A4F">
        <w:t xml:space="preserve"> oraz innych materiałów niezbędnych do realizacji zadania</w:t>
      </w:r>
      <w:r w:rsidR="00DB06ED">
        <w:t xml:space="preserve">. </w:t>
      </w:r>
      <w:r w:rsidR="00E15687">
        <w:t xml:space="preserve">Przed przystąpieniem do wykonania czynności </w:t>
      </w:r>
      <w:r w:rsidR="00490029" w:rsidRPr="00E03010">
        <w:t>W</w:t>
      </w:r>
      <w:r w:rsidR="00C04916" w:rsidRPr="00E03010">
        <w:t xml:space="preserve">ykonawca zobowiązany jest </w:t>
      </w:r>
      <w:r w:rsidR="00E15687">
        <w:t>wykonać wstępn</w:t>
      </w:r>
      <w:r w:rsidR="00A4722D">
        <w:t>ą</w:t>
      </w:r>
      <w:r w:rsidR="00E15687">
        <w:t xml:space="preserve"> kalkulację cenową</w:t>
      </w:r>
      <w:r w:rsidR="00FC27D4">
        <w:t>, celem zaakceptowania przez</w:t>
      </w:r>
      <w:r w:rsidR="00C31F1C">
        <w:t xml:space="preserve"> </w:t>
      </w:r>
      <w:r w:rsidR="006E277A" w:rsidRPr="00C31F1C">
        <w:t>I</w:t>
      </w:r>
      <w:r w:rsidR="00FC27D4">
        <w:t>nspektora</w:t>
      </w:r>
      <w:r w:rsidR="00A4722D">
        <w:t>.</w:t>
      </w:r>
      <w:r w:rsidR="006A321A">
        <w:br/>
      </w:r>
      <w:r w:rsidR="00FC3E6E" w:rsidRPr="00E03010">
        <w:t>Po</w:t>
      </w:r>
      <w:r w:rsidR="00E47B5E">
        <w:t xml:space="preserve"> zatwierdzeniu czynności przez </w:t>
      </w:r>
      <w:r w:rsidR="00431087">
        <w:t>inspektora</w:t>
      </w:r>
      <w:r w:rsidR="00FC3E6E" w:rsidRPr="00E03010">
        <w:t xml:space="preserve"> Wykonawca może przystąpić </w:t>
      </w:r>
      <w:r w:rsidR="00E47B5E">
        <w:br/>
      </w:r>
      <w:r w:rsidR="00FC3E6E" w:rsidRPr="00E03010">
        <w:t xml:space="preserve">do realizacji robót. </w:t>
      </w:r>
    </w:p>
    <w:p w:rsidR="003C2AF2" w:rsidRPr="00E03010" w:rsidRDefault="007A43BE" w:rsidP="00C31F1C">
      <w:pPr>
        <w:tabs>
          <w:tab w:val="num" w:pos="180"/>
        </w:tabs>
        <w:spacing w:line="276" w:lineRule="auto"/>
        <w:ind w:left="360" w:hanging="18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</w:rPr>
        <w:t xml:space="preserve">C. </w:t>
      </w:r>
      <w:r w:rsidR="00654B90" w:rsidRPr="00E03010">
        <w:rPr>
          <w:b/>
          <w:bCs/>
          <w:i/>
          <w:iCs/>
          <w:u w:val="single"/>
        </w:rPr>
        <w:t xml:space="preserve">Wymagania dotyczące </w:t>
      </w:r>
      <w:r w:rsidR="0011558F">
        <w:rPr>
          <w:b/>
          <w:bCs/>
          <w:i/>
          <w:iCs/>
          <w:u w:val="single"/>
        </w:rPr>
        <w:t>prac</w:t>
      </w:r>
    </w:p>
    <w:p w:rsidR="003C2AF2" w:rsidRPr="00E03010" w:rsidRDefault="003C2AF2" w:rsidP="00C31F1C">
      <w:pPr>
        <w:tabs>
          <w:tab w:val="num" w:pos="180"/>
        </w:tabs>
        <w:spacing w:line="276" w:lineRule="auto"/>
        <w:jc w:val="both"/>
        <w:rPr>
          <w:b/>
          <w:bCs/>
          <w:i/>
          <w:iCs/>
          <w:u w:val="single"/>
        </w:rPr>
      </w:pPr>
    </w:p>
    <w:p w:rsidR="00654B90" w:rsidRPr="003735B0" w:rsidRDefault="00654B90" w:rsidP="00C31F1C">
      <w:pPr>
        <w:tabs>
          <w:tab w:val="num" w:pos="0"/>
        </w:tabs>
        <w:spacing w:line="276" w:lineRule="auto"/>
        <w:jc w:val="both"/>
        <w:rPr>
          <w:b/>
        </w:rPr>
      </w:pPr>
      <w:r w:rsidRPr="00E03010">
        <w:rPr>
          <w:b/>
        </w:rPr>
        <w:t>Wykonawca j</w:t>
      </w:r>
      <w:r w:rsidR="00315AD6" w:rsidRPr="00E03010">
        <w:rPr>
          <w:b/>
        </w:rPr>
        <w:t xml:space="preserve">est </w:t>
      </w:r>
      <w:proofErr w:type="gramStart"/>
      <w:r w:rsidR="00315AD6" w:rsidRPr="00E03010">
        <w:rPr>
          <w:b/>
        </w:rPr>
        <w:t>odpowiedzialny za jakość</w:t>
      </w:r>
      <w:proofErr w:type="gramEnd"/>
      <w:r w:rsidRPr="00E03010">
        <w:rPr>
          <w:b/>
        </w:rPr>
        <w:t xml:space="preserve"> </w:t>
      </w:r>
      <w:proofErr w:type="spellStart"/>
      <w:r w:rsidRPr="00E03010">
        <w:rPr>
          <w:b/>
        </w:rPr>
        <w:t>wykonania</w:t>
      </w:r>
      <w:r w:rsidR="0011558F">
        <w:rPr>
          <w:b/>
        </w:rPr>
        <w:t>prac</w:t>
      </w:r>
      <w:proofErr w:type="spellEnd"/>
      <w:r w:rsidR="008A307E" w:rsidRPr="00E03010">
        <w:rPr>
          <w:b/>
        </w:rPr>
        <w:t>,</w:t>
      </w:r>
      <w:r w:rsidR="00821022">
        <w:rPr>
          <w:b/>
        </w:rPr>
        <w:t xml:space="preserve"> </w:t>
      </w:r>
      <w:r w:rsidR="008A307E" w:rsidRPr="00E03010">
        <w:rPr>
          <w:b/>
        </w:rPr>
        <w:t>zgodnie</w:t>
      </w:r>
      <w:r w:rsidR="00806DF7" w:rsidRPr="00E03010">
        <w:rPr>
          <w:b/>
        </w:rPr>
        <w:t xml:space="preserve"> ze </w:t>
      </w:r>
      <w:r w:rsidR="0046178B" w:rsidRPr="00E03010">
        <w:rPr>
          <w:b/>
        </w:rPr>
        <w:t xml:space="preserve">sztuką </w:t>
      </w:r>
      <w:r w:rsidR="00806DF7" w:rsidRPr="00E03010">
        <w:rPr>
          <w:b/>
        </w:rPr>
        <w:t>ogrodniczą,</w:t>
      </w:r>
      <w:r w:rsidR="008A307E" w:rsidRPr="00E03010">
        <w:rPr>
          <w:b/>
        </w:rPr>
        <w:t xml:space="preserve"> z zakresem i </w:t>
      </w:r>
      <w:proofErr w:type="spellStart"/>
      <w:r w:rsidR="008A307E" w:rsidRPr="00E03010">
        <w:rPr>
          <w:b/>
        </w:rPr>
        <w:t>SSTW</w:t>
      </w:r>
      <w:r w:rsidR="0011558F">
        <w:rPr>
          <w:b/>
        </w:rPr>
        <w:t>iO</w:t>
      </w:r>
      <w:r w:rsidR="00E47B5E">
        <w:rPr>
          <w:b/>
        </w:rPr>
        <w:t>P</w:t>
      </w:r>
      <w:proofErr w:type="spellEnd"/>
      <w:r w:rsidR="008A307E" w:rsidRPr="00E03010">
        <w:rPr>
          <w:b/>
        </w:rPr>
        <w:t xml:space="preserve"> oraz </w:t>
      </w:r>
      <w:r w:rsidRPr="00E03010">
        <w:rPr>
          <w:b/>
        </w:rPr>
        <w:t xml:space="preserve">uzgodnieniami z </w:t>
      </w:r>
      <w:r w:rsidR="00EB02D0">
        <w:rPr>
          <w:b/>
        </w:rPr>
        <w:t>Zamawiający</w:t>
      </w:r>
      <w:r w:rsidR="00CB2FAC">
        <w:rPr>
          <w:b/>
        </w:rPr>
        <w:t>m</w:t>
      </w:r>
      <w:r w:rsidRPr="00E03010">
        <w:rPr>
          <w:b/>
        </w:rPr>
        <w:t>.</w:t>
      </w:r>
      <w:r w:rsidR="00821022">
        <w:rPr>
          <w:b/>
        </w:rPr>
        <w:t xml:space="preserve"> </w:t>
      </w:r>
      <w:r w:rsidRPr="00E03010">
        <w:rPr>
          <w:b/>
        </w:rPr>
        <w:t>Do prac winni być dopuszczeni wykonawcy mający przygotowanie</w:t>
      </w:r>
      <w:r w:rsidR="00DB7B99">
        <w:rPr>
          <w:b/>
        </w:rPr>
        <w:t xml:space="preserve"> </w:t>
      </w:r>
      <w:r w:rsidR="0046178B" w:rsidRPr="00E03010">
        <w:rPr>
          <w:b/>
        </w:rPr>
        <w:t>zawodowe</w:t>
      </w:r>
      <w:r w:rsidR="00DB7B99">
        <w:rPr>
          <w:b/>
        </w:rPr>
        <w:t>j</w:t>
      </w:r>
      <w:r w:rsidR="0046178B" w:rsidRPr="00E03010">
        <w:rPr>
          <w:b/>
        </w:rPr>
        <w:t xml:space="preserve"> udokumentowane </w:t>
      </w:r>
      <w:r w:rsidR="00596AA9" w:rsidRPr="00E03010">
        <w:rPr>
          <w:b/>
        </w:rPr>
        <w:t>doświadczenie zawodowe</w:t>
      </w:r>
      <w:r w:rsidRPr="00E03010">
        <w:rPr>
          <w:b/>
        </w:rPr>
        <w:t>.</w:t>
      </w:r>
      <w:r w:rsidR="003735B0">
        <w:rPr>
          <w:b/>
        </w:rPr>
        <w:t xml:space="preserve"> </w:t>
      </w:r>
      <w:r w:rsidR="0027282A" w:rsidRPr="003735B0">
        <w:rPr>
          <w:b/>
        </w:rPr>
        <w:t xml:space="preserve">Do prac w drzewostanie należy </w:t>
      </w:r>
      <w:r w:rsidR="0046178B" w:rsidRPr="003735B0">
        <w:rPr>
          <w:b/>
        </w:rPr>
        <w:t xml:space="preserve">zatrudnić osoby </w:t>
      </w:r>
      <w:r w:rsidR="00E47B5E" w:rsidRPr="003735B0">
        <w:rPr>
          <w:b/>
        </w:rPr>
        <w:br/>
      </w:r>
      <w:r w:rsidR="0027282A" w:rsidRPr="003735B0">
        <w:rPr>
          <w:b/>
        </w:rPr>
        <w:lastRenderedPageBreak/>
        <w:t>o udokumentowany</w:t>
      </w:r>
      <w:r w:rsidR="00315AD6" w:rsidRPr="003735B0">
        <w:rPr>
          <w:b/>
        </w:rPr>
        <w:t xml:space="preserve">m przygotowaniu zawodowym </w:t>
      </w:r>
      <w:r w:rsidR="000D1CAB" w:rsidRPr="003735B0">
        <w:rPr>
          <w:b/>
        </w:rPr>
        <w:t>(</w:t>
      </w:r>
      <w:r w:rsidR="0027282A" w:rsidRPr="003735B0">
        <w:rPr>
          <w:b/>
        </w:rPr>
        <w:t xml:space="preserve">np. kurs NOT lub </w:t>
      </w:r>
      <w:proofErr w:type="spellStart"/>
      <w:r w:rsidR="0027282A" w:rsidRPr="003735B0">
        <w:rPr>
          <w:b/>
        </w:rPr>
        <w:t>European</w:t>
      </w:r>
      <w:proofErr w:type="spellEnd"/>
      <w:r w:rsidR="00C31F1C">
        <w:rPr>
          <w:b/>
        </w:rPr>
        <w:t xml:space="preserve"> </w:t>
      </w:r>
      <w:proofErr w:type="spellStart"/>
      <w:r w:rsidR="0027282A" w:rsidRPr="003735B0">
        <w:rPr>
          <w:b/>
        </w:rPr>
        <w:t>Treeworker</w:t>
      </w:r>
      <w:proofErr w:type="spellEnd"/>
      <w:r w:rsidR="0027282A" w:rsidRPr="003735B0">
        <w:rPr>
          <w:b/>
        </w:rPr>
        <w:t>).</w:t>
      </w:r>
      <w:r w:rsidR="006E277A" w:rsidRPr="003735B0">
        <w:rPr>
          <w:b/>
        </w:rPr>
        <w:t xml:space="preserve"> </w:t>
      </w:r>
    </w:p>
    <w:p w:rsidR="005E39E4" w:rsidRPr="00E03010" w:rsidRDefault="005E39E4" w:rsidP="00C31F1C">
      <w:pPr>
        <w:tabs>
          <w:tab w:val="num" w:pos="0"/>
        </w:tabs>
        <w:spacing w:line="276" w:lineRule="auto"/>
        <w:jc w:val="both"/>
        <w:rPr>
          <w:b/>
          <w:bCs/>
          <w:i/>
          <w:iCs/>
          <w:u w:val="single"/>
        </w:rPr>
      </w:pPr>
    </w:p>
    <w:p w:rsidR="00545C55" w:rsidRDefault="00EB02D0" w:rsidP="00C31F1C">
      <w:pPr>
        <w:numPr>
          <w:ilvl w:val="2"/>
          <w:numId w:val="1"/>
        </w:numPr>
        <w:tabs>
          <w:tab w:val="clear" w:pos="1980"/>
          <w:tab w:val="num" w:pos="180"/>
          <w:tab w:val="num" w:pos="540"/>
        </w:tabs>
        <w:spacing w:line="276" w:lineRule="auto"/>
        <w:ind w:left="360" w:hanging="180"/>
        <w:jc w:val="both"/>
        <w:rPr>
          <w:color w:val="000000"/>
        </w:rPr>
      </w:pPr>
      <w:r>
        <w:t>Zamawiający</w:t>
      </w:r>
      <w:r w:rsidR="00545C55">
        <w:t xml:space="preserve"> zastrzega sobie możliwość zmian krotności i obmiarów</w:t>
      </w:r>
      <w:r w:rsidR="00764167">
        <w:t xml:space="preserve">, dodania nowych obiektów </w:t>
      </w:r>
      <w:r w:rsidR="00545C55">
        <w:t xml:space="preserve">oraz odstąpienia od wykonania prac w zależności od potrzeb i warunków pogodowych </w:t>
      </w:r>
      <w:r w:rsidR="00545C55" w:rsidRPr="00821F8F">
        <w:rPr>
          <w:color w:val="000000"/>
        </w:rPr>
        <w:t xml:space="preserve">(w przypadku braku zasadności ich </w:t>
      </w:r>
      <w:r w:rsidR="00596AA9" w:rsidRPr="00821F8F">
        <w:rPr>
          <w:color w:val="000000"/>
        </w:rPr>
        <w:t xml:space="preserve">wykonania); </w:t>
      </w:r>
    </w:p>
    <w:p w:rsidR="0020571B" w:rsidRPr="00F905F9" w:rsidRDefault="0020571B" w:rsidP="00C31F1C">
      <w:pPr>
        <w:numPr>
          <w:ilvl w:val="2"/>
          <w:numId w:val="1"/>
        </w:numPr>
        <w:tabs>
          <w:tab w:val="clear" w:pos="1980"/>
          <w:tab w:val="num" w:pos="180"/>
          <w:tab w:val="num" w:pos="540"/>
        </w:tabs>
        <w:spacing w:line="276" w:lineRule="auto"/>
        <w:ind w:left="360" w:hanging="180"/>
        <w:jc w:val="both"/>
        <w:rPr>
          <w:color w:val="000000"/>
        </w:rPr>
      </w:pPr>
      <w:r>
        <w:t xml:space="preserve">Wszelkie koszty związane </w:t>
      </w:r>
      <w:r w:rsidR="00FC27D4">
        <w:t xml:space="preserve">z </w:t>
      </w:r>
      <w:r>
        <w:t>robocizną</w:t>
      </w:r>
      <w:r w:rsidR="00E308C9">
        <w:t>,</w:t>
      </w:r>
      <w:r>
        <w:t xml:space="preserve"> sprzętem</w:t>
      </w:r>
      <w:r w:rsidR="00431087">
        <w:t>,</w:t>
      </w:r>
      <w:r>
        <w:t xml:space="preserve"> zakupem materiałów (z wyłączeniem drzew, krzewów</w:t>
      </w:r>
      <w:r w:rsidR="00457887">
        <w:t xml:space="preserve">, </w:t>
      </w:r>
      <w:r>
        <w:t>sadzonek</w:t>
      </w:r>
      <w:r w:rsidR="00457887">
        <w:t xml:space="preserve">, </w:t>
      </w:r>
      <w:r w:rsidR="00E47B5E">
        <w:t xml:space="preserve">kwiatów, </w:t>
      </w:r>
      <w:r w:rsidR="007E74FC">
        <w:t xml:space="preserve">nawozów, </w:t>
      </w:r>
      <w:r w:rsidR="00457887">
        <w:t>preparatów do oprysku</w:t>
      </w:r>
      <w:r>
        <w:t xml:space="preserve">), wody ponosi wykonawca i powinny zostać </w:t>
      </w:r>
      <w:r w:rsidR="00596AA9">
        <w:t>wkalkulowane w</w:t>
      </w:r>
      <w:r w:rsidR="00821022">
        <w:t xml:space="preserve"> </w:t>
      </w:r>
      <w:r w:rsidR="00596AA9">
        <w:t>cenę usługi</w:t>
      </w:r>
      <w:r w:rsidR="00E47B5E">
        <w:t xml:space="preserve"> (chyba, że zaznaczono inaczej);</w:t>
      </w:r>
    </w:p>
    <w:p w:rsidR="00F905F9" w:rsidRPr="00821F8F" w:rsidRDefault="00E308C9" w:rsidP="00C31F1C">
      <w:pPr>
        <w:numPr>
          <w:ilvl w:val="2"/>
          <w:numId w:val="1"/>
        </w:numPr>
        <w:tabs>
          <w:tab w:val="clear" w:pos="1980"/>
          <w:tab w:val="num" w:pos="180"/>
          <w:tab w:val="num" w:pos="540"/>
        </w:tabs>
        <w:spacing w:line="276" w:lineRule="auto"/>
        <w:ind w:left="360" w:hanging="180"/>
        <w:jc w:val="both"/>
        <w:rPr>
          <w:color w:val="000000"/>
        </w:rPr>
      </w:pPr>
      <w:r>
        <w:t>Koszty związane z p</w:t>
      </w:r>
      <w:r w:rsidR="00F905F9">
        <w:t>rzygotowanie</w:t>
      </w:r>
      <w:r>
        <w:t>m</w:t>
      </w:r>
      <w:r w:rsidR="00A4722D">
        <w:t xml:space="preserve"> miejsca pracy: dostarczenie materiałów i sprzętu, </w:t>
      </w:r>
      <w:r w:rsidR="00F905F9">
        <w:t>zajęcie pasa drogi, zabezpieczenie</w:t>
      </w:r>
      <w:r w:rsidR="00FC27D4">
        <w:t>m</w:t>
      </w:r>
      <w:r w:rsidR="00F905F9">
        <w:t xml:space="preserve"> miejsca prac </w:t>
      </w:r>
      <w:r>
        <w:t>ponosi</w:t>
      </w:r>
      <w:r w:rsidR="00F905F9">
        <w:t xml:space="preserve"> Wykonawc</w:t>
      </w:r>
      <w:r>
        <w:t>a</w:t>
      </w:r>
      <w:r w:rsidR="00F905F9">
        <w:t xml:space="preserve">; </w:t>
      </w:r>
    </w:p>
    <w:p w:rsidR="00545C55" w:rsidRDefault="00545C55" w:rsidP="00C31F1C">
      <w:pPr>
        <w:numPr>
          <w:ilvl w:val="2"/>
          <w:numId w:val="1"/>
        </w:numPr>
        <w:tabs>
          <w:tab w:val="clear" w:pos="1980"/>
          <w:tab w:val="num" w:pos="180"/>
          <w:tab w:val="num" w:pos="540"/>
        </w:tabs>
        <w:spacing w:line="276" w:lineRule="auto"/>
        <w:ind w:left="360" w:hanging="180"/>
        <w:jc w:val="both"/>
      </w:pPr>
      <w:r>
        <w:t xml:space="preserve">Terminy wykonania prac (z pominięciem z góry określonych w </w:t>
      </w:r>
      <w:proofErr w:type="spellStart"/>
      <w:r>
        <w:t>SSTW</w:t>
      </w:r>
      <w:r w:rsidR="0011558F">
        <w:t>iO</w:t>
      </w:r>
      <w:r w:rsidR="00E47B5E">
        <w:t>P</w:t>
      </w:r>
      <w:proofErr w:type="spellEnd"/>
      <w:r>
        <w:t xml:space="preserve">) będą </w:t>
      </w:r>
      <w:r w:rsidR="00596AA9">
        <w:t>każdorazowo określane</w:t>
      </w:r>
      <w:r>
        <w:t xml:space="preserve"> przez przedstawiciela Zamawiającego; </w:t>
      </w:r>
    </w:p>
    <w:p w:rsidR="00654B90" w:rsidRPr="00E03010" w:rsidRDefault="00654B90" w:rsidP="00C31F1C">
      <w:pPr>
        <w:numPr>
          <w:ilvl w:val="2"/>
          <w:numId w:val="1"/>
        </w:numPr>
        <w:tabs>
          <w:tab w:val="clear" w:pos="1980"/>
          <w:tab w:val="num" w:pos="180"/>
          <w:tab w:val="num" w:pos="540"/>
        </w:tabs>
        <w:spacing w:line="276" w:lineRule="auto"/>
        <w:ind w:left="360" w:hanging="180"/>
        <w:jc w:val="both"/>
      </w:pPr>
      <w:r w:rsidRPr="00E03010">
        <w:t xml:space="preserve">Wykonawca nie może wykorzystywać błędów lub </w:t>
      </w:r>
      <w:r w:rsidR="00FC27D4">
        <w:t>braków</w:t>
      </w:r>
      <w:r w:rsidRPr="00E03010">
        <w:t xml:space="preserve"> w dokumentach</w:t>
      </w:r>
      <w:r w:rsidR="006A321A">
        <w:t>,</w:t>
      </w:r>
      <w:r w:rsidRPr="00E03010">
        <w:t xml:space="preserve"> a o ich </w:t>
      </w:r>
      <w:r w:rsidR="00FC27D4">
        <w:t xml:space="preserve">stwierdzeniu </w:t>
      </w:r>
      <w:r w:rsidRPr="00E03010">
        <w:t xml:space="preserve">powinien powiadomić przedstawiciela </w:t>
      </w:r>
      <w:r w:rsidR="00CB2FAC">
        <w:t>Zamawiającego</w:t>
      </w:r>
      <w:r w:rsidRPr="00E03010">
        <w:t>, który dokon</w:t>
      </w:r>
      <w:r w:rsidR="003C2AF2" w:rsidRPr="00E03010">
        <w:t>a odpowiednich zmian i poprawek;</w:t>
      </w:r>
    </w:p>
    <w:p w:rsidR="00654B90" w:rsidRPr="00E03010" w:rsidRDefault="00654B90" w:rsidP="00C31F1C">
      <w:pPr>
        <w:numPr>
          <w:ilvl w:val="2"/>
          <w:numId w:val="1"/>
        </w:numPr>
        <w:tabs>
          <w:tab w:val="clear" w:pos="1980"/>
          <w:tab w:val="num" w:pos="180"/>
          <w:tab w:val="num" w:pos="284"/>
        </w:tabs>
        <w:spacing w:line="276" w:lineRule="auto"/>
        <w:ind w:left="360" w:hanging="180"/>
        <w:jc w:val="both"/>
      </w:pPr>
      <w:r w:rsidRPr="00E03010">
        <w:t>Wykonawca jest zobowiązany do zabezpieczenia terenu wykonywanych pr</w:t>
      </w:r>
      <w:r w:rsidR="0027282A" w:rsidRPr="00E03010">
        <w:t>ac w</w:t>
      </w:r>
      <w:r w:rsidR="003C2AF2" w:rsidRPr="00E03010">
        <w:t xml:space="preserve"> okresie trwania ich realizacji;</w:t>
      </w:r>
    </w:p>
    <w:p w:rsidR="007377B3" w:rsidRPr="00E03010" w:rsidRDefault="007377B3" w:rsidP="00C31F1C">
      <w:pPr>
        <w:numPr>
          <w:ilvl w:val="2"/>
          <w:numId w:val="1"/>
        </w:numPr>
        <w:tabs>
          <w:tab w:val="clear" w:pos="1980"/>
          <w:tab w:val="num" w:pos="360"/>
          <w:tab w:val="num" w:pos="426"/>
        </w:tabs>
        <w:spacing w:line="276" w:lineRule="auto"/>
        <w:ind w:left="360" w:hanging="180"/>
        <w:jc w:val="both"/>
      </w:pPr>
      <w:r w:rsidRPr="00E03010">
        <w:t xml:space="preserve">Ochrona środowiska i ochrona przyrody w czasie wykonywania </w:t>
      </w:r>
      <w:r w:rsidR="000B0155">
        <w:t>prac</w:t>
      </w:r>
      <w:r w:rsidRPr="00E03010">
        <w:t xml:space="preserve"> – Wykonawca </w:t>
      </w:r>
      <w:r w:rsidR="00E47B5E">
        <w:br/>
      </w:r>
      <w:r w:rsidRPr="00E03010">
        <w:t xml:space="preserve">ma obowiązek znać i stosować w trakcie prowadzenia </w:t>
      </w:r>
      <w:r w:rsidR="000B0155">
        <w:t>prac</w:t>
      </w:r>
      <w:r w:rsidRPr="00E03010">
        <w:t xml:space="preserve"> wszelkie przepisy dotyczące ochrony środowiska naturalnego i ochrony przyrody. Stosując się do tych wymagań, Wykonawca będzie miał szczególny wzgląd na: lokalizację dróg dojazdowych, stosowanie ciężkiego sprzętu mechanicznego nie bliżej niż 5m od osi pnia </w:t>
      </w:r>
      <w:r w:rsidR="00FC27D4">
        <w:t>drzewa</w:t>
      </w:r>
      <w:r w:rsidRPr="00E03010">
        <w:t>, wykonywanie wszelkich</w:t>
      </w:r>
      <w:r w:rsidR="003D4E67">
        <w:t xml:space="preserve"> </w:t>
      </w:r>
      <w:r w:rsidRPr="00E03010">
        <w:t xml:space="preserve">prac w </w:t>
      </w:r>
      <w:r w:rsidR="004A2919" w:rsidRPr="00E03010">
        <w:t xml:space="preserve">obrębie </w:t>
      </w:r>
      <w:r w:rsidR="00FC27D4">
        <w:t>drzewa</w:t>
      </w:r>
      <w:r w:rsidRPr="00E03010">
        <w:t xml:space="preserve"> – ręcznie i obsługiwanym ręczn</w:t>
      </w:r>
      <w:r w:rsidR="003C2AF2" w:rsidRPr="00E03010">
        <w:t>ie lekkim sprzętem mechanicznym;</w:t>
      </w:r>
    </w:p>
    <w:p w:rsidR="00654B90" w:rsidRPr="00E03010" w:rsidRDefault="00654B90" w:rsidP="00C31F1C">
      <w:pPr>
        <w:numPr>
          <w:ilvl w:val="2"/>
          <w:numId w:val="1"/>
        </w:numPr>
        <w:tabs>
          <w:tab w:val="clear" w:pos="1980"/>
          <w:tab w:val="num" w:pos="180"/>
          <w:tab w:val="num" w:pos="540"/>
        </w:tabs>
        <w:spacing w:line="276" w:lineRule="auto"/>
        <w:ind w:left="360" w:hanging="180"/>
        <w:jc w:val="both"/>
      </w:pPr>
      <w:r w:rsidRPr="00E03010">
        <w:t xml:space="preserve">Ochrona przeciwpożarowa </w:t>
      </w:r>
      <w:r w:rsidR="006A321A">
        <w:t>–</w:t>
      </w:r>
      <w:r w:rsidRPr="00E03010">
        <w:t xml:space="preserve"> Wykonawca będzie przestrzegać przepisy ochrony przeciwpożarowej. Materiały łatwopalne będą składowane w </w:t>
      </w:r>
      <w:r w:rsidR="004A2919" w:rsidRPr="00E03010">
        <w:t>sposób zgodny</w:t>
      </w:r>
      <w:r w:rsidR="00C31F1C">
        <w:t xml:space="preserve"> </w:t>
      </w:r>
      <w:r w:rsidRPr="00E03010">
        <w:t xml:space="preserve">z odpowiednimi przepisami i zabezpieczone przed dostępem osób trzecich. Wykonawca będzie odpowiedzialny za wszelkie straty spowodowane pożarem </w:t>
      </w:r>
      <w:r w:rsidR="00596AA9" w:rsidRPr="00E03010">
        <w:t>wywołanym, jako</w:t>
      </w:r>
      <w:r w:rsidRPr="00E03010">
        <w:t xml:space="preserve"> rezultat realizacji </w:t>
      </w:r>
      <w:r w:rsidR="000B0155">
        <w:t>prac</w:t>
      </w:r>
      <w:r w:rsidR="003C2AF2" w:rsidRPr="00E03010">
        <w:t xml:space="preserve"> albo przez personel Wykonawcy;</w:t>
      </w:r>
    </w:p>
    <w:p w:rsidR="007377B3" w:rsidRPr="00E03010" w:rsidRDefault="007377B3" w:rsidP="00C31F1C">
      <w:pPr>
        <w:numPr>
          <w:ilvl w:val="2"/>
          <w:numId w:val="1"/>
        </w:numPr>
        <w:tabs>
          <w:tab w:val="clear" w:pos="1980"/>
          <w:tab w:val="num" w:pos="180"/>
          <w:tab w:val="num" w:pos="540"/>
        </w:tabs>
        <w:spacing w:line="276" w:lineRule="auto"/>
        <w:ind w:left="360" w:hanging="180"/>
        <w:jc w:val="both"/>
      </w:pPr>
      <w:r w:rsidRPr="00E03010">
        <w:t xml:space="preserve">Materiały szkodliwe dla otoczenia – materiały, które </w:t>
      </w:r>
      <w:r w:rsidR="00CB2FAC">
        <w:t>w</w:t>
      </w:r>
      <w:r w:rsidRPr="00E03010">
        <w:t xml:space="preserve"> sposób trwały są szkodliwe dla otoczenia, nie </w:t>
      </w:r>
      <w:r w:rsidR="002B3602" w:rsidRPr="00E03010">
        <w:t xml:space="preserve">będą dopuszczone do użycia. Środki chemiczne będą zastosowane zgodnie </w:t>
      </w:r>
      <w:r w:rsidR="00E47B5E">
        <w:br/>
      </w:r>
      <w:r w:rsidR="002B3602" w:rsidRPr="00E03010">
        <w:t>ze sposobem użycia (instrukcja pro</w:t>
      </w:r>
      <w:r w:rsidR="003C2AF2" w:rsidRPr="00E03010">
        <w:t>ducenta) zawartym na opakowaniu;</w:t>
      </w:r>
    </w:p>
    <w:p w:rsidR="00654B90" w:rsidRPr="00E03010" w:rsidRDefault="00654B90" w:rsidP="00C31F1C">
      <w:pPr>
        <w:numPr>
          <w:ilvl w:val="2"/>
          <w:numId w:val="1"/>
        </w:numPr>
        <w:tabs>
          <w:tab w:val="clear" w:pos="1980"/>
          <w:tab w:val="num" w:pos="180"/>
          <w:tab w:val="num" w:pos="284"/>
        </w:tabs>
        <w:spacing w:line="276" w:lineRule="auto"/>
        <w:ind w:left="360" w:hanging="180"/>
        <w:jc w:val="both"/>
      </w:pPr>
      <w:r w:rsidRPr="00E03010">
        <w:t xml:space="preserve">Ograniczenie obciążeń osi </w:t>
      </w:r>
      <w:r w:rsidR="00596AA9" w:rsidRPr="00E03010">
        <w:t>pojazdów – pojazdy</w:t>
      </w:r>
      <w:r w:rsidRPr="00E03010">
        <w:t xml:space="preserve"> i ładunki powodujące nadmierne obciążenie osiowe nie będą dopuszczone </w:t>
      </w:r>
      <w:r w:rsidR="00F13322">
        <w:t xml:space="preserve">do prac </w:t>
      </w:r>
      <w:r w:rsidRPr="00E03010">
        <w:t>w obrębie terenu</w:t>
      </w:r>
      <w:r w:rsidR="0027282A" w:rsidRPr="00E03010">
        <w:t xml:space="preserve"> zieleni</w:t>
      </w:r>
      <w:r w:rsidRPr="00E03010">
        <w:t xml:space="preserve"> i Wykonawca będzie odpowiadał za naprawę wszelkich </w:t>
      </w:r>
      <w:r w:rsidR="00596AA9">
        <w:t xml:space="preserve">powstałych </w:t>
      </w:r>
      <w:r w:rsidR="00596AA9" w:rsidRPr="00E03010">
        <w:t>w</w:t>
      </w:r>
      <w:r w:rsidR="005E6761">
        <w:t xml:space="preserve"> ten sposób </w:t>
      </w:r>
      <w:r w:rsidR="003C2AF2" w:rsidRPr="00E03010">
        <w:t>uszkodz</w:t>
      </w:r>
      <w:r w:rsidR="000B0155">
        <w:t>eń</w:t>
      </w:r>
      <w:r w:rsidR="003C2AF2" w:rsidRPr="00E03010">
        <w:t>;</w:t>
      </w:r>
    </w:p>
    <w:p w:rsidR="00654B90" w:rsidRPr="00E03010" w:rsidRDefault="00654B90" w:rsidP="00C31F1C">
      <w:pPr>
        <w:numPr>
          <w:ilvl w:val="2"/>
          <w:numId w:val="1"/>
        </w:numPr>
        <w:tabs>
          <w:tab w:val="clear" w:pos="1980"/>
          <w:tab w:val="num" w:pos="180"/>
          <w:tab w:val="num" w:pos="360"/>
        </w:tabs>
        <w:spacing w:line="276" w:lineRule="auto"/>
        <w:ind w:left="360" w:hanging="180"/>
        <w:jc w:val="both"/>
      </w:pPr>
      <w:r w:rsidRPr="00E03010">
        <w:t xml:space="preserve">Bezpieczeństwo i higiena pracy – podczas realizacji </w:t>
      </w:r>
      <w:r w:rsidR="007E2035">
        <w:t>prac</w:t>
      </w:r>
      <w:r w:rsidRPr="00E03010">
        <w:t xml:space="preserve"> Wykonawca będzie przestrzegać przepisów dotyczących bezpieczeństwa </w:t>
      </w:r>
      <w:r w:rsidR="004A2919" w:rsidRPr="00E03010">
        <w:t xml:space="preserve">i higieny pracy. </w:t>
      </w:r>
      <w:r w:rsidRPr="00E03010">
        <w:t>W szczególności Wykonawca ma obowiązek zadbać, aby personel nie wykonywał pracy w warunkach niebezpiecznych, s</w:t>
      </w:r>
      <w:r w:rsidR="002B3602" w:rsidRPr="00E03010">
        <w:t xml:space="preserve">zkodliwych dla zdrowia oraz </w:t>
      </w:r>
      <w:r w:rsidR="00596AA9" w:rsidRPr="00E03010">
        <w:t>niespełniających</w:t>
      </w:r>
      <w:r w:rsidRPr="00E03010">
        <w:t xml:space="preserve"> odpowiednich wymagań sanitarnych. Wykonawca zapewni i będzie utrzymywał wszelkie urządzenia zabezpieczające, socjalne oraz sprzęt i odpowiednią odzież dla ochrony życia i zdrowia osób zatrudnionych oraz bezpieczeństwa publicznego. Uznaje się, że wszelkie koszty </w:t>
      </w:r>
      <w:r w:rsidRPr="00E03010">
        <w:lastRenderedPageBreak/>
        <w:t xml:space="preserve">związane z wypełnieniem wymagań określonych powyżej nie podlegają odrębnej zapłacie </w:t>
      </w:r>
      <w:r w:rsidR="00E47B5E">
        <w:br/>
      </w:r>
      <w:r w:rsidRPr="00E03010">
        <w:t xml:space="preserve">i </w:t>
      </w:r>
      <w:r w:rsidR="003C2AF2" w:rsidRPr="00E03010">
        <w:t>są uwzględnione w cenie umownej;</w:t>
      </w:r>
    </w:p>
    <w:p w:rsidR="00654B90" w:rsidRPr="00E03010" w:rsidRDefault="00654B90" w:rsidP="00C31F1C">
      <w:pPr>
        <w:numPr>
          <w:ilvl w:val="2"/>
          <w:numId w:val="1"/>
        </w:numPr>
        <w:tabs>
          <w:tab w:val="clear" w:pos="1980"/>
          <w:tab w:val="num" w:pos="180"/>
          <w:tab w:val="num" w:pos="360"/>
        </w:tabs>
        <w:spacing w:line="276" w:lineRule="auto"/>
        <w:ind w:left="360" w:hanging="180"/>
        <w:jc w:val="both"/>
      </w:pPr>
      <w:r w:rsidRPr="00E03010">
        <w:t>Stosowanie się do prawa i innych przepisów – Wykonawca zobowiązany jest znać wszystkie przepisy i wytyczn</w:t>
      </w:r>
      <w:r w:rsidR="00FC27D4">
        <w:t>e</w:t>
      </w:r>
      <w:r w:rsidRPr="00E03010">
        <w:t xml:space="preserve">, które są w jakikolwiek sposób związane z </w:t>
      </w:r>
      <w:r w:rsidR="00F13322">
        <w:t>pracami</w:t>
      </w:r>
      <w:r w:rsidR="00C31F1C">
        <w:t xml:space="preserve"> i </w:t>
      </w:r>
      <w:r w:rsidRPr="00E03010">
        <w:t xml:space="preserve">będzie w pełni odpowiedzialny za </w:t>
      </w:r>
      <w:r w:rsidR="00FC27D4">
        <w:t xml:space="preserve">ich </w:t>
      </w:r>
      <w:r w:rsidRPr="00E03010">
        <w:t xml:space="preserve">przestrzeganie podczas prowadzenia </w:t>
      </w:r>
      <w:r w:rsidR="00F13322">
        <w:t>prac</w:t>
      </w:r>
      <w:r w:rsidRPr="00E03010">
        <w:t>.</w:t>
      </w:r>
    </w:p>
    <w:p w:rsidR="00AF737D" w:rsidRPr="00E03010" w:rsidRDefault="00AF737D" w:rsidP="00C31F1C">
      <w:pPr>
        <w:tabs>
          <w:tab w:val="num" w:pos="180"/>
        </w:tabs>
        <w:spacing w:line="276" w:lineRule="auto"/>
        <w:ind w:left="360" w:hanging="180"/>
        <w:jc w:val="both"/>
        <w:rPr>
          <w:b/>
          <w:bCs/>
          <w:i/>
          <w:iCs/>
          <w:sz w:val="22"/>
          <w:u w:val="single"/>
        </w:rPr>
      </w:pPr>
    </w:p>
    <w:p w:rsidR="00654B90" w:rsidRPr="00C31F1C" w:rsidRDefault="00654B90" w:rsidP="00C31F1C">
      <w:pPr>
        <w:pStyle w:val="Nagwek1"/>
        <w:tabs>
          <w:tab w:val="num" w:pos="180"/>
        </w:tabs>
        <w:spacing w:line="276" w:lineRule="auto"/>
        <w:jc w:val="both"/>
        <w:rPr>
          <w:sz w:val="28"/>
          <w:szCs w:val="28"/>
        </w:rPr>
      </w:pPr>
      <w:r w:rsidRPr="00E03010">
        <w:rPr>
          <w:sz w:val="28"/>
          <w:szCs w:val="28"/>
        </w:rPr>
        <w:t>MATERIAŁY</w:t>
      </w:r>
    </w:p>
    <w:p w:rsidR="006E277A" w:rsidRDefault="00654B90" w:rsidP="00C31F1C">
      <w:pPr>
        <w:tabs>
          <w:tab w:val="left" w:pos="0"/>
        </w:tabs>
        <w:spacing w:line="276" w:lineRule="auto"/>
        <w:jc w:val="both"/>
        <w:rPr>
          <w:color w:val="FF0000"/>
        </w:rPr>
      </w:pPr>
      <w:r w:rsidRPr="00E03010">
        <w:t>Wykonawca zapewni użycie materiałó</w:t>
      </w:r>
      <w:r w:rsidR="006924C1">
        <w:t xml:space="preserve">w zgodnych z dokumentacją, </w:t>
      </w:r>
      <w:proofErr w:type="spellStart"/>
      <w:r w:rsidR="006924C1">
        <w:t>SSTWiO</w:t>
      </w:r>
      <w:r w:rsidR="00E47B5E">
        <w:t>P</w:t>
      </w:r>
      <w:proofErr w:type="spellEnd"/>
      <w:r w:rsidR="00142E97" w:rsidRPr="00E03010">
        <w:br/>
      </w:r>
      <w:r w:rsidRPr="00E03010">
        <w:t xml:space="preserve">i </w:t>
      </w:r>
      <w:r w:rsidR="00596AA9" w:rsidRPr="00E03010">
        <w:t xml:space="preserve">PN. </w:t>
      </w:r>
      <w:r w:rsidR="00596AA9" w:rsidRPr="006E277A">
        <w:t>Wykonawca</w:t>
      </w:r>
      <w:r w:rsidRPr="006E277A">
        <w:t xml:space="preserve"> zobowiązany jest przedstawić Zamawiającemu </w:t>
      </w:r>
      <w:r w:rsidR="00D54C07" w:rsidRPr="006E277A">
        <w:t>świadectwo pochodzenia</w:t>
      </w:r>
      <w:r w:rsidRPr="006E277A">
        <w:t xml:space="preserve"> materiału roślinnego. </w:t>
      </w:r>
      <w:r w:rsidR="00EB02D0" w:rsidRPr="006E277A">
        <w:t>Zamawiający</w:t>
      </w:r>
      <w:r w:rsidR="00D54C07" w:rsidRPr="006E277A">
        <w:t xml:space="preserve"> zastrzega sobie </w:t>
      </w:r>
      <w:r w:rsidR="00FC27D4" w:rsidRPr="006E277A">
        <w:t xml:space="preserve">możliwość </w:t>
      </w:r>
      <w:r w:rsidR="00913EE0" w:rsidRPr="006E277A">
        <w:t xml:space="preserve">kontroli </w:t>
      </w:r>
      <w:r w:rsidRPr="006E277A">
        <w:t>ma</w:t>
      </w:r>
      <w:r w:rsidR="00D54C07" w:rsidRPr="006E277A">
        <w:t>teriału roślinnego oraz możliwość od</w:t>
      </w:r>
      <w:r w:rsidR="00FC27D4" w:rsidRPr="006E277A">
        <w:t>rzucenia</w:t>
      </w:r>
      <w:r w:rsidR="006A3677" w:rsidRPr="006E277A">
        <w:t xml:space="preserve"> materiału </w:t>
      </w:r>
      <w:r w:rsidR="00596AA9" w:rsidRPr="006E277A">
        <w:t>niespełniającego</w:t>
      </w:r>
      <w:r w:rsidR="006A3677" w:rsidRPr="006E277A">
        <w:t xml:space="preserve"> wymagań jakościowych.</w:t>
      </w:r>
    </w:p>
    <w:p w:rsidR="00654B90" w:rsidRDefault="00654B90" w:rsidP="00C31F1C">
      <w:pPr>
        <w:tabs>
          <w:tab w:val="left" w:pos="0"/>
        </w:tabs>
        <w:spacing w:line="276" w:lineRule="auto"/>
        <w:jc w:val="both"/>
      </w:pPr>
      <w:r w:rsidRPr="00E03010">
        <w:t xml:space="preserve">Materiały </w:t>
      </w:r>
      <w:r w:rsidR="00596AA9" w:rsidRPr="00E03010">
        <w:t>nieodpowiadające</w:t>
      </w:r>
      <w:r w:rsidR="00821022">
        <w:t xml:space="preserve"> </w:t>
      </w:r>
      <w:r w:rsidR="00596AA9" w:rsidRPr="00E03010">
        <w:t xml:space="preserve">wymaganiom </w:t>
      </w:r>
      <w:r w:rsidR="00596AA9">
        <w:t>Zamawiającego</w:t>
      </w:r>
      <w:r w:rsidR="00821022">
        <w:t xml:space="preserve"> </w:t>
      </w:r>
      <w:r w:rsidRPr="00E03010">
        <w:t>zostaną p</w:t>
      </w:r>
      <w:r w:rsidR="00DA0876" w:rsidRPr="00E03010">
        <w:t>rzez Wykonawcę wywiezione</w:t>
      </w:r>
      <w:r w:rsidRPr="00E03010">
        <w:t xml:space="preserve"> z </w:t>
      </w:r>
      <w:r w:rsidR="00DC3E40">
        <w:t>obiektu</w:t>
      </w:r>
      <w:r w:rsidR="006A3677" w:rsidRPr="00E03010">
        <w:t xml:space="preserve"> na koszt Wykonawcy.</w:t>
      </w:r>
    </w:p>
    <w:p w:rsidR="00654B90" w:rsidRPr="00E03010" w:rsidRDefault="00AD4F75" w:rsidP="00C31F1C">
      <w:pPr>
        <w:tabs>
          <w:tab w:val="left" w:pos="0"/>
        </w:tabs>
        <w:spacing w:line="276" w:lineRule="auto"/>
        <w:jc w:val="both"/>
      </w:pPr>
      <w:r>
        <w:t xml:space="preserve">Rodzaje materiałów użytych do nawożenia </w:t>
      </w:r>
      <w:r w:rsidR="00962CE5" w:rsidRPr="00642FE7">
        <w:t xml:space="preserve">jak i sposoby nawożenia reguluje </w:t>
      </w:r>
      <w:r w:rsidR="00962CE5" w:rsidRPr="00777BCE">
        <w:rPr>
          <w:i/>
        </w:rPr>
        <w:t xml:space="preserve">Ustawa </w:t>
      </w:r>
      <w:r w:rsidR="00777BCE">
        <w:rPr>
          <w:i/>
        </w:rPr>
        <w:br/>
      </w:r>
      <w:r w:rsidR="00962CE5" w:rsidRPr="00777BCE">
        <w:rPr>
          <w:i/>
        </w:rPr>
        <w:t>o nawozach i nawożeniu</w:t>
      </w:r>
      <w:r w:rsidR="00962CE5" w:rsidRPr="00642FE7">
        <w:t xml:space="preserve"> z 10 lipca 2007r</w:t>
      </w:r>
      <w:r w:rsidR="00777BCE">
        <w:t>oku</w:t>
      </w:r>
      <w:r w:rsidR="00962CE5" w:rsidRPr="00642FE7">
        <w:t>. (Dz. U</w:t>
      </w:r>
      <w:r w:rsidR="00777BCE">
        <w:t>.</w:t>
      </w:r>
      <w:r w:rsidR="00962CE5" w:rsidRPr="00642FE7">
        <w:t xml:space="preserve"> Nr 147 poz. 1033) oraz </w:t>
      </w:r>
      <w:r w:rsidR="00962CE5" w:rsidRPr="00777BCE">
        <w:rPr>
          <w:i/>
        </w:rPr>
        <w:t xml:space="preserve">Rozporządzenie Ministra Rolnictwa i Rozwoju </w:t>
      </w:r>
      <w:proofErr w:type="spellStart"/>
      <w:r w:rsidR="00962CE5" w:rsidRPr="00777BCE">
        <w:rPr>
          <w:i/>
        </w:rPr>
        <w:t>Wsiw</w:t>
      </w:r>
      <w:proofErr w:type="spellEnd"/>
      <w:r w:rsidR="00962CE5" w:rsidRPr="00777BCE">
        <w:rPr>
          <w:i/>
        </w:rPr>
        <w:t xml:space="preserve"> sprawie wykonania niektórych przepisów ustawy o nawozach i nawożeniu</w:t>
      </w:r>
      <w:r w:rsidR="00821022">
        <w:rPr>
          <w:i/>
        </w:rPr>
        <w:t xml:space="preserve"> </w:t>
      </w:r>
      <w:r w:rsidR="00777BCE" w:rsidRPr="00642FE7">
        <w:t>z 18</w:t>
      </w:r>
      <w:r w:rsidR="000966B4">
        <w:t xml:space="preserve"> czerwca </w:t>
      </w:r>
      <w:r w:rsidR="00777BCE" w:rsidRPr="00642FE7">
        <w:t>2008</w:t>
      </w:r>
      <w:r w:rsidR="00777BCE">
        <w:t xml:space="preserve"> roku</w:t>
      </w:r>
      <w:r w:rsidR="00962CE5" w:rsidRPr="00642FE7">
        <w:t>(Dz. U. Nr 119, poz</w:t>
      </w:r>
      <w:proofErr w:type="gramStart"/>
      <w:r w:rsidR="00962CE5" w:rsidRPr="00642FE7">
        <w:t>.765)</w:t>
      </w:r>
      <w:r w:rsidR="00777BCE">
        <w:br/>
        <w:t>z</w:t>
      </w:r>
      <w:proofErr w:type="gramEnd"/>
      <w:r w:rsidR="00777BCE">
        <w:t xml:space="preserve"> późniejszymi zmianami</w:t>
      </w:r>
      <w:r w:rsidR="00962CE5" w:rsidRPr="00642FE7">
        <w:t xml:space="preserve"> oraz </w:t>
      </w:r>
      <w:r w:rsidR="00777BCE" w:rsidRPr="00777BCE">
        <w:rPr>
          <w:i/>
        </w:rPr>
        <w:t>Rozporządzenie</w:t>
      </w:r>
      <w:r w:rsidR="00962CE5" w:rsidRPr="00777BCE">
        <w:rPr>
          <w:i/>
        </w:rPr>
        <w:t xml:space="preserve"> w sprawie szczegółowego sposobu stosowania nawozów oraz prowadzenia szkoleń z zakresu ich stosowania</w:t>
      </w:r>
      <w:r w:rsidR="00821022">
        <w:rPr>
          <w:i/>
        </w:rPr>
        <w:t xml:space="preserve"> </w:t>
      </w:r>
      <w:r w:rsidR="000966B4">
        <w:t xml:space="preserve">z 16 kwietnia </w:t>
      </w:r>
      <w:r w:rsidR="00777BCE" w:rsidRPr="00642FE7">
        <w:t>2008r</w:t>
      </w:r>
      <w:r w:rsidR="00777BCE">
        <w:t>oku</w:t>
      </w:r>
      <w:r w:rsidR="00962CE5" w:rsidRPr="00642FE7">
        <w:t>(Dz. U. Nr 80, poz</w:t>
      </w:r>
      <w:proofErr w:type="gramStart"/>
      <w:r w:rsidR="00962CE5" w:rsidRPr="00642FE7">
        <w:t>.479).</w:t>
      </w:r>
      <w:r w:rsidR="00654B90" w:rsidRPr="00E03010">
        <w:t>Wykonawca</w:t>
      </w:r>
      <w:proofErr w:type="gramEnd"/>
      <w:r w:rsidR="00654B90" w:rsidRPr="00E03010">
        <w:t xml:space="preserve"> zapewni, aby </w:t>
      </w:r>
      <w:r w:rsidR="006A3677" w:rsidRPr="00E03010">
        <w:t xml:space="preserve">tymczasowo składane materiały </w:t>
      </w:r>
      <w:r w:rsidR="00793986">
        <w:br/>
      </w:r>
      <w:r w:rsidR="00654B90" w:rsidRPr="00E03010">
        <w:t xml:space="preserve">do czasu, gdy będą one potrzebne do </w:t>
      </w:r>
      <w:r w:rsidR="002B26BD">
        <w:t>realizacji prac</w:t>
      </w:r>
      <w:r w:rsidR="00654B90" w:rsidRPr="00E03010">
        <w:t>, były zabezpieczone przed zanieczyszczeniem,</w:t>
      </w:r>
      <w:r w:rsidR="0042472F">
        <w:t xml:space="preserve"> dostępem osób trzecich</w:t>
      </w:r>
      <w:r w:rsidR="00654B90" w:rsidRPr="00E03010">
        <w:t xml:space="preserve"> zachowały swoją jakość i właściwość do </w:t>
      </w:r>
      <w:r w:rsidR="002B26BD">
        <w:t>prac</w:t>
      </w:r>
      <w:r w:rsidR="00821022">
        <w:t xml:space="preserve"> </w:t>
      </w:r>
      <w:r w:rsidR="0042472F">
        <w:t xml:space="preserve">oraz </w:t>
      </w:r>
      <w:r w:rsidR="00654B90" w:rsidRPr="00E03010">
        <w:t>były dostępne do kontroli przez inspektora.</w:t>
      </w:r>
    </w:p>
    <w:p w:rsidR="00DD16F0" w:rsidRPr="00E03010" w:rsidRDefault="00DD16F0" w:rsidP="00C31F1C">
      <w:pPr>
        <w:tabs>
          <w:tab w:val="left" w:pos="0"/>
        </w:tabs>
        <w:spacing w:line="276" w:lineRule="auto"/>
        <w:jc w:val="both"/>
      </w:pPr>
    </w:p>
    <w:p w:rsidR="00654B90" w:rsidRPr="00E03010" w:rsidRDefault="00654B90" w:rsidP="00C31F1C">
      <w:pPr>
        <w:numPr>
          <w:ilvl w:val="0"/>
          <w:numId w:val="5"/>
        </w:numPr>
        <w:tabs>
          <w:tab w:val="clear" w:pos="1440"/>
          <w:tab w:val="left" w:pos="0"/>
          <w:tab w:val="num" w:pos="720"/>
        </w:tabs>
        <w:spacing w:line="276" w:lineRule="auto"/>
        <w:ind w:left="0" w:firstLine="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t>Materiał roślinny sadzeniowy</w:t>
      </w:r>
    </w:p>
    <w:p w:rsidR="000F555B" w:rsidRPr="00E03010" w:rsidRDefault="000F555B" w:rsidP="00C31F1C">
      <w:pPr>
        <w:tabs>
          <w:tab w:val="left" w:pos="0"/>
        </w:tabs>
        <w:spacing w:line="276" w:lineRule="auto"/>
        <w:jc w:val="both"/>
        <w:rPr>
          <w:b/>
          <w:bCs/>
          <w:i/>
          <w:iCs/>
          <w:u w:val="single"/>
        </w:rPr>
      </w:pPr>
    </w:p>
    <w:p w:rsidR="00AF737D" w:rsidRPr="00E03010" w:rsidRDefault="00654B90" w:rsidP="00C31F1C">
      <w:pPr>
        <w:tabs>
          <w:tab w:val="left" w:pos="0"/>
        </w:tabs>
        <w:spacing w:line="276" w:lineRule="auto"/>
        <w:jc w:val="both"/>
      </w:pPr>
      <w:r w:rsidRPr="00E03010">
        <w:rPr>
          <w:u w:val="single"/>
        </w:rPr>
        <w:t>Drzewa i krzewy</w:t>
      </w:r>
      <w:r w:rsidRPr="00E03010">
        <w:t xml:space="preserve"> – dostarczone </w:t>
      </w:r>
      <w:r w:rsidR="002B3602" w:rsidRPr="00E03010">
        <w:t>rośliny</w:t>
      </w:r>
      <w:r w:rsidRPr="00E03010">
        <w:t xml:space="preserve"> powinny być zgodne z normą PN</w:t>
      </w:r>
      <w:r w:rsidR="00D55DD6">
        <w:t xml:space="preserve"> – </w:t>
      </w:r>
      <w:r w:rsidRPr="00E03010">
        <w:t>R</w:t>
      </w:r>
      <w:r w:rsidR="00D55DD6">
        <w:t xml:space="preserve"> – </w:t>
      </w:r>
      <w:r w:rsidRPr="00E03010">
        <w:t xml:space="preserve">67023 </w:t>
      </w:r>
      <w:r w:rsidR="00AD4F75">
        <w:br/>
      </w:r>
      <w:r w:rsidRPr="00E03010">
        <w:t>i PN</w:t>
      </w:r>
      <w:r w:rsidR="00D55DD6">
        <w:t xml:space="preserve"> – </w:t>
      </w:r>
      <w:r w:rsidRPr="00E03010">
        <w:t>R</w:t>
      </w:r>
      <w:r w:rsidR="00D55DD6">
        <w:t xml:space="preserve"> – </w:t>
      </w:r>
      <w:r w:rsidRPr="00E03010">
        <w:t>67022, właściwie oznaczone, tz</w:t>
      </w:r>
      <w:r w:rsidR="001514E3" w:rsidRPr="00E03010">
        <w:t>n. muszą mieć etykiety,</w:t>
      </w:r>
      <w:r w:rsidRPr="00E03010">
        <w:t xml:space="preserve"> na których podana jest nazwa łacińska, forma, wy</w:t>
      </w:r>
      <w:r w:rsidR="00AF737D" w:rsidRPr="00E03010">
        <w:t>bór, wysokość pnia, numer normy;</w:t>
      </w:r>
    </w:p>
    <w:p w:rsidR="00654B90" w:rsidRPr="00E03010" w:rsidRDefault="002B3602" w:rsidP="00C31F1C">
      <w:pPr>
        <w:tabs>
          <w:tab w:val="left" w:pos="0"/>
        </w:tabs>
        <w:spacing w:line="276" w:lineRule="auto"/>
        <w:jc w:val="both"/>
      </w:pPr>
      <w:r w:rsidRPr="00567DCA">
        <w:t>D</w:t>
      </w:r>
      <w:r w:rsidR="00654B90" w:rsidRPr="00567DCA">
        <w:t>rzew</w:t>
      </w:r>
      <w:r w:rsidRPr="00567DCA">
        <w:t>a</w:t>
      </w:r>
      <w:r w:rsidR="00654B90" w:rsidRPr="00567DCA">
        <w:t xml:space="preserve"> i </w:t>
      </w:r>
      <w:r w:rsidR="00596AA9" w:rsidRPr="00567DCA">
        <w:t>krzewy</w:t>
      </w:r>
      <w:r w:rsidR="00596AA9" w:rsidRPr="00E03010">
        <w:t xml:space="preserve"> powinny</w:t>
      </w:r>
      <w:r w:rsidR="00654B90" w:rsidRPr="00E03010">
        <w:t xml:space="preserve"> być prawidłowo </w:t>
      </w:r>
      <w:r w:rsidR="00596AA9" w:rsidRPr="00E03010">
        <w:t>uformowane z</w:t>
      </w:r>
      <w:r w:rsidR="00654B90" w:rsidRPr="00E03010">
        <w:t xml:space="preserve"> zachowaniem pokroju charakterystycznego dla gatunku i odmiany oraz posiadać następujące cechy:</w:t>
      </w:r>
    </w:p>
    <w:p w:rsidR="00654B90" w:rsidRPr="00E03010" w:rsidRDefault="00654B90" w:rsidP="00C31F1C">
      <w:pPr>
        <w:pStyle w:val="Akapitzlist"/>
        <w:numPr>
          <w:ilvl w:val="0"/>
          <w:numId w:val="18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pąk</w:t>
      </w:r>
      <w:proofErr w:type="gramEnd"/>
      <w:r w:rsidRPr="00E03010">
        <w:t xml:space="preserve"> szczytowy przewodnika p</w:t>
      </w:r>
      <w:r w:rsidR="00AF737D" w:rsidRPr="00E03010">
        <w:t>owinien być wyraźnie uformowany;</w:t>
      </w:r>
    </w:p>
    <w:p w:rsidR="00654B90" w:rsidRPr="00E03010" w:rsidRDefault="00654B90" w:rsidP="00C31F1C">
      <w:pPr>
        <w:pStyle w:val="Akapitzlist"/>
        <w:numPr>
          <w:ilvl w:val="0"/>
          <w:numId w:val="18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przyrost</w:t>
      </w:r>
      <w:proofErr w:type="gramEnd"/>
      <w:r w:rsidRPr="00E03010">
        <w:t xml:space="preserve"> ostatniego roku powinien wyraźnie</w:t>
      </w:r>
      <w:r w:rsidR="00AF737D" w:rsidRPr="00E03010">
        <w:t xml:space="preserve"> i prosto przedłużać przewodnik;</w:t>
      </w:r>
    </w:p>
    <w:p w:rsidR="00654B90" w:rsidRPr="00E03010" w:rsidRDefault="00654B90" w:rsidP="00C31F1C">
      <w:pPr>
        <w:pStyle w:val="Akapitzlist"/>
        <w:numPr>
          <w:ilvl w:val="0"/>
          <w:numId w:val="18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system</w:t>
      </w:r>
      <w:proofErr w:type="gramEnd"/>
      <w:r w:rsidRPr="00E03010">
        <w:t xml:space="preserve"> korzeniowy powinien być skupiony i prawidłowo rozwinięty, na korzeniach szkieletowych powinny wy</w:t>
      </w:r>
      <w:r w:rsidR="00AF737D" w:rsidRPr="00E03010">
        <w:t>stępować liczne korzenie drobne;</w:t>
      </w:r>
    </w:p>
    <w:p w:rsidR="00654B90" w:rsidRPr="00E03010" w:rsidRDefault="00654B90" w:rsidP="00C31F1C">
      <w:pPr>
        <w:pStyle w:val="Akapitzlist"/>
        <w:numPr>
          <w:ilvl w:val="0"/>
          <w:numId w:val="18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u</w:t>
      </w:r>
      <w:proofErr w:type="gramEnd"/>
      <w:r w:rsidRPr="00E03010">
        <w:t xml:space="preserve"> roślin sadzonych z bryłą korzeniową, np. drzew i krzewów iglastych, bryła korzeniowa powinna być prawidł</w:t>
      </w:r>
      <w:r w:rsidR="00AF737D" w:rsidRPr="00E03010">
        <w:t xml:space="preserve">owo uformowana i </w:t>
      </w:r>
      <w:r w:rsidR="00596AA9" w:rsidRPr="00E03010">
        <w:t>nieuszkodzona</w:t>
      </w:r>
      <w:r w:rsidR="00AF737D" w:rsidRPr="00E03010">
        <w:t>;</w:t>
      </w:r>
    </w:p>
    <w:p w:rsidR="00654B90" w:rsidRPr="00E03010" w:rsidRDefault="00654B90" w:rsidP="00C31F1C">
      <w:pPr>
        <w:pStyle w:val="Akapitzlist"/>
        <w:numPr>
          <w:ilvl w:val="0"/>
          <w:numId w:val="18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pędy</w:t>
      </w:r>
      <w:proofErr w:type="gramEnd"/>
      <w:r w:rsidRPr="00E03010">
        <w:t xml:space="preserve"> korony u drzew i krzewów nie powinny być przycięte, </w:t>
      </w:r>
      <w:r w:rsidR="00596AA9" w:rsidRPr="00E03010">
        <w:t>chyba, że</w:t>
      </w:r>
      <w:r w:rsidRPr="00E03010">
        <w:t xml:space="preserve"> jest to cięcie </w:t>
      </w:r>
      <w:r w:rsidR="006C14DE">
        <w:t>formujące</w:t>
      </w:r>
      <w:r w:rsidR="00AF737D" w:rsidRPr="00E03010">
        <w:t>;</w:t>
      </w:r>
    </w:p>
    <w:p w:rsidR="00654B90" w:rsidRPr="00E03010" w:rsidRDefault="00654B90" w:rsidP="00C31F1C">
      <w:pPr>
        <w:pStyle w:val="Akapitzlist"/>
        <w:numPr>
          <w:ilvl w:val="0"/>
          <w:numId w:val="18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pędy</w:t>
      </w:r>
      <w:proofErr w:type="gramEnd"/>
      <w:r w:rsidRPr="00E03010">
        <w:t xml:space="preserve"> boczne korony drzew powinny</w:t>
      </w:r>
      <w:r w:rsidR="00AF737D" w:rsidRPr="00E03010">
        <w:t xml:space="preserve"> być równomiernie rozmieszczone;</w:t>
      </w:r>
    </w:p>
    <w:p w:rsidR="00654B90" w:rsidRPr="00E03010" w:rsidRDefault="00654B90" w:rsidP="00C31F1C">
      <w:pPr>
        <w:pStyle w:val="Akapitzlist"/>
        <w:numPr>
          <w:ilvl w:val="0"/>
          <w:numId w:val="18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przewodnik</w:t>
      </w:r>
      <w:proofErr w:type="gramEnd"/>
      <w:r w:rsidRPr="00E03010">
        <w:t xml:space="preserve"> </w:t>
      </w:r>
      <w:r w:rsidR="00AF737D" w:rsidRPr="00E03010">
        <w:t>powinien być praktycznie prosty;</w:t>
      </w:r>
    </w:p>
    <w:p w:rsidR="00654B90" w:rsidRPr="00E03010" w:rsidRDefault="00654B90" w:rsidP="00C31F1C">
      <w:pPr>
        <w:pStyle w:val="Akapitzlist"/>
        <w:numPr>
          <w:ilvl w:val="0"/>
          <w:numId w:val="18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blizny</w:t>
      </w:r>
      <w:proofErr w:type="gramEnd"/>
      <w:r w:rsidRPr="00E03010">
        <w:t xml:space="preserve"> na przewodniku powinny być dobrze zarośnięte, u form natural</w:t>
      </w:r>
      <w:r w:rsidR="00AF737D" w:rsidRPr="00E03010">
        <w:t>nych drzew wady niedopuszczalne;</w:t>
      </w:r>
    </w:p>
    <w:p w:rsidR="006A3677" w:rsidRDefault="006A3677" w:rsidP="00C31F1C">
      <w:pPr>
        <w:pStyle w:val="Akapitzlist"/>
        <w:numPr>
          <w:ilvl w:val="0"/>
          <w:numId w:val="18"/>
        </w:numPr>
        <w:tabs>
          <w:tab w:val="left" w:pos="0"/>
        </w:tabs>
        <w:spacing w:line="276" w:lineRule="auto"/>
        <w:jc w:val="both"/>
      </w:pPr>
      <w:proofErr w:type="gramStart"/>
      <w:r w:rsidRPr="00E03010">
        <w:lastRenderedPageBreak/>
        <w:t>krzewy</w:t>
      </w:r>
      <w:proofErr w:type="gramEnd"/>
      <w:r w:rsidRPr="00E03010">
        <w:t xml:space="preserve"> pow</w:t>
      </w:r>
      <w:r w:rsidR="00AF737D" w:rsidRPr="00E03010">
        <w:t xml:space="preserve">inny mieć minimum </w:t>
      </w:r>
      <w:r w:rsidR="004D0A0B">
        <w:t>4</w:t>
      </w:r>
      <w:r w:rsidR="0042472F">
        <w:t xml:space="preserve"> – </w:t>
      </w:r>
      <w:r w:rsidR="004D0A0B">
        <w:t>5</w:t>
      </w:r>
      <w:r w:rsidR="00AF737D" w:rsidRPr="00E03010">
        <w:t xml:space="preserve"> zdrow</w:t>
      </w:r>
      <w:r w:rsidR="00E74477">
        <w:t>ych</w:t>
      </w:r>
      <w:r w:rsidR="00AF737D" w:rsidRPr="00E03010">
        <w:t xml:space="preserve"> pęd</w:t>
      </w:r>
      <w:r w:rsidR="004D0A0B">
        <w:t>ów i wysokość określon</w:t>
      </w:r>
      <w:r w:rsidR="00913EE0">
        <w:t>ą</w:t>
      </w:r>
      <w:r w:rsidR="004D0A0B">
        <w:t xml:space="preserve"> przez Zamawiającego</w:t>
      </w:r>
      <w:r w:rsidR="0042472F">
        <w:t>;</w:t>
      </w:r>
    </w:p>
    <w:p w:rsidR="00567DCA" w:rsidRDefault="00E74477" w:rsidP="00C31F1C">
      <w:pPr>
        <w:pStyle w:val="Akapitzlist"/>
        <w:numPr>
          <w:ilvl w:val="0"/>
          <w:numId w:val="18"/>
        </w:numPr>
        <w:tabs>
          <w:tab w:val="left" w:pos="0"/>
        </w:tabs>
        <w:spacing w:line="276" w:lineRule="auto"/>
        <w:jc w:val="both"/>
      </w:pPr>
      <w:proofErr w:type="gramStart"/>
      <w:r>
        <w:t>drzewa</w:t>
      </w:r>
      <w:proofErr w:type="gramEnd"/>
      <w:r>
        <w:t xml:space="preserve"> </w:t>
      </w:r>
      <w:r w:rsidR="00DC3E40">
        <w:t xml:space="preserve">w wieku </w:t>
      </w:r>
      <w:r>
        <w:t xml:space="preserve">powyżej 10 lat, </w:t>
      </w:r>
      <w:r w:rsidR="00DC3E40">
        <w:t xml:space="preserve">o </w:t>
      </w:r>
      <w:r>
        <w:t>obw</w:t>
      </w:r>
      <w:r w:rsidR="00DC3E40">
        <w:t>odach pnia</w:t>
      </w:r>
      <w:r>
        <w:t xml:space="preserve"> min. 18</w:t>
      </w:r>
      <w:r w:rsidR="0042472F">
        <w:t xml:space="preserve"> – </w:t>
      </w:r>
      <w:r>
        <w:t>22</w:t>
      </w:r>
      <w:r w:rsidR="00DC3E40">
        <w:t xml:space="preserve"> cm</w:t>
      </w:r>
      <w:r w:rsidR="00821022">
        <w:t xml:space="preserve"> </w:t>
      </w:r>
      <w:r w:rsidR="00DC3E40">
        <w:t>lub</w:t>
      </w:r>
      <w:r>
        <w:t xml:space="preserve"> parametry każdorazowo będą wskazywane</w:t>
      </w:r>
      <w:r w:rsidR="009D2A25">
        <w:t xml:space="preserve"> przez inspektora</w:t>
      </w:r>
    </w:p>
    <w:p w:rsidR="00567DCA" w:rsidRPr="00E03010" w:rsidRDefault="00567DCA" w:rsidP="00C31F1C">
      <w:pPr>
        <w:tabs>
          <w:tab w:val="left" w:pos="0"/>
        </w:tabs>
        <w:spacing w:line="276" w:lineRule="auto"/>
        <w:jc w:val="both"/>
      </w:pPr>
    </w:p>
    <w:p w:rsidR="002B3602" w:rsidRPr="00E03010" w:rsidRDefault="002B3602" w:rsidP="00C31F1C">
      <w:pPr>
        <w:tabs>
          <w:tab w:val="left" w:pos="0"/>
        </w:tabs>
        <w:spacing w:line="276" w:lineRule="auto"/>
        <w:jc w:val="both"/>
        <w:rPr>
          <w:b/>
        </w:rPr>
      </w:pPr>
      <w:r w:rsidRPr="00E03010">
        <w:rPr>
          <w:b/>
        </w:rPr>
        <w:t>Wady niedopuszczalne:</w:t>
      </w:r>
    </w:p>
    <w:p w:rsidR="00654B90" w:rsidRPr="00E03010" w:rsidRDefault="00AF737D" w:rsidP="00C31F1C">
      <w:pPr>
        <w:pStyle w:val="Akapitzlist"/>
        <w:numPr>
          <w:ilvl w:val="0"/>
          <w:numId w:val="19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uszkodzenia</w:t>
      </w:r>
      <w:proofErr w:type="gramEnd"/>
      <w:r w:rsidRPr="00E03010">
        <w:t xml:space="preserve"> mechaniczne roślin;</w:t>
      </w:r>
    </w:p>
    <w:p w:rsidR="00654B90" w:rsidRPr="00E03010" w:rsidRDefault="0046178B" w:rsidP="00C31F1C">
      <w:pPr>
        <w:pStyle w:val="Akapitzlist"/>
        <w:numPr>
          <w:ilvl w:val="0"/>
          <w:numId w:val="19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o</w:t>
      </w:r>
      <w:r w:rsidR="00654B90" w:rsidRPr="00E03010">
        <w:t>drosty</w:t>
      </w:r>
      <w:proofErr w:type="gramEnd"/>
      <w:r w:rsidR="00654B90" w:rsidRPr="00E03010">
        <w:t xml:space="preserve"> </w:t>
      </w:r>
      <w:r w:rsidRPr="00E03010">
        <w:t xml:space="preserve">z </w:t>
      </w:r>
      <w:r w:rsidR="00654B90" w:rsidRPr="00E03010">
        <w:t>podkładki poniżej m</w:t>
      </w:r>
      <w:r w:rsidR="00AF737D" w:rsidRPr="00E03010">
        <w:t>iejsca szczepienia;</w:t>
      </w:r>
    </w:p>
    <w:p w:rsidR="00654B90" w:rsidRPr="00E03010" w:rsidRDefault="00AF737D" w:rsidP="00C31F1C">
      <w:pPr>
        <w:pStyle w:val="Akapitzlist"/>
        <w:numPr>
          <w:ilvl w:val="0"/>
          <w:numId w:val="19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ślady</w:t>
      </w:r>
      <w:proofErr w:type="gramEnd"/>
      <w:r w:rsidRPr="00E03010">
        <w:t xml:space="preserve"> żerowania szkodników;</w:t>
      </w:r>
    </w:p>
    <w:p w:rsidR="00654B90" w:rsidRPr="00E03010" w:rsidRDefault="00AF737D" w:rsidP="00C31F1C">
      <w:pPr>
        <w:pStyle w:val="Akapitzlist"/>
        <w:numPr>
          <w:ilvl w:val="0"/>
          <w:numId w:val="19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oznaki</w:t>
      </w:r>
      <w:proofErr w:type="gramEnd"/>
      <w:r w:rsidRPr="00E03010">
        <w:t xml:space="preserve"> chorobowe;</w:t>
      </w:r>
    </w:p>
    <w:p w:rsidR="00654B90" w:rsidRPr="00E03010" w:rsidRDefault="00654B90" w:rsidP="00C31F1C">
      <w:pPr>
        <w:pStyle w:val="Akapitzlist"/>
        <w:numPr>
          <w:ilvl w:val="0"/>
          <w:numId w:val="19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zwiędnięcie</w:t>
      </w:r>
      <w:proofErr w:type="gramEnd"/>
      <w:r w:rsidRPr="00E03010">
        <w:t xml:space="preserve"> i pomarszczenie kory na ko</w:t>
      </w:r>
      <w:r w:rsidR="00AF737D" w:rsidRPr="00E03010">
        <w:t>rzeniach i częściach naziemnych;</w:t>
      </w:r>
    </w:p>
    <w:p w:rsidR="00654B90" w:rsidRPr="00E03010" w:rsidRDefault="00AF737D" w:rsidP="00C31F1C">
      <w:pPr>
        <w:pStyle w:val="Akapitzlist"/>
        <w:numPr>
          <w:ilvl w:val="0"/>
          <w:numId w:val="19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martwice</w:t>
      </w:r>
      <w:proofErr w:type="gramEnd"/>
      <w:r w:rsidRPr="00E03010">
        <w:t xml:space="preserve"> i pęknięcia kory;</w:t>
      </w:r>
    </w:p>
    <w:p w:rsidR="00654B90" w:rsidRPr="00E03010" w:rsidRDefault="00654B90" w:rsidP="00C31F1C">
      <w:pPr>
        <w:pStyle w:val="Akapitzlist"/>
        <w:numPr>
          <w:ilvl w:val="0"/>
          <w:numId w:val="19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uszkodzen</w:t>
      </w:r>
      <w:r w:rsidR="00AF737D" w:rsidRPr="00E03010">
        <w:t>ia</w:t>
      </w:r>
      <w:proofErr w:type="gramEnd"/>
      <w:r w:rsidR="00AF737D" w:rsidRPr="00E03010">
        <w:t xml:space="preserve"> pąka szczytowego przewodnika;</w:t>
      </w:r>
    </w:p>
    <w:p w:rsidR="00654B90" w:rsidRPr="00E03010" w:rsidRDefault="00654B90" w:rsidP="00C31F1C">
      <w:pPr>
        <w:pStyle w:val="Akapitzlist"/>
        <w:numPr>
          <w:ilvl w:val="0"/>
          <w:numId w:val="19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dwupę</w:t>
      </w:r>
      <w:r w:rsidR="00AF737D" w:rsidRPr="00E03010">
        <w:t>dowe</w:t>
      </w:r>
      <w:proofErr w:type="gramEnd"/>
      <w:r w:rsidR="00AF737D" w:rsidRPr="00E03010">
        <w:t xml:space="preserve"> korony drzew formy piennej;</w:t>
      </w:r>
    </w:p>
    <w:p w:rsidR="00654B90" w:rsidRPr="00E03010" w:rsidRDefault="00654B90" w:rsidP="00C31F1C">
      <w:pPr>
        <w:pStyle w:val="Akapitzlist"/>
        <w:numPr>
          <w:ilvl w:val="0"/>
          <w:numId w:val="19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uszkodzenie</w:t>
      </w:r>
      <w:proofErr w:type="gramEnd"/>
      <w:r w:rsidRPr="00E03010">
        <w:t xml:space="preserve"> lub</w:t>
      </w:r>
      <w:r w:rsidR="00AF737D" w:rsidRPr="00E03010">
        <w:t xml:space="preserve"> przesuszenie bryły korzeniowej;</w:t>
      </w:r>
    </w:p>
    <w:p w:rsidR="00AF737D" w:rsidRDefault="00A76EEE" w:rsidP="00C31F1C">
      <w:pPr>
        <w:pStyle w:val="Akapitzlist"/>
        <w:numPr>
          <w:ilvl w:val="0"/>
          <w:numId w:val="19"/>
        </w:numPr>
        <w:tabs>
          <w:tab w:val="left" w:pos="0"/>
        </w:tabs>
        <w:spacing w:line="276" w:lineRule="auto"/>
        <w:jc w:val="both"/>
      </w:pPr>
      <w:proofErr w:type="gramStart"/>
      <w:r>
        <w:t>źle</w:t>
      </w:r>
      <w:proofErr w:type="gramEnd"/>
      <w:r w:rsidR="00654B90" w:rsidRPr="00E03010">
        <w:t xml:space="preserve"> zrośnięte </w:t>
      </w:r>
      <w:r w:rsidR="00AF737D" w:rsidRPr="00E03010">
        <w:t>odmiany szczepionej z podkładką.</w:t>
      </w:r>
    </w:p>
    <w:p w:rsidR="00567DCA" w:rsidRPr="00E03010" w:rsidRDefault="00567DCA" w:rsidP="00C31F1C">
      <w:pPr>
        <w:pStyle w:val="Akapitzlist"/>
        <w:tabs>
          <w:tab w:val="left" w:pos="0"/>
        </w:tabs>
        <w:spacing w:line="276" w:lineRule="auto"/>
        <w:jc w:val="both"/>
      </w:pPr>
    </w:p>
    <w:p w:rsidR="004A16AA" w:rsidRPr="00E03010" w:rsidRDefault="00654B90" w:rsidP="00C31F1C">
      <w:pPr>
        <w:tabs>
          <w:tab w:val="left" w:pos="0"/>
        </w:tabs>
        <w:spacing w:line="276" w:lineRule="auto"/>
        <w:jc w:val="both"/>
      </w:pPr>
      <w:r w:rsidRPr="00E03010">
        <w:rPr>
          <w:u w:val="single"/>
        </w:rPr>
        <w:t xml:space="preserve">Róże </w:t>
      </w:r>
      <w:r w:rsidR="00AF737D" w:rsidRPr="00E03010">
        <w:t xml:space="preserve">– </w:t>
      </w:r>
      <w:r w:rsidRPr="00E03010">
        <w:t>dostarczone sadzonki powinny</w:t>
      </w:r>
      <w:r w:rsidR="0042472F">
        <w:t xml:space="preserve"> być zgodne z zaleceniami jakościowymi Związku Szkółkarzy Polskich oraz dodatkowo:</w:t>
      </w:r>
    </w:p>
    <w:p w:rsidR="004A16AA" w:rsidRPr="00E03010" w:rsidRDefault="00AF737D" w:rsidP="00C31F1C">
      <w:pPr>
        <w:pStyle w:val="Akapitzlist"/>
        <w:numPr>
          <w:ilvl w:val="0"/>
          <w:numId w:val="20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posiadać</w:t>
      </w:r>
      <w:proofErr w:type="gramEnd"/>
      <w:r w:rsidRPr="00E03010">
        <w:t xml:space="preserve"> minimum 4 pędy;</w:t>
      </w:r>
    </w:p>
    <w:p w:rsidR="004A16AA" w:rsidRPr="00E03010" w:rsidRDefault="004A16AA" w:rsidP="00C31F1C">
      <w:pPr>
        <w:pStyle w:val="Akapitzlist"/>
        <w:numPr>
          <w:ilvl w:val="0"/>
          <w:numId w:val="20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posiadać</w:t>
      </w:r>
      <w:proofErr w:type="gramEnd"/>
      <w:r w:rsidRPr="00E03010">
        <w:t xml:space="preserve"> pokrój i barw</w:t>
      </w:r>
      <w:r w:rsidR="001A6598">
        <w:t>ę charakterystyczną dla gatunku i odmiany</w:t>
      </w:r>
      <w:r w:rsidR="000966B4">
        <w:t>;</w:t>
      </w:r>
    </w:p>
    <w:p w:rsidR="004A16AA" w:rsidRPr="00E03010" w:rsidRDefault="00AF737D" w:rsidP="00C31F1C">
      <w:pPr>
        <w:pStyle w:val="Akapitzlist"/>
        <w:numPr>
          <w:ilvl w:val="0"/>
          <w:numId w:val="20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brak</w:t>
      </w:r>
      <w:proofErr w:type="gramEnd"/>
      <w:r w:rsidRPr="00E03010">
        <w:t xml:space="preserve"> objawów chorobowych;</w:t>
      </w:r>
    </w:p>
    <w:p w:rsidR="00AF737D" w:rsidRDefault="004A16AA" w:rsidP="00C31F1C">
      <w:pPr>
        <w:pStyle w:val="Akapitzlist"/>
        <w:numPr>
          <w:ilvl w:val="0"/>
          <w:numId w:val="20"/>
        </w:numPr>
        <w:tabs>
          <w:tab w:val="left" w:pos="0"/>
        </w:tabs>
        <w:spacing w:line="276" w:lineRule="auto"/>
        <w:jc w:val="both"/>
      </w:pPr>
      <w:proofErr w:type="gramStart"/>
      <w:r w:rsidRPr="00E03010">
        <w:t>b</w:t>
      </w:r>
      <w:r w:rsidR="000966B4">
        <w:t>rak</w:t>
      </w:r>
      <w:proofErr w:type="gramEnd"/>
      <w:r w:rsidR="000966B4">
        <w:t xml:space="preserve"> śladów żerowania szkodników;</w:t>
      </w:r>
    </w:p>
    <w:p w:rsidR="0042472F" w:rsidRDefault="00477758" w:rsidP="00C31F1C">
      <w:pPr>
        <w:pStyle w:val="Akapitzlist"/>
        <w:numPr>
          <w:ilvl w:val="0"/>
          <w:numId w:val="20"/>
        </w:numPr>
        <w:tabs>
          <w:tab w:val="left" w:pos="0"/>
        </w:tabs>
        <w:spacing w:line="276" w:lineRule="auto"/>
        <w:jc w:val="both"/>
      </w:pPr>
      <w:proofErr w:type="gramStart"/>
      <w:r>
        <w:t>r</w:t>
      </w:r>
      <w:r w:rsidR="0042472F">
        <w:t>óże</w:t>
      </w:r>
      <w:proofErr w:type="gramEnd"/>
      <w:r w:rsidR="0042472F">
        <w:t xml:space="preserve"> pnące powinny być dostarczone w pojemniku (doniczce) przywiązane do palika.</w:t>
      </w:r>
    </w:p>
    <w:p w:rsidR="00567DCA" w:rsidRPr="00E03010" w:rsidRDefault="00567DCA" w:rsidP="00C31F1C">
      <w:pPr>
        <w:pStyle w:val="Akapitzlist"/>
        <w:tabs>
          <w:tab w:val="left" w:pos="0"/>
        </w:tabs>
        <w:spacing w:line="276" w:lineRule="auto"/>
        <w:jc w:val="both"/>
      </w:pPr>
    </w:p>
    <w:p w:rsidR="004A16AA" w:rsidRPr="009508DF" w:rsidRDefault="002B3602" w:rsidP="00C31F1C">
      <w:pPr>
        <w:tabs>
          <w:tab w:val="left" w:pos="0"/>
        </w:tabs>
        <w:spacing w:line="276" w:lineRule="auto"/>
        <w:jc w:val="both"/>
      </w:pPr>
      <w:r w:rsidRPr="009508DF">
        <w:rPr>
          <w:u w:val="single"/>
        </w:rPr>
        <w:t>Rośliny kwietnikowe i byliny</w:t>
      </w:r>
      <w:r w:rsidR="00AF737D" w:rsidRPr="009508DF">
        <w:t xml:space="preserve"> – </w:t>
      </w:r>
      <w:r w:rsidR="004A16AA" w:rsidRPr="009508DF">
        <w:t>dostarczone rośliny powinny</w:t>
      </w:r>
      <w:r w:rsidR="00821022">
        <w:t xml:space="preserve"> </w:t>
      </w:r>
      <w:r w:rsidR="004A16AA" w:rsidRPr="009508DF">
        <w:t xml:space="preserve">być oznaczone etykietą </w:t>
      </w:r>
      <w:r w:rsidR="00567DCA" w:rsidRPr="009508DF">
        <w:br/>
      </w:r>
      <w:r w:rsidR="004A16AA" w:rsidRPr="009508DF">
        <w:t xml:space="preserve">z nazwą łacińską </w:t>
      </w:r>
      <w:r w:rsidR="00596AA9" w:rsidRPr="009508DF">
        <w:t>i odpowiadać</w:t>
      </w:r>
      <w:r w:rsidR="00AF737D" w:rsidRPr="009508DF">
        <w:t xml:space="preserve"> normie</w:t>
      </w:r>
      <w:r w:rsidR="00821022">
        <w:t xml:space="preserve"> </w:t>
      </w:r>
      <w:r w:rsidR="00B33693" w:rsidRPr="009508DF">
        <w:t>BN</w:t>
      </w:r>
      <w:r w:rsidR="00D55DD6" w:rsidRPr="009508DF">
        <w:t xml:space="preserve"> – </w:t>
      </w:r>
      <w:r w:rsidR="00B33693" w:rsidRPr="009508DF">
        <w:t>76/9125</w:t>
      </w:r>
      <w:r w:rsidR="00D55DD6" w:rsidRPr="009508DF">
        <w:t xml:space="preserve"> – </w:t>
      </w:r>
      <w:r w:rsidR="00B33693" w:rsidRPr="009508DF">
        <w:t>02 i PN</w:t>
      </w:r>
      <w:r w:rsidR="00D55DD6" w:rsidRPr="009508DF">
        <w:t xml:space="preserve"> – </w:t>
      </w:r>
      <w:r w:rsidR="00B33693" w:rsidRPr="009508DF">
        <w:t>R</w:t>
      </w:r>
      <w:r w:rsidR="00D55DD6" w:rsidRPr="009508DF">
        <w:t xml:space="preserve"> – </w:t>
      </w:r>
      <w:r w:rsidR="00B33693" w:rsidRPr="009508DF">
        <w:t>67031.</w:t>
      </w:r>
    </w:p>
    <w:p w:rsidR="00161CBA" w:rsidRPr="009508DF" w:rsidRDefault="00161CBA" w:rsidP="00C31F1C">
      <w:pPr>
        <w:tabs>
          <w:tab w:val="left" w:pos="0"/>
        </w:tabs>
        <w:spacing w:line="276" w:lineRule="auto"/>
        <w:jc w:val="both"/>
      </w:pPr>
      <w:r w:rsidRPr="009508DF">
        <w:t xml:space="preserve">Rośliny powinny być dostarczone w doniczkach. Do czasu wysadzenia rośliny powinny być ocienione, osłonięte od wiatru i zabezpieczone </w:t>
      </w:r>
      <w:r w:rsidR="0081492B" w:rsidRPr="009508DF">
        <w:t xml:space="preserve">przed </w:t>
      </w:r>
      <w:r w:rsidRPr="009508DF">
        <w:t>wyschnięciem.</w:t>
      </w:r>
    </w:p>
    <w:p w:rsidR="004A16AA" w:rsidRPr="009508DF" w:rsidRDefault="004A16AA" w:rsidP="00C31F1C">
      <w:pPr>
        <w:tabs>
          <w:tab w:val="left" w:pos="0"/>
        </w:tabs>
        <w:spacing w:line="276" w:lineRule="auto"/>
        <w:jc w:val="both"/>
      </w:pPr>
      <w:r w:rsidRPr="009508DF">
        <w:t>Wymagania ogólne dla roślin kwietnikowych:</w:t>
      </w:r>
    </w:p>
    <w:p w:rsidR="00654B90" w:rsidRPr="009508DF" w:rsidRDefault="00567DCA" w:rsidP="00C31F1C">
      <w:pPr>
        <w:pStyle w:val="Akapitzlist"/>
        <w:numPr>
          <w:ilvl w:val="0"/>
          <w:numId w:val="21"/>
        </w:numPr>
        <w:tabs>
          <w:tab w:val="left" w:pos="0"/>
        </w:tabs>
        <w:spacing w:line="276" w:lineRule="auto"/>
        <w:jc w:val="both"/>
      </w:pPr>
      <w:proofErr w:type="gramStart"/>
      <w:r w:rsidRPr="009508DF">
        <w:t>roślin</w:t>
      </w:r>
      <w:r w:rsidR="004A16AA" w:rsidRPr="009508DF">
        <w:t>y</w:t>
      </w:r>
      <w:proofErr w:type="gramEnd"/>
      <w:r w:rsidR="004A16AA" w:rsidRPr="009508DF">
        <w:t xml:space="preserve"> powinny być dojrzałe technicznie, tzn</w:t>
      </w:r>
      <w:r w:rsidR="006A3677" w:rsidRPr="009508DF">
        <w:t>.</w:t>
      </w:r>
      <w:r w:rsidR="004A16AA" w:rsidRPr="009508DF">
        <w:t xml:space="preserve"> nadające się do wysadzenia, jednolite </w:t>
      </w:r>
      <w:r w:rsidR="0042472F" w:rsidRPr="009508DF">
        <w:br/>
      </w:r>
      <w:r w:rsidR="004A16AA" w:rsidRPr="009508DF">
        <w:t xml:space="preserve">w całej </w:t>
      </w:r>
      <w:r w:rsidR="00AF737D" w:rsidRPr="009508DF">
        <w:t>partii, zdrowe i niezwiędnięte;</w:t>
      </w:r>
    </w:p>
    <w:p w:rsidR="00654B90" w:rsidRPr="009508DF" w:rsidRDefault="004A16AA" w:rsidP="00C31F1C">
      <w:pPr>
        <w:pStyle w:val="Akapitzlist"/>
        <w:numPr>
          <w:ilvl w:val="0"/>
          <w:numId w:val="21"/>
        </w:numPr>
        <w:tabs>
          <w:tab w:val="left" w:pos="0"/>
        </w:tabs>
        <w:spacing w:line="276" w:lineRule="auto"/>
        <w:jc w:val="both"/>
      </w:pPr>
      <w:proofErr w:type="gramStart"/>
      <w:r w:rsidRPr="009508DF">
        <w:t>pokrój</w:t>
      </w:r>
      <w:proofErr w:type="gramEnd"/>
      <w:r w:rsidRPr="009508DF">
        <w:t xml:space="preserve"> roślin, barwa kwiatów i liści powinny być </w:t>
      </w:r>
      <w:r w:rsidR="00821022">
        <w:t>charakterystyczne dla gatunku i </w:t>
      </w:r>
      <w:r w:rsidRPr="009508DF">
        <w:t>odmiany</w:t>
      </w:r>
      <w:r w:rsidR="00AF737D" w:rsidRPr="009508DF">
        <w:t>;</w:t>
      </w:r>
    </w:p>
    <w:p w:rsidR="004A16AA" w:rsidRPr="009508DF" w:rsidRDefault="004A16AA" w:rsidP="00C31F1C">
      <w:pPr>
        <w:pStyle w:val="Akapitzlist"/>
        <w:numPr>
          <w:ilvl w:val="0"/>
          <w:numId w:val="21"/>
        </w:numPr>
        <w:tabs>
          <w:tab w:val="left" w:pos="0"/>
        </w:tabs>
        <w:spacing w:line="276" w:lineRule="auto"/>
        <w:jc w:val="both"/>
      </w:pPr>
      <w:proofErr w:type="gramStart"/>
      <w:r w:rsidRPr="009508DF">
        <w:t>bryła</w:t>
      </w:r>
      <w:proofErr w:type="gramEnd"/>
      <w:r w:rsidRPr="009508DF">
        <w:t xml:space="preserve"> korzeniowa powinna być dobrze przerośnięta korzeniami,</w:t>
      </w:r>
      <w:r w:rsidR="00B77F8B" w:rsidRPr="009508DF">
        <w:t xml:space="preserve"> wilgotna, </w:t>
      </w:r>
      <w:r w:rsidR="00AF737D" w:rsidRPr="009508DF">
        <w:t>nieuszkodzona.</w:t>
      </w:r>
    </w:p>
    <w:p w:rsidR="00A040D8" w:rsidRPr="009508DF" w:rsidRDefault="00A040D8" w:rsidP="00C31F1C">
      <w:pPr>
        <w:tabs>
          <w:tab w:val="left" w:pos="0"/>
        </w:tabs>
        <w:spacing w:line="276" w:lineRule="auto"/>
        <w:jc w:val="both"/>
        <w:rPr>
          <w:b/>
        </w:rPr>
      </w:pPr>
    </w:p>
    <w:p w:rsidR="00654B90" w:rsidRPr="009508DF" w:rsidRDefault="004A16AA" w:rsidP="00C31F1C">
      <w:pPr>
        <w:tabs>
          <w:tab w:val="left" w:pos="0"/>
        </w:tabs>
        <w:spacing w:line="276" w:lineRule="auto"/>
        <w:jc w:val="both"/>
        <w:rPr>
          <w:b/>
        </w:rPr>
      </w:pPr>
      <w:r w:rsidRPr="009508DF">
        <w:rPr>
          <w:b/>
        </w:rPr>
        <w:t>Niedopuszczalne wady:</w:t>
      </w:r>
    </w:p>
    <w:p w:rsidR="00654B90" w:rsidRPr="009508DF" w:rsidRDefault="00AF737D" w:rsidP="00C31F1C">
      <w:pPr>
        <w:pStyle w:val="Akapitzlist"/>
        <w:numPr>
          <w:ilvl w:val="0"/>
          <w:numId w:val="22"/>
        </w:numPr>
        <w:tabs>
          <w:tab w:val="left" w:pos="0"/>
        </w:tabs>
        <w:spacing w:line="276" w:lineRule="auto"/>
        <w:jc w:val="both"/>
      </w:pPr>
      <w:proofErr w:type="gramStart"/>
      <w:r w:rsidRPr="009508DF">
        <w:t>zwiędnięcia</w:t>
      </w:r>
      <w:proofErr w:type="gramEnd"/>
      <w:r w:rsidRPr="009508DF">
        <w:t xml:space="preserve"> liści i kwiatów;</w:t>
      </w:r>
    </w:p>
    <w:p w:rsidR="004A16AA" w:rsidRPr="009508DF" w:rsidRDefault="00161CBA" w:rsidP="00C31F1C">
      <w:pPr>
        <w:pStyle w:val="Akapitzlist"/>
        <w:numPr>
          <w:ilvl w:val="0"/>
          <w:numId w:val="22"/>
        </w:numPr>
        <w:tabs>
          <w:tab w:val="left" w:pos="0"/>
        </w:tabs>
        <w:spacing w:line="276" w:lineRule="auto"/>
        <w:jc w:val="both"/>
      </w:pPr>
      <w:proofErr w:type="gramStart"/>
      <w:r w:rsidRPr="009508DF">
        <w:t>uszkodzenie</w:t>
      </w:r>
      <w:proofErr w:type="gramEnd"/>
      <w:r w:rsidRPr="009508DF">
        <w:t xml:space="preserve"> pąków kwiatowych, łodyg, liści i korze</w:t>
      </w:r>
      <w:r w:rsidR="00AF737D" w:rsidRPr="009508DF">
        <w:t>ni;</w:t>
      </w:r>
    </w:p>
    <w:p w:rsidR="00161CBA" w:rsidRPr="009508DF" w:rsidRDefault="00AF737D" w:rsidP="00C31F1C">
      <w:pPr>
        <w:pStyle w:val="Akapitzlist"/>
        <w:numPr>
          <w:ilvl w:val="0"/>
          <w:numId w:val="22"/>
        </w:numPr>
        <w:tabs>
          <w:tab w:val="left" w:pos="0"/>
        </w:tabs>
        <w:spacing w:line="276" w:lineRule="auto"/>
        <w:jc w:val="both"/>
      </w:pPr>
      <w:proofErr w:type="gramStart"/>
      <w:r w:rsidRPr="009508DF">
        <w:t>oznaki</w:t>
      </w:r>
      <w:proofErr w:type="gramEnd"/>
      <w:r w:rsidRPr="009508DF">
        <w:t xml:space="preserve"> chorobowe;</w:t>
      </w:r>
    </w:p>
    <w:p w:rsidR="00654B90" w:rsidRPr="009508DF" w:rsidRDefault="00161CBA" w:rsidP="00C31F1C">
      <w:pPr>
        <w:pStyle w:val="Akapitzlist"/>
        <w:numPr>
          <w:ilvl w:val="0"/>
          <w:numId w:val="22"/>
        </w:numPr>
        <w:tabs>
          <w:tab w:val="left" w:pos="0"/>
        </w:tabs>
        <w:spacing w:line="276" w:lineRule="auto"/>
        <w:jc w:val="both"/>
      </w:pPr>
      <w:proofErr w:type="gramStart"/>
      <w:r w:rsidRPr="009508DF">
        <w:t>ślady</w:t>
      </w:r>
      <w:proofErr w:type="gramEnd"/>
      <w:r w:rsidR="00654B90" w:rsidRPr="009508DF">
        <w:t xml:space="preserve"> żerowania szkodników.</w:t>
      </w:r>
    </w:p>
    <w:p w:rsidR="00885E01" w:rsidRPr="009508DF" w:rsidRDefault="00885E01" w:rsidP="00C31F1C">
      <w:pPr>
        <w:tabs>
          <w:tab w:val="left" w:pos="0"/>
        </w:tabs>
        <w:spacing w:line="276" w:lineRule="auto"/>
        <w:jc w:val="both"/>
      </w:pPr>
    </w:p>
    <w:p w:rsidR="003A56FC" w:rsidRPr="00E03010" w:rsidRDefault="003A56FC" w:rsidP="00C31F1C">
      <w:pPr>
        <w:tabs>
          <w:tab w:val="num" w:pos="180"/>
        </w:tabs>
        <w:spacing w:line="276" w:lineRule="auto"/>
        <w:ind w:left="720" w:hanging="24"/>
        <w:jc w:val="both"/>
      </w:pPr>
    </w:p>
    <w:p w:rsidR="00AF737D" w:rsidRPr="00C31F1C" w:rsidRDefault="00654B90" w:rsidP="00C31F1C">
      <w:pPr>
        <w:numPr>
          <w:ilvl w:val="0"/>
          <w:numId w:val="1"/>
        </w:numPr>
        <w:tabs>
          <w:tab w:val="num" w:pos="180"/>
        </w:tabs>
        <w:spacing w:line="276" w:lineRule="auto"/>
        <w:ind w:hanging="24"/>
        <w:jc w:val="both"/>
        <w:rPr>
          <w:b/>
          <w:bCs/>
          <w:sz w:val="28"/>
          <w:szCs w:val="28"/>
        </w:rPr>
      </w:pPr>
      <w:r w:rsidRPr="00E03010">
        <w:rPr>
          <w:b/>
          <w:bCs/>
          <w:sz w:val="28"/>
          <w:szCs w:val="28"/>
        </w:rPr>
        <w:lastRenderedPageBreak/>
        <w:t>SPRZĘT</w:t>
      </w:r>
    </w:p>
    <w:p w:rsidR="00654B90" w:rsidRPr="00E03010" w:rsidRDefault="00654B90" w:rsidP="00C31F1C">
      <w:pPr>
        <w:tabs>
          <w:tab w:val="num" w:pos="0"/>
          <w:tab w:val="num" w:pos="180"/>
        </w:tabs>
        <w:spacing w:line="276" w:lineRule="auto"/>
        <w:jc w:val="both"/>
      </w:pPr>
      <w:r w:rsidRPr="00E03010">
        <w:t xml:space="preserve">Liczba i wydajność sprzętu będzie gwarantować przeprowadzenie </w:t>
      </w:r>
      <w:r w:rsidR="007E2035">
        <w:t>prac</w:t>
      </w:r>
      <w:r w:rsidRPr="00E03010">
        <w:t>, zgodnie z zasa</w:t>
      </w:r>
      <w:r w:rsidR="007801F9">
        <w:t xml:space="preserve">dami określonymi w </w:t>
      </w:r>
      <w:proofErr w:type="spellStart"/>
      <w:r w:rsidRPr="00E03010">
        <w:t>SST</w:t>
      </w:r>
      <w:r w:rsidR="009D2A25">
        <w:t>WiO</w:t>
      </w:r>
      <w:r w:rsidR="0042472F">
        <w:t>P</w:t>
      </w:r>
      <w:proofErr w:type="spellEnd"/>
      <w:r w:rsidRPr="00E03010">
        <w:t xml:space="preserve"> oraz wskazaniach inspektora w terminie przewidzianym umową</w:t>
      </w:r>
      <w:r w:rsidR="00B77F8B" w:rsidRPr="00E03010">
        <w:t xml:space="preserve">. </w:t>
      </w:r>
      <w:r w:rsidR="00A107AA" w:rsidRPr="00E03010">
        <w:t xml:space="preserve">Środki transportu do wywozu należy dostosować do rodzaju nawierzchni </w:t>
      </w:r>
      <w:r w:rsidR="0042472F">
        <w:br/>
      </w:r>
      <w:r w:rsidR="00A107AA" w:rsidRPr="00E03010">
        <w:t>na poszczególnych obi</w:t>
      </w:r>
      <w:r w:rsidR="00913EE0">
        <w:t>ektach i uzgodnić z inspektorem</w:t>
      </w:r>
      <w:r w:rsidR="00A107AA" w:rsidRPr="00E03010">
        <w:t xml:space="preserve">. </w:t>
      </w:r>
    </w:p>
    <w:p w:rsidR="00B21699" w:rsidRPr="00E03010" w:rsidRDefault="00B21699" w:rsidP="00C31F1C">
      <w:pPr>
        <w:tabs>
          <w:tab w:val="num" w:pos="180"/>
          <w:tab w:val="num" w:pos="360"/>
        </w:tabs>
        <w:spacing w:line="276" w:lineRule="auto"/>
        <w:ind w:left="360" w:hanging="360"/>
        <w:jc w:val="both"/>
      </w:pPr>
    </w:p>
    <w:p w:rsidR="00654B90" w:rsidRPr="00C31F1C" w:rsidRDefault="00654B90" w:rsidP="00C31F1C">
      <w:pPr>
        <w:numPr>
          <w:ilvl w:val="0"/>
          <w:numId w:val="1"/>
        </w:numPr>
        <w:tabs>
          <w:tab w:val="num" w:pos="180"/>
        </w:tabs>
        <w:spacing w:line="276" w:lineRule="auto"/>
        <w:jc w:val="both"/>
        <w:rPr>
          <w:b/>
          <w:bCs/>
          <w:sz w:val="28"/>
          <w:szCs w:val="28"/>
        </w:rPr>
      </w:pPr>
      <w:r w:rsidRPr="00E03010">
        <w:rPr>
          <w:b/>
          <w:bCs/>
          <w:sz w:val="28"/>
          <w:szCs w:val="28"/>
        </w:rPr>
        <w:t>TRANSPORT</w:t>
      </w:r>
    </w:p>
    <w:p w:rsidR="0015016F" w:rsidRPr="00E03010" w:rsidRDefault="00654B90" w:rsidP="00C31F1C">
      <w:pPr>
        <w:tabs>
          <w:tab w:val="num" w:pos="180"/>
        </w:tabs>
        <w:spacing w:line="276" w:lineRule="auto"/>
        <w:jc w:val="both"/>
      </w:pPr>
      <w:r w:rsidRPr="00E03010">
        <w:t xml:space="preserve">Wykonawca jest zobowiązany do stosowania jedynie takich środków transportu, które nie wpłyną niekorzystnie na </w:t>
      </w:r>
      <w:r w:rsidR="00B81383">
        <w:t xml:space="preserve">stan nawierzchni, </w:t>
      </w:r>
      <w:r w:rsidRPr="00E03010">
        <w:t xml:space="preserve">jakość wykonywanych </w:t>
      </w:r>
      <w:r w:rsidR="00B33693">
        <w:t>prac</w:t>
      </w:r>
      <w:r w:rsidRPr="00E03010">
        <w:t xml:space="preserve"> i właściwości przewożonych materiałów. Liczba środków transportu będzie zapewniać prowadzenie </w:t>
      </w:r>
      <w:r w:rsidR="00B33693">
        <w:t>prac</w:t>
      </w:r>
      <w:r w:rsidRPr="00E03010">
        <w:t xml:space="preserve"> zgodnie z zasadami określonymi w </w:t>
      </w:r>
      <w:proofErr w:type="spellStart"/>
      <w:r w:rsidR="00466C4D" w:rsidRPr="00E03010">
        <w:t>SST</w:t>
      </w:r>
      <w:r w:rsidR="007E2035">
        <w:t>WiO</w:t>
      </w:r>
      <w:r w:rsidR="0042472F">
        <w:t>P</w:t>
      </w:r>
      <w:proofErr w:type="spellEnd"/>
      <w:r w:rsidR="00466C4D" w:rsidRPr="00E03010">
        <w:t xml:space="preserve"> i wskazaniami</w:t>
      </w:r>
      <w:r w:rsidR="003D4E67">
        <w:t xml:space="preserve"> </w:t>
      </w:r>
      <w:r w:rsidR="001F6C88" w:rsidRPr="003D4E67">
        <w:rPr>
          <w:color w:val="000000" w:themeColor="text1"/>
        </w:rPr>
        <w:t>I</w:t>
      </w:r>
      <w:r w:rsidRPr="003D4E67">
        <w:rPr>
          <w:color w:val="000000" w:themeColor="text1"/>
        </w:rPr>
        <w:t>nspektora</w:t>
      </w:r>
      <w:r w:rsidRPr="00E03010">
        <w:t xml:space="preserve"> w terminie przewidzianym umową. Wykonawca będzie usuwać na bieżąco, na własny koszt, wszelkie zanieczyszczenia </w:t>
      </w:r>
      <w:r w:rsidR="00B33693">
        <w:t xml:space="preserve">i uszkodzenia </w:t>
      </w:r>
      <w:r w:rsidRPr="00E03010">
        <w:t>spowodowane jego pojaz</w:t>
      </w:r>
      <w:r w:rsidR="0042472F">
        <w:t>dami w obrębie realizacji prac</w:t>
      </w:r>
      <w:r w:rsidRPr="00E03010">
        <w:t>.</w:t>
      </w:r>
    </w:p>
    <w:p w:rsidR="00BE6A83" w:rsidRPr="00E03010" w:rsidRDefault="00BE6A83" w:rsidP="00C31F1C">
      <w:pPr>
        <w:pStyle w:val="Tekstblokowy"/>
        <w:tabs>
          <w:tab w:val="num" w:pos="180"/>
        </w:tabs>
        <w:spacing w:line="276" w:lineRule="auto"/>
        <w:ind w:left="0"/>
        <w:jc w:val="both"/>
      </w:pPr>
    </w:p>
    <w:p w:rsidR="00577B83" w:rsidRPr="00C31F1C" w:rsidRDefault="00577B83" w:rsidP="00C31F1C">
      <w:pPr>
        <w:pStyle w:val="Nagwek1"/>
        <w:tabs>
          <w:tab w:val="num" w:pos="180"/>
        </w:tabs>
        <w:spacing w:line="276" w:lineRule="auto"/>
        <w:jc w:val="both"/>
        <w:rPr>
          <w:sz w:val="28"/>
          <w:szCs w:val="28"/>
        </w:rPr>
      </w:pPr>
      <w:r w:rsidRPr="00E03010">
        <w:rPr>
          <w:sz w:val="28"/>
          <w:szCs w:val="28"/>
        </w:rPr>
        <w:t xml:space="preserve">WYKONANIE </w:t>
      </w:r>
      <w:r w:rsidR="00E76F1C">
        <w:rPr>
          <w:sz w:val="28"/>
          <w:szCs w:val="28"/>
        </w:rPr>
        <w:t>PRAC</w:t>
      </w:r>
    </w:p>
    <w:p w:rsidR="00577B83" w:rsidRPr="00E03010" w:rsidRDefault="00577B83" w:rsidP="00C31F1C">
      <w:pPr>
        <w:tabs>
          <w:tab w:val="left" w:pos="0"/>
          <w:tab w:val="num" w:pos="180"/>
        </w:tabs>
        <w:spacing w:line="276" w:lineRule="auto"/>
        <w:jc w:val="both"/>
      </w:pPr>
      <w:r w:rsidRPr="00E03010">
        <w:t xml:space="preserve">Wykonawca jest odpowiedzialny za prowadzenie </w:t>
      </w:r>
      <w:r w:rsidR="00E76F1C">
        <w:t>prac</w:t>
      </w:r>
      <w:r w:rsidRPr="00E03010">
        <w:t xml:space="preserve"> zgod</w:t>
      </w:r>
      <w:r w:rsidR="004A2919" w:rsidRPr="00E03010">
        <w:t xml:space="preserve">nie z umową oraz </w:t>
      </w:r>
      <w:r w:rsidRPr="00E03010">
        <w:t xml:space="preserve">za jakość zastosowanych materiałów i wykonywanych </w:t>
      </w:r>
      <w:r w:rsidR="007E2035">
        <w:t>prac</w:t>
      </w:r>
      <w:r w:rsidRPr="00E03010">
        <w:t xml:space="preserve">, </w:t>
      </w:r>
      <w:r w:rsidR="004A2919" w:rsidRPr="00E03010">
        <w:t xml:space="preserve">za ich zgodność </w:t>
      </w:r>
      <w:r w:rsidRPr="00E03010">
        <w:t xml:space="preserve">z zakresem </w:t>
      </w:r>
      <w:r w:rsidR="007E2035">
        <w:t>prac</w:t>
      </w:r>
      <w:r w:rsidRPr="00E03010">
        <w:t xml:space="preserve">, wymaganiami </w:t>
      </w:r>
      <w:proofErr w:type="spellStart"/>
      <w:r w:rsidRPr="00E03010">
        <w:t>SST</w:t>
      </w:r>
      <w:r w:rsidR="00E76F1C">
        <w:t>WiO</w:t>
      </w:r>
      <w:r w:rsidR="0042472F">
        <w:t>P</w:t>
      </w:r>
      <w:proofErr w:type="spellEnd"/>
      <w:r w:rsidRPr="00E03010">
        <w:t xml:space="preserve"> oraz p</w:t>
      </w:r>
      <w:r w:rsidR="00913EE0">
        <w:t xml:space="preserve">oleceniami </w:t>
      </w:r>
      <w:r w:rsidR="001F6C88" w:rsidRPr="003D4E67">
        <w:rPr>
          <w:color w:val="000000" w:themeColor="text1"/>
        </w:rPr>
        <w:t>I</w:t>
      </w:r>
      <w:r w:rsidR="00913EE0" w:rsidRPr="003D4E67">
        <w:rPr>
          <w:color w:val="000000" w:themeColor="text1"/>
        </w:rPr>
        <w:t>nspektor</w:t>
      </w:r>
      <w:r w:rsidR="00913EE0">
        <w:t>a</w:t>
      </w:r>
      <w:r w:rsidR="004A2919" w:rsidRPr="00E03010">
        <w:t>.</w:t>
      </w:r>
      <w:r w:rsidRPr="00E03010">
        <w:t xml:space="preserve"> </w:t>
      </w:r>
      <w:r w:rsidRPr="003D4E67">
        <w:rPr>
          <w:color w:val="000000" w:themeColor="text1"/>
        </w:rPr>
        <w:t xml:space="preserve">Decyzje </w:t>
      </w:r>
      <w:r w:rsidR="001F6C88" w:rsidRPr="003D4E67">
        <w:rPr>
          <w:color w:val="000000" w:themeColor="text1"/>
        </w:rPr>
        <w:t>I</w:t>
      </w:r>
      <w:r w:rsidRPr="003D4E67">
        <w:rPr>
          <w:color w:val="000000" w:themeColor="text1"/>
        </w:rPr>
        <w:t>nspektora</w:t>
      </w:r>
      <w:r w:rsidRPr="00E03010">
        <w:t xml:space="preserve"> dotyczące akceptacji lub odrzucenia materiałów i elementów </w:t>
      </w:r>
      <w:r w:rsidR="00E76F1C">
        <w:t>prac</w:t>
      </w:r>
      <w:r w:rsidR="004A2919" w:rsidRPr="00E03010">
        <w:t xml:space="preserve"> będą oparte </w:t>
      </w:r>
      <w:r w:rsidR="0042472F">
        <w:br/>
      </w:r>
      <w:r w:rsidR="004A2919" w:rsidRPr="00E03010">
        <w:t xml:space="preserve">na wymaganiach </w:t>
      </w:r>
      <w:r w:rsidRPr="00E03010">
        <w:t xml:space="preserve">sformułowanych w dokumentach umowy i w </w:t>
      </w:r>
      <w:proofErr w:type="spellStart"/>
      <w:r w:rsidR="00E76F1C">
        <w:t>SS</w:t>
      </w:r>
      <w:r w:rsidRPr="00E03010">
        <w:t>T</w:t>
      </w:r>
      <w:r w:rsidR="0042472F">
        <w:t>WiOP</w:t>
      </w:r>
      <w:proofErr w:type="spellEnd"/>
      <w:r w:rsidRPr="00E03010">
        <w:t xml:space="preserve"> a także w normach i wytycznych. </w:t>
      </w:r>
      <w:r w:rsidRPr="003D4E67">
        <w:rPr>
          <w:color w:val="000000" w:themeColor="text1"/>
        </w:rPr>
        <w:t xml:space="preserve">Polecenia </w:t>
      </w:r>
      <w:r w:rsidR="001F6C88" w:rsidRPr="003D4E67">
        <w:rPr>
          <w:color w:val="000000" w:themeColor="text1"/>
        </w:rPr>
        <w:t>I</w:t>
      </w:r>
      <w:r w:rsidRPr="003D4E67">
        <w:rPr>
          <w:color w:val="000000" w:themeColor="text1"/>
        </w:rPr>
        <w:t>nspektora</w:t>
      </w:r>
      <w:r w:rsidRPr="00E03010">
        <w:t xml:space="preserve"> będą wykonywane nie później niż w czasie przez niego wyznaczonym, po ich otrzymaniu przez Wykonawcę, pod groźbą zatrzymania </w:t>
      </w:r>
      <w:r w:rsidR="00E76F1C">
        <w:t>prac</w:t>
      </w:r>
      <w:r w:rsidRPr="00E03010">
        <w:t>. Skutki finansowe z tego tytułu ponosi Wykonawca.</w:t>
      </w:r>
    </w:p>
    <w:p w:rsidR="009536B0" w:rsidRDefault="00577B83" w:rsidP="00C31F1C">
      <w:pPr>
        <w:tabs>
          <w:tab w:val="num" w:pos="180"/>
          <w:tab w:val="left" w:pos="540"/>
        </w:tabs>
        <w:spacing w:line="276" w:lineRule="auto"/>
        <w:ind w:left="540" w:hanging="180"/>
        <w:jc w:val="both"/>
      </w:pPr>
      <w:r w:rsidRPr="00E03010">
        <w:tab/>
      </w:r>
    </w:p>
    <w:p w:rsidR="009536B0" w:rsidRPr="00E03010" w:rsidRDefault="009536B0" w:rsidP="00C31F1C">
      <w:pPr>
        <w:tabs>
          <w:tab w:val="num" w:pos="180"/>
          <w:tab w:val="left" w:pos="540"/>
        </w:tabs>
        <w:spacing w:line="276" w:lineRule="auto"/>
        <w:ind w:left="540" w:hanging="180"/>
        <w:jc w:val="both"/>
      </w:pPr>
    </w:p>
    <w:p w:rsidR="00577B83" w:rsidRPr="00E03010" w:rsidRDefault="00577B83" w:rsidP="00C31F1C">
      <w:pPr>
        <w:numPr>
          <w:ilvl w:val="1"/>
          <w:numId w:val="1"/>
        </w:numPr>
        <w:tabs>
          <w:tab w:val="num" w:pos="180"/>
          <w:tab w:val="left" w:pos="540"/>
        </w:tabs>
        <w:spacing w:line="276" w:lineRule="auto"/>
        <w:ind w:left="540" w:hanging="18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t>Wymagania dotyczące drzew i krzewów</w:t>
      </w:r>
    </w:p>
    <w:p w:rsidR="000F555B" w:rsidRPr="00E03010" w:rsidRDefault="000F555B" w:rsidP="00C31F1C">
      <w:pPr>
        <w:tabs>
          <w:tab w:val="num" w:pos="180"/>
          <w:tab w:val="left" w:pos="540"/>
        </w:tabs>
        <w:spacing w:line="276" w:lineRule="auto"/>
        <w:ind w:left="540" w:hanging="180"/>
        <w:jc w:val="both"/>
        <w:rPr>
          <w:b/>
          <w:bCs/>
          <w:i/>
          <w:iCs/>
          <w:u w:val="single"/>
        </w:rPr>
      </w:pPr>
    </w:p>
    <w:p w:rsidR="00577B83" w:rsidRPr="00E03010" w:rsidRDefault="00577B83" w:rsidP="00C31F1C">
      <w:pPr>
        <w:numPr>
          <w:ilvl w:val="2"/>
          <w:numId w:val="1"/>
        </w:numPr>
        <w:tabs>
          <w:tab w:val="clear" w:pos="1980"/>
          <w:tab w:val="num" w:pos="180"/>
          <w:tab w:val="num" w:pos="540"/>
        </w:tabs>
        <w:spacing w:line="276" w:lineRule="auto"/>
        <w:ind w:left="540"/>
      </w:pPr>
      <w:r w:rsidRPr="00E03010">
        <w:rPr>
          <w:u w:val="single"/>
        </w:rPr>
        <w:t>Sadzenie drzew i krzewów</w:t>
      </w:r>
      <w:r w:rsidRPr="00E03010">
        <w:t xml:space="preserve"> – wymagania są następujące:</w:t>
      </w:r>
    </w:p>
    <w:p w:rsidR="00577B83" w:rsidRPr="00E03010" w:rsidRDefault="000966B4" w:rsidP="00C31F1C">
      <w:pPr>
        <w:pStyle w:val="Akapitzlist"/>
        <w:numPr>
          <w:ilvl w:val="0"/>
          <w:numId w:val="13"/>
        </w:numPr>
        <w:tabs>
          <w:tab w:val="left" w:pos="540"/>
        </w:tabs>
        <w:spacing w:line="276" w:lineRule="auto"/>
        <w:ind w:firstLine="131"/>
      </w:pPr>
      <w:r>
        <w:t>P</w:t>
      </w:r>
      <w:r w:rsidR="00BB4D19" w:rsidRPr="00E03010">
        <w:t xml:space="preserve">ora sadzenia – </w:t>
      </w:r>
      <w:r w:rsidR="00806DF7" w:rsidRPr="00E03010">
        <w:t>wiosna</w:t>
      </w:r>
      <w:r w:rsidR="00FC27D4">
        <w:t xml:space="preserve"> (do 15.05)</w:t>
      </w:r>
      <w:r w:rsidR="00806DF7" w:rsidRPr="00E03010">
        <w:t xml:space="preserve">, </w:t>
      </w:r>
      <w:proofErr w:type="gramStart"/>
      <w:r w:rsidR="00BB4D19" w:rsidRPr="00E03010">
        <w:t>jesień</w:t>
      </w:r>
      <w:proofErr w:type="gramEnd"/>
      <w:r w:rsidR="00FC27D4">
        <w:t xml:space="preserve"> (do 15.11)</w:t>
      </w:r>
      <w:r w:rsidR="00AF737D" w:rsidRPr="00E03010">
        <w:t>;</w:t>
      </w:r>
    </w:p>
    <w:p w:rsidR="00577B83" w:rsidRPr="003D4E67" w:rsidRDefault="00577B83" w:rsidP="00C31F1C">
      <w:pPr>
        <w:pStyle w:val="Akapitzlist"/>
        <w:numPr>
          <w:ilvl w:val="0"/>
          <w:numId w:val="13"/>
        </w:numPr>
        <w:tabs>
          <w:tab w:val="left" w:pos="540"/>
        </w:tabs>
        <w:spacing w:line="276" w:lineRule="auto"/>
        <w:ind w:left="1418" w:hanging="567"/>
        <w:rPr>
          <w:color w:val="000000" w:themeColor="text1"/>
        </w:rPr>
      </w:pPr>
      <w:r w:rsidRPr="00E03010">
        <w:t xml:space="preserve">Miejsce sadzenia – powinno być wyznaczone </w:t>
      </w:r>
      <w:r w:rsidR="004A2919" w:rsidRPr="00E03010">
        <w:t xml:space="preserve">w terenie, zgodnie z </w:t>
      </w:r>
      <w:r w:rsidR="009C58E0" w:rsidRPr="00E03010">
        <w:t xml:space="preserve">ustaleniami </w:t>
      </w:r>
      <w:r w:rsidR="001F6C88" w:rsidRPr="003D4E67">
        <w:rPr>
          <w:color w:val="000000" w:themeColor="text1"/>
        </w:rPr>
        <w:t>I</w:t>
      </w:r>
      <w:r w:rsidR="009C58E0" w:rsidRPr="003D4E67">
        <w:rPr>
          <w:color w:val="000000" w:themeColor="text1"/>
        </w:rPr>
        <w:t>nspektora</w:t>
      </w:r>
      <w:r w:rsidR="00AF737D" w:rsidRPr="003D4E67">
        <w:rPr>
          <w:color w:val="000000" w:themeColor="text1"/>
        </w:rPr>
        <w:t>;</w:t>
      </w:r>
    </w:p>
    <w:p w:rsidR="00577B83" w:rsidRPr="00E03010" w:rsidRDefault="00577B83" w:rsidP="00C31F1C">
      <w:pPr>
        <w:pStyle w:val="Akapitzlist"/>
        <w:numPr>
          <w:ilvl w:val="0"/>
          <w:numId w:val="13"/>
        </w:numPr>
        <w:tabs>
          <w:tab w:val="left" w:pos="540"/>
        </w:tabs>
        <w:spacing w:line="276" w:lineRule="auto"/>
        <w:ind w:firstLine="131"/>
      </w:pPr>
      <w:r w:rsidRPr="00E03010">
        <w:t>Doł</w:t>
      </w:r>
      <w:r w:rsidR="0042472F">
        <w:t>y</w:t>
      </w:r>
      <w:r w:rsidRPr="00E03010">
        <w:t xml:space="preserve"> pod drzewa i krzewy powinny </w:t>
      </w:r>
      <w:r w:rsidR="00597616">
        <w:t>być</w:t>
      </w:r>
      <w:r w:rsidR="00AF737D" w:rsidRPr="00E03010">
        <w:t xml:space="preserve"> zaprawione ziemią </w:t>
      </w:r>
      <w:r w:rsidR="00FC27D4">
        <w:t>żyzną</w:t>
      </w:r>
      <w:r w:rsidR="00AF737D" w:rsidRPr="00E03010">
        <w:t>;</w:t>
      </w:r>
    </w:p>
    <w:p w:rsidR="00577B83" w:rsidRPr="00E03010" w:rsidRDefault="00577B83" w:rsidP="00C31F1C">
      <w:pPr>
        <w:pStyle w:val="Akapitzlist"/>
        <w:numPr>
          <w:ilvl w:val="0"/>
          <w:numId w:val="13"/>
        </w:numPr>
        <w:tabs>
          <w:tab w:val="left" w:pos="540"/>
        </w:tabs>
        <w:spacing w:line="276" w:lineRule="auto"/>
        <w:ind w:left="1418" w:hanging="567"/>
      </w:pPr>
      <w:r w:rsidRPr="00E03010">
        <w:t xml:space="preserve">Roślina w miejscu sadzenia powinna znaleźć się do 5cm głębiej </w:t>
      </w:r>
      <w:r w:rsidR="004A2919" w:rsidRPr="00E03010">
        <w:t xml:space="preserve">jak rosła </w:t>
      </w:r>
      <w:r w:rsidR="009536B0">
        <w:br/>
      </w:r>
      <w:r w:rsidR="000966B4">
        <w:t>w szkółce</w:t>
      </w:r>
      <w:r w:rsidR="00AF737D" w:rsidRPr="00E03010">
        <w:t>;</w:t>
      </w:r>
    </w:p>
    <w:p w:rsidR="00577B83" w:rsidRPr="00E03010" w:rsidRDefault="00577B83" w:rsidP="00C31F1C">
      <w:pPr>
        <w:pStyle w:val="Akapitzlist"/>
        <w:numPr>
          <w:ilvl w:val="0"/>
          <w:numId w:val="13"/>
        </w:numPr>
        <w:tabs>
          <w:tab w:val="left" w:pos="540"/>
        </w:tabs>
        <w:spacing w:line="276" w:lineRule="auto"/>
        <w:ind w:firstLine="131"/>
      </w:pPr>
      <w:r w:rsidRPr="00E03010">
        <w:t xml:space="preserve">Korzenie złamane lub uszkodzone należy przed sadzeniem </w:t>
      </w:r>
      <w:r w:rsidR="00AF737D" w:rsidRPr="00E03010">
        <w:t>przyciąć;</w:t>
      </w:r>
    </w:p>
    <w:p w:rsidR="00577B83" w:rsidRPr="00E03010" w:rsidRDefault="00B81383" w:rsidP="00C31F1C">
      <w:pPr>
        <w:pStyle w:val="Akapitzlist"/>
        <w:numPr>
          <w:ilvl w:val="0"/>
          <w:numId w:val="13"/>
        </w:numPr>
        <w:tabs>
          <w:tab w:val="left" w:pos="540"/>
        </w:tabs>
        <w:spacing w:line="276" w:lineRule="auto"/>
        <w:ind w:left="1418" w:hanging="567"/>
      </w:pPr>
      <w:r>
        <w:t>Korzenie zasypać</w:t>
      </w:r>
      <w:r w:rsidR="00577B83" w:rsidRPr="00E03010">
        <w:t xml:space="preserve"> ziemią a następnie prawidłowo ubić, uformować mis</w:t>
      </w:r>
      <w:r>
        <w:t>ę</w:t>
      </w:r>
      <w:r w:rsidR="000966B4">
        <w:br/>
      </w:r>
      <w:r w:rsidR="00577B83" w:rsidRPr="00E03010">
        <w:t>i podlać</w:t>
      </w:r>
      <w:r w:rsidR="0015016F" w:rsidRPr="00E03010">
        <w:t xml:space="preserve"> w sposób zapewniający przesiąknięcie bryły korzeniowej</w:t>
      </w:r>
      <w:r w:rsidR="00AF737D" w:rsidRPr="00E03010">
        <w:t>;</w:t>
      </w:r>
    </w:p>
    <w:p w:rsidR="00577B83" w:rsidRPr="00E03010" w:rsidRDefault="00577B83" w:rsidP="00C31F1C">
      <w:pPr>
        <w:pStyle w:val="Akapitzlist"/>
        <w:numPr>
          <w:ilvl w:val="0"/>
          <w:numId w:val="13"/>
        </w:numPr>
        <w:tabs>
          <w:tab w:val="left" w:pos="540"/>
        </w:tabs>
        <w:spacing w:line="276" w:lineRule="auto"/>
        <w:ind w:firstLine="131"/>
      </w:pPr>
      <w:r w:rsidRPr="00E03010">
        <w:t xml:space="preserve">Drzewa formy piennej należy przywiązać do </w:t>
      </w:r>
      <w:r w:rsidR="00FC27D4">
        <w:t>palików</w:t>
      </w:r>
      <w:r w:rsidR="00821022">
        <w:t xml:space="preserve"> </w:t>
      </w:r>
      <w:r w:rsidR="00596AA9" w:rsidRPr="00E03010">
        <w:t>tuż</w:t>
      </w:r>
      <w:r w:rsidRPr="00E03010">
        <w:t xml:space="preserve"> pod </w:t>
      </w:r>
      <w:r w:rsidR="00AF737D" w:rsidRPr="00E03010">
        <w:t>koroną;</w:t>
      </w:r>
    </w:p>
    <w:p w:rsidR="00577B83" w:rsidRDefault="00577B83" w:rsidP="00C31F1C">
      <w:pPr>
        <w:pStyle w:val="Akapitzlist"/>
        <w:numPr>
          <w:ilvl w:val="0"/>
          <w:numId w:val="13"/>
        </w:numPr>
        <w:tabs>
          <w:tab w:val="left" w:pos="540"/>
        </w:tabs>
        <w:spacing w:line="276" w:lineRule="auto"/>
        <w:ind w:left="1418" w:hanging="567"/>
      </w:pPr>
      <w:r w:rsidRPr="00E03010">
        <w:t>Wysokość palika wbitego w gr</w:t>
      </w:r>
      <w:r w:rsidR="004A2919" w:rsidRPr="00E03010">
        <w:t>unt powinna być równa wysokości</w:t>
      </w:r>
      <w:r w:rsidR="00821022">
        <w:t xml:space="preserve"> </w:t>
      </w:r>
      <w:r w:rsidR="004A2919" w:rsidRPr="00E03010">
        <w:t xml:space="preserve">pnia </w:t>
      </w:r>
      <w:r w:rsidR="00AF737D" w:rsidRPr="00E03010">
        <w:t>posadzonego drzewa;</w:t>
      </w:r>
    </w:p>
    <w:p w:rsidR="000966B4" w:rsidRPr="00E03010" w:rsidRDefault="000966B4" w:rsidP="00C31F1C">
      <w:pPr>
        <w:tabs>
          <w:tab w:val="left" w:pos="540"/>
        </w:tabs>
        <w:spacing w:line="276" w:lineRule="auto"/>
        <w:ind w:left="540"/>
      </w:pPr>
    </w:p>
    <w:p w:rsidR="00554BD8" w:rsidRDefault="00554BD8" w:rsidP="00C31F1C">
      <w:pPr>
        <w:numPr>
          <w:ilvl w:val="2"/>
          <w:numId w:val="1"/>
        </w:numPr>
        <w:tabs>
          <w:tab w:val="clear" w:pos="1980"/>
          <w:tab w:val="num" w:pos="180"/>
          <w:tab w:val="left" w:pos="360"/>
          <w:tab w:val="num" w:pos="540"/>
        </w:tabs>
        <w:spacing w:line="276" w:lineRule="auto"/>
        <w:ind w:left="540"/>
      </w:pPr>
      <w:r w:rsidRPr="00E03010">
        <w:rPr>
          <w:u w:val="single"/>
        </w:rPr>
        <w:t xml:space="preserve">Pielęgnacja </w:t>
      </w:r>
      <w:r w:rsidR="00597616">
        <w:rPr>
          <w:u w:val="single"/>
        </w:rPr>
        <w:t xml:space="preserve">gwarancyjna </w:t>
      </w:r>
      <w:r w:rsidRPr="00E03010">
        <w:rPr>
          <w:u w:val="single"/>
        </w:rPr>
        <w:t xml:space="preserve">po posadzeniu polega </w:t>
      </w:r>
      <w:r w:rsidR="00596AA9" w:rsidRPr="00E03010">
        <w:rPr>
          <w:u w:val="single"/>
        </w:rPr>
        <w:t>na</w:t>
      </w:r>
      <w:r w:rsidR="00596AA9" w:rsidRPr="00E03010">
        <w:t>:</w:t>
      </w:r>
    </w:p>
    <w:p w:rsidR="000966B4" w:rsidRPr="00E03010" w:rsidRDefault="000966B4" w:rsidP="00C31F1C">
      <w:pPr>
        <w:tabs>
          <w:tab w:val="left" w:pos="360"/>
          <w:tab w:val="num" w:pos="720"/>
        </w:tabs>
        <w:spacing w:line="276" w:lineRule="auto"/>
        <w:ind w:left="540"/>
      </w:pPr>
    </w:p>
    <w:p w:rsidR="00554BD8" w:rsidRPr="00E03010" w:rsidRDefault="00596AA9" w:rsidP="00C31F1C">
      <w:pPr>
        <w:pStyle w:val="Akapitzlist"/>
        <w:numPr>
          <w:ilvl w:val="0"/>
          <w:numId w:val="11"/>
        </w:numPr>
        <w:tabs>
          <w:tab w:val="left" w:pos="360"/>
          <w:tab w:val="left" w:pos="540"/>
        </w:tabs>
        <w:spacing w:line="276" w:lineRule="auto"/>
      </w:pPr>
      <w:r w:rsidRPr="00E03010">
        <w:lastRenderedPageBreak/>
        <w:t>Podlewaniu w</w:t>
      </w:r>
      <w:r w:rsidR="00554BD8" w:rsidRPr="00E03010">
        <w:t xml:space="preserve"> sposób za</w:t>
      </w:r>
      <w:r w:rsidR="004A2919" w:rsidRPr="00E03010">
        <w:t>pewniający przesiąknięcie bryły</w:t>
      </w:r>
      <w:r w:rsidR="00821022">
        <w:t xml:space="preserve"> </w:t>
      </w:r>
      <w:r w:rsidR="00554BD8" w:rsidRPr="00E03010">
        <w:t>korzeniowej;</w:t>
      </w:r>
    </w:p>
    <w:p w:rsidR="00554BD8" w:rsidRPr="00E03010" w:rsidRDefault="00554BD8" w:rsidP="00C31F1C">
      <w:pPr>
        <w:pStyle w:val="Akapitzlist"/>
        <w:numPr>
          <w:ilvl w:val="0"/>
          <w:numId w:val="11"/>
        </w:numPr>
        <w:tabs>
          <w:tab w:val="left" w:pos="360"/>
          <w:tab w:val="left" w:pos="540"/>
        </w:tabs>
        <w:spacing w:line="276" w:lineRule="auto"/>
      </w:pPr>
      <w:r w:rsidRPr="00E03010">
        <w:t>Odchwaszczaniu;</w:t>
      </w:r>
    </w:p>
    <w:p w:rsidR="00554BD8" w:rsidRPr="00E03010" w:rsidRDefault="00554BD8" w:rsidP="00C31F1C">
      <w:pPr>
        <w:pStyle w:val="Akapitzlist"/>
        <w:numPr>
          <w:ilvl w:val="0"/>
          <w:numId w:val="11"/>
        </w:numPr>
        <w:tabs>
          <w:tab w:val="left" w:pos="360"/>
          <w:tab w:val="left" w:pos="540"/>
        </w:tabs>
        <w:spacing w:line="276" w:lineRule="auto"/>
      </w:pPr>
      <w:r w:rsidRPr="00E03010">
        <w:t>Nawożeniu;</w:t>
      </w:r>
    </w:p>
    <w:p w:rsidR="00554BD8" w:rsidRPr="00E03010" w:rsidRDefault="00554BD8" w:rsidP="00C31F1C">
      <w:pPr>
        <w:pStyle w:val="Akapitzlist"/>
        <w:numPr>
          <w:ilvl w:val="0"/>
          <w:numId w:val="12"/>
        </w:numPr>
        <w:tabs>
          <w:tab w:val="left" w:pos="360"/>
          <w:tab w:val="left" w:pos="540"/>
        </w:tabs>
        <w:spacing w:line="276" w:lineRule="auto"/>
      </w:pPr>
      <w:r w:rsidRPr="00E03010">
        <w:t>Usuwaniu odrostów;</w:t>
      </w:r>
    </w:p>
    <w:p w:rsidR="00554BD8" w:rsidRPr="00E03010" w:rsidRDefault="00554BD8" w:rsidP="00C31F1C">
      <w:pPr>
        <w:pStyle w:val="Akapitzlist"/>
        <w:numPr>
          <w:ilvl w:val="0"/>
          <w:numId w:val="12"/>
        </w:numPr>
        <w:tabs>
          <w:tab w:val="left" w:pos="360"/>
          <w:tab w:val="left" w:pos="540"/>
        </w:tabs>
        <w:spacing w:line="276" w:lineRule="auto"/>
      </w:pPr>
      <w:r w:rsidRPr="00E03010">
        <w:t>Poprawianiu mis;</w:t>
      </w:r>
    </w:p>
    <w:p w:rsidR="00554BD8" w:rsidRPr="00E03010" w:rsidRDefault="00554BD8" w:rsidP="00C31F1C">
      <w:pPr>
        <w:pStyle w:val="Akapitzlist"/>
        <w:numPr>
          <w:ilvl w:val="0"/>
          <w:numId w:val="12"/>
        </w:numPr>
        <w:tabs>
          <w:tab w:val="left" w:pos="360"/>
          <w:tab w:val="left" w:pos="540"/>
        </w:tabs>
        <w:spacing w:line="276" w:lineRule="auto"/>
      </w:pPr>
      <w:r w:rsidRPr="00E03010">
        <w:t>Wymianie uschniętych i uszkodzonych drzew i krzewów;</w:t>
      </w:r>
    </w:p>
    <w:p w:rsidR="00554BD8" w:rsidRPr="00E03010" w:rsidRDefault="00554BD8" w:rsidP="00C31F1C">
      <w:pPr>
        <w:pStyle w:val="Akapitzlist"/>
        <w:numPr>
          <w:ilvl w:val="0"/>
          <w:numId w:val="12"/>
        </w:numPr>
        <w:tabs>
          <w:tab w:val="left" w:pos="360"/>
          <w:tab w:val="left" w:pos="540"/>
        </w:tabs>
        <w:spacing w:line="276" w:lineRule="auto"/>
      </w:pPr>
      <w:r w:rsidRPr="00E03010">
        <w:t>Wymianie zniszczonych wiązadeł i palików;</w:t>
      </w:r>
    </w:p>
    <w:p w:rsidR="005059E2" w:rsidRDefault="005059E2" w:rsidP="00C31F1C">
      <w:pPr>
        <w:pStyle w:val="Akapitzlist"/>
        <w:numPr>
          <w:ilvl w:val="0"/>
          <w:numId w:val="12"/>
        </w:numPr>
        <w:tabs>
          <w:tab w:val="left" w:pos="360"/>
          <w:tab w:val="left" w:pos="540"/>
        </w:tabs>
        <w:spacing w:line="276" w:lineRule="auto"/>
        <w:jc w:val="both"/>
      </w:pPr>
      <w:r w:rsidRPr="00E03010">
        <w:t>Przycięciu złamanych, chorych lub krzyżujących się gałęzi</w:t>
      </w:r>
    </w:p>
    <w:p w:rsidR="00641D83" w:rsidRDefault="005059E2" w:rsidP="00C31F1C">
      <w:pPr>
        <w:pStyle w:val="Akapitzlist"/>
        <w:numPr>
          <w:ilvl w:val="0"/>
          <w:numId w:val="12"/>
        </w:numPr>
        <w:tabs>
          <w:tab w:val="left" w:pos="360"/>
          <w:tab w:val="left" w:pos="540"/>
        </w:tabs>
        <w:spacing w:line="276" w:lineRule="auto"/>
        <w:jc w:val="both"/>
      </w:pPr>
      <w:r>
        <w:t>Przeprowadzaniu wszelkich innych zabiegów niezbędnych do zachowania materiału w dobrej kondycji</w:t>
      </w:r>
    </w:p>
    <w:p w:rsidR="00EB02D0" w:rsidRPr="00E03010" w:rsidRDefault="00EB02D0" w:rsidP="00C31F1C">
      <w:pPr>
        <w:tabs>
          <w:tab w:val="num" w:pos="180"/>
          <w:tab w:val="left" w:pos="360"/>
          <w:tab w:val="left" w:pos="540"/>
        </w:tabs>
        <w:spacing w:line="276" w:lineRule="auto"/>
        <w:ind w:left="540"/>
        <w:jc w:val="both"/>
      </w:pPr>
    </w:p>
    <w:p w:rsidR="00AF737D" w:rsidRDefault="00641D83" w:rsidP="00C31F1C">
      <w:pPr>
        <w:numPr>
          <w:ilvl w:val="1"/>
          <w:numId w:val="1"/>
        </w:numPr>
        <w:tabs>
          <w:tab w:val="num" w:pos="180"/>
          <w:tab w:val="left" w:pos="540"/>
          <w:tab w:val="num" w:pos="720"/>
        </w:tabs>
        <w:spacing w:line="276" w:lineRule="auto"/>
        <w:ind w:left="540" w:hanging="18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t xml:space="preserve">Wymagania dotyczące pielęgnacji </w:t>
      </w:r>
      <w:r w:rsidR="00596AA9" w:rsidRPr="00E03010">
        <w:rPr>
          <w:b/>
          <w:bCs/>
          <w:i/>
          <w:iCs/>
          <w:u w:val="single"/>
        </w:rPr>
        <w:t>starszych drzew</w:t>
      </w:r>
      <w:r w:rsidRPr="00E03010">
        <w:rPr>
          <w:b/>
          <w:bCs/>
          <w:i/>
          <w:iCs/>
          <w:u w:val="single"/>
        </w:rPr>
        <w:t xml:space="preserve"> i krzewów</w:t>
      </w:r>
    </w:p>
    <w:p w:rsidR="00D55DD6" w:rsidRPr="00E03010" w:rsidRDefault="00D55DD6" w:rsidP="00C31F1C">
      <w:pPr>
        <w:tabs>
          <w:tab w:val="left" w:pos="540"/>
          <w:tab w:val="num" w:pos="720"/>
        </w:tabs>
        <w:spacing w:line="276" w:lineRule="auto"/>
        <w:ind w:left="540"/>
        <w:jc w:val="both"/>
        <w:rPr>
          <w:b/>
          <w:bCs/>
          <w:i/>
          <w:iCs/>
          <w:u w:val="single"/>
        </w:rPr>
      </w:pPr>
    </w:p>
    <w:p w:rsidR="00641D83" w:rsidRPr="00E03010" w:rsidRDefault="00641D83" w:rsidP="00C31F1C">
      <w:pPr>
        <w:pStyle w:val="Akapitzlist"/>
        <w:numPr>
          <w:ilvl w:val="0"/>
          <w:numId w:val="14"/>
        </w:numPr>
        <w:tabs>
          <w:tab w:val="num" w:pos="180"/>
          <w:tab w:val="left" w:pos="540"/>
        </w:tabs>
        <w:spacing w:line="276" w:lineRule="auto"/>
        <w:ind w:firstLine="131"/>
        <w:jc w:val="both"/>
      </w:pPr>
      <w:r w:rsidRPr="00E03010">
        <w:t>Pielęgnacja ta polega najczęściej na cięciach, które powinny uwzględniać cechy poszczególnych gatunków:</w:t>
      </w:r>
    </w:p>
    <w:p w:rsidR="00641D83" w:rsidRPr="00E03010" w:rsidRDefault="00641D83" w:rsidP="00C31F1C">
      <w:pPr>
        <w:pStyle w:val="Akapitzlist"/>
        <w:numPr>
          <w:ilvl w:val="0"/>
          <w:numId w:val="14"/>
        </w:numPr>
        <w:tabs>
          <w:tab w:val="left" w:pos="540"/>
        </w:tabs>
        <w:spacing w:line="276" w:lineRule="auto"/>
        <w:ind w:firstLine="131"/>
        <w:jc w:val="both"/>
      </w:pPr>
      <w:proofErr w:type="gramStart"/>
      <w:r w:rsidRPr="00E03010">
        <w:t>spos</w:t>
      </w:r>
      <w:r w:rsidR="00AF737D" w:rsidRPr="00E03010">
        <w:t>ób</w:t>
      </w:r>
      <w:proofErr w:type="gramEnd"/>
      <w:r w:rsidR="00AF737D" w:rsidRPr="00E03010">
        <w:t xml:space="preserve"> wzrostu;</w:t>
      </w:r>
    </w:p>
    <w:p w:rsidR="00641D83" w:rsidRPr="00E03010" w:rsidRDefault="00641D83" w:rsidP="00C31F1C">
      <w:pPr>
        <w:pStyle w:val="Akapitzlist"/>
        <w:numPr>
          <w:ilvl w:val="0"/>
          <w:numId w:val="14"/>
        </w:numPr>
        <w:tabs>
          <w:tab w:val="left" w:pos="540"/>
        </w:tabs>
        <w:spacing w:line="276" w:lineRule="auto"/>
        <w:ind w:firstLine="131"/>
        <w:jc w:val="both"/>
      </w:pPr>
      <w:proofErr w:type="gramStart"/>
      <w:r w:rsidRPr="00E03010">
        <w:t>rozga</w:t>
      </w:r>
      <w:r w:rsidR="00AF737D" w:rsidRPr="00E03010">
        <w:t>łęzienie</w:t>
      </w:r>
      <w:proofErr w:type="gramEnd"/>
      <w:r w:rsidR="00AF737D" w:rsidRPr="00E03010">
        <w:t xml:space="preserve"> i zagęszczenie gałęzi;</w:t>
      </w:r>
    </w:p>
    <w:p w:rsidR="00641D83" w:rsidRDefault="00AF737D" w:rsidP="00C31F1C">
      <w:pPr>
        <w:pStyle w:val="Akapitzlist"/>
        <w:numPr>
          <w:ilvl w:val="0"/>
          <w:numId w:val="14"/>
        </w:numPr>
        <w:tabs>
          <w:tab w:val="left" w:pos="540"/>
        </w:tabs>
        <w:spacing w:line="276" w:lineRule="auto"/>
        <w:ind w:firstLine="131"/>
        <w:jc w:val="both"/>
      </w:pPr>
      <w:proofErr w:type="gramStart"/>
      <w:r w:rsidRPr="00E03010">
        <w:t>konstrukcję</w:t>
      </w:r>
      <w:proofErr w:type="gramEnd"/>
      <w:r w:rsidRPr="00E03010">
        <w:t xml:space="preserve"> korony.</w:t>
      </w:r>
    </w:p>
    <w:p w:rsidR="00567DCA" w:rsidRPr="00E03010" w:rsidRDefault="00567DCA" w:rsidP="00C31F1C">
      <w:pPr>
        <w:pStyle w:val="Akapitzlist"/>
        <w:tabs>
          <w:tab w:val="left" w:pos="540"/>
        </w:tabs>
        <w:spacing w:line="276" w:lineRule="auto"/>
        <w:ind w:left="851"/>
        <w:jc w:val="both"/>
      </w:pPr>
    </w:p>
    <w:p w:rsidR="00641D83" w:rsidRPr="00E03010" w:rsidRDefault="00641D83" w:rsidP="00C31F1C">
      <w:pPr>
        <w:tabs>
          <w:tab w:val="num" w:pos="180"/>
          <w:tab w:val="left" w:pos="540"/>
        </w:tabs>
        <w:spacing w:line="276" w:lineRule="auto"/>
        <w:ind w:left="540" w:hanging="180"/>
        <w:jc w:val="both"/>
      </w:pPr>
      <w:r w:rsidRPr="00E03010">
        <w:t>W zależności od określonego celu, stosuje się następujące rodzaje cięcia:</w:t>
      </w:r>
    </w:p>
    <w:p w:rsidR="00641D83" w:rsidRPr="00E03010" w:rsidRDefault="00641D83" w:rsidP="00C31F1C">
      <w:pPr>
        <w:pStyle w:val="Akapitzlist"/>
        <w:numPr>
          <w:ilvl w:val="0"/>
          <w:numId w:val="15"/>
        </w:numPr>
        <w:tabs>
          <w:tab w:val="left" w:pos="540"/>
        </w:tabs>
        <w:spacing w:line="276" w:lineRule="auto"/>
        <w:jc w:val="both"/>
      </w:pPr>
      <w:r w:rsidRPr="00E03010">
        <w:t>cięcie drzew</w:t>
      </w:r>
      <w:r w:rsidR="0042472F">
        <w:t xml:space="preserve"> dla zapewnienia bezpieczeństwa,</w:t>
      </w:r>
      <w:r w:rsidRPr="00E03010">
        <w:t xml:space="preserve"> gdy gałęzie zwisają poniżej</w:t>
      </w:r>
      <w:proofErr w:type="gramStart"/>
      <w:r w:rsidR="00567DCA">
        <w:br/>
      </w:r>
      <w:r w:rsidR="00596AA9" w:rsidRPr="00E03010">
        <w:t>2,</w:t>
      </w:r>
      <w:r w:rsidR="00596AA9">
        <w:t>5 m</w:t>
      </w:r>
      <w:proofErr w:type="gramEnd"/>
      <w:r w:rsidR="004A2919" w:rsidRPr="00E03010">
        <w:t xml:space="preserve"> nad przejściami dla pieszych</w:t>
      </w:r>
      <w:r w:rsidR="00597616">
        <w:t xml:space="preserve"> i poniżej</w:t>
      </w:r>
      <w:r w:rsidR="00C73BEF">
        <w:t xml:space="preserve"> 4,</w:t>
      </w:r>
      <w:r w:rsidR="00596AA9">
        <w:t>5 m</w:t>
      </w:r>
      <w:r w:rsidR="00597616">
        <w:t xml:space="preserve"> nad jezdnią </w:t>
      </w:r>
      <w:r w:rsidRPr="00E03010">
        <w:t>oraz suche</w:t>
      </w:r>
      <w:r w:rsidR="00913EE0">
        <w:t>,</w:t>
      </w:r>
      <w:r w:rsidR="00821022">
        <w:t xml:space="preserve"> </w:t>
      </w:r>
      <w:r w:rsidR="00AF737D" w:rsidRPr="00E03010">
        <w:t>grożące złamaniem;</w:t>
      </w:r>
    </w:p>
    <w:p w:rsidR="00641D83" w:rsidRPr="00E03010" w:rsidRDefault="00641D83" w:rsidP="00C31F1C">
      <w:pPr>
        <w:pStyle w:val="Akapitzlist"/>
        <w:numPr>
          <w:ilvl w:val="0"/>
          <w:numId w:val="15"/>
        </w:numPr>
        <w:tabs>
          <w:tab w:val="left" w:pos="540"/>
        </w:tabs>
        <w:spacing w:line="276" w:lineRule="auto"/>
        <w:jc w:val="both"/>
      </w:pPr>
      <w:proofErr w:type="gramStart"/>
      <w:r w:rsidRPr="00E03010">
        <w:t>cięcia</w:t>
      </w:r>
      <w:proofErr w:type="gramEnd"/>
      <w:r w:rsidRPr="00E03010">
        <w:t xml:space="preserve"> krzewów lub gałęzi d</w:t>
      </w:r>
      <w:r w:rsidR="00AF737D" w:rsidRPr="00E03010">
        <w:t>rzew ograniczających widoczność;</w:t>
      </w:r>
    </w:p>
    <w:p w:rsidR="00567DCA" w:rsidRDefault="00BA7766" w:rsidP="00C31F1C">
      <w:pPr>
        <w:pStyle w:val="Akapitzlist"/>
        <w:numPr>
          <w:ilvl w:val="0"/>
          <w:numId w:val="15"/>
        </w:numPr>
        <w:tabs>
          <w:tab w:val="left" w:pos="540"/>
        </w:tabs>
        <w:spacing w:line="276" w:lineRule="auto"/>
        <w:jc w:val="both"/>
      </w:pPr>
      <w:proofErr w:type="gramStart"/>
      <w:r w:rsidRPr="00E03010">
        <w:t>cię</w:t>
      </w:r>
      <w:r w:rsidR="00641D83" w:rsidRPr="00E03010">
        <w:t>cia</w:t>
      </w:r>
      <w:proofErr w:type="gramEnd"/>
      <w:r w:rsidR="00641D83" w:rsidRPr="00E03010">
        <w:t xml:space="preserve"> odmładzające krzewów, których gałęzie wykazują małą żywotność, niepożądane zagęszczenie lub </w:t>
      </w:r>
      <w:r w:rsidR="00AF737D" w:rsidRPr="00E03010">
        <w:t>zbyt duże rozmiary;</w:t>
      </w:r>
    </w:p>
    <w:p w:rsidR="00BA7766" w:rsidRDefault="00BA7766" w:rsidP="00C31F1C">
      <w:pPr>
        <w:pStyle w:val="Akapitzlist"/>
        <w:numPr>
          <w:ilvl w:val="0"/>
          <w:numId w:val="15"/>
        </w:numPr>
        <w:tabs>
          <w:tab w:val="left" w:pos="540"/>
        </w:tabs>
        <w:spacing w:line="276" w:lineRule="auto"/>
        <w:jc w:val="both"/>
      </w:pPr>
      <w:proofErr w:type="gramStart"/>
      <w:r w:rsidRPr="00E03010">
        <w:t>cięcia</w:t>
      </w:r>
      <w:proofErr w:type="gramEnd"/>
      <w:r w:rsidRPr="00E03010">
        <w:t xml:space="preserve"> sanitarne, zapobiegające rozprzestrzenianiu się chorób.</w:t>
      </w:r>
    </w:p>
    <w:p w:rsidR="000E779A" w:rsidRDefault="000E779A" w:rsidP="00C31F1C">
      <w:pPr>
        <w:tabs>
          <w:tab w:val="left" w:pos="540"/>
        </w:tabs>
        <w:spacing w:line="276" w:lineRule="auto"/>
        <w:jc w:val="both"/>
      </w:pPr>
    </w:p>
    <w:p w:rsidR="000E779A" w:rsidRPr="00E03010" w:rsidRDefault="000E779A" w:rsidP="00C31F1C">
      <w:pPr>
        <w:tabs>
          <w:tab w:val="left" w:pos="540"/>
        </w:tabs>
        <w:spacing w:line="276" w:lineRule="auto"/>
        <w:ind w:left="540"/>
        <w:jc w:val="both"/>
      </w:pPr>
      <w:r>
        <w:t xml:space="preserve">Wszelkie prace w drzewostanie (drzewa i krzewy) będą poprzedzone wizją w terenie </w:t>
      </w:r>
      <w:r w:rsidR="0042472F">
        <w:br/>
      </w:r>
      <w:r>
        <w:t xml:space="preserve">z </w:t>
      </w:r>
      <w:r w:rsidRPr="003D4E67">
        <w:rPr>
          <w:color w:val="000000" w:themeColor="text1"/>
        </w:rPr>
        <w:t xml:space="preserve">udziałem </w:t>
      </w:r>
      <w:r w:rsidR="001F6C88" w:rsidRPr="003D4E67">
        <w:rPr>
          <w:color w:val="000000" w:themeColor="text1"/>
        </w:rPr>
        <w:t>I</w:t>
      </w:r>
      <w:r w:rsidR="009C58E0" w:rsidRPr="003D4E67">
        <w:rPr>
          <w:color w:val="000000" w:themeColor="text1"/>
        </w:rPr>
        <w:t>nspektora.</w:t>
      </w:r>
    </w:p>
    <w:p w:rsidR="00E83B97" w:rsidRDefault="00E83B97" w:rsidP="00C31F1C">
      <w:pPr>
        <w:tabs>
          <w:tab w:val="num" w:pos="180"/>
          <w:tab w:val="left" w:pos="284"/>
        </w:tabs>
        <w:spacing w:line="276" w:lineRule="auto"/>
        <w:ind w:left="426"/>
        <w:jc w:val="both"/>
      </w:pPr>
      <w:r w:rsidRPr="005059E2">
        <w:rPr>
          <w:u w:val="single"/>
        </w:rPr>
        <w:t>Planowane zabiegi pielęgnacyjne</w:t>
      </w:r>
      <w:r w:rsidR="00821022">
        <w:rPr>
          <w:u w:val="single"/>
        </w:rPr>
        <w:t xml:space="preserve"> </w:t>
      </w:r>
      <w:r w:rsidR="0042472F">
        <w:rPr>
          <w:u w:val="single"/>
        </w:rPr>
        <w:t xml:space="preserve">drzew i krzewów </w:t>
      </w:r>
      <w:r w:rsidR="005059E2" w:rsidRPr="005059E2">
        <w:rPr>
          <w:u w:val="single"/>
        </w:rPr>
        <w:t>oraz wycinki</w:t>
      </w:r>
      <w:r w:rsidR="00821022">
        <w:rPr>
          <w:u w:val="single"/>
        </w:rPr>
        <w:t xml:space="preserve"> </w:t>
      </w:r>
      <w:r w:rsidR="0042472F">
        <w:rPr>
          <w:u w:val="single"/>
        </w:rPr>
        <w:t xml:space="preserve">w okresie lęgowym </w:t>
      </w:r>
      <w:r w:rsidR="0042472F">
        <w:rPr>
          <w:u w:val="single"/>
        </w:rPr>
        <w:br/>
        <w:t xml:space="preserve">tj. od 1 marca do 15 października </w:t>
      </w:r>
      <w:r w:rsidRPr="005059E2">
        <w:rPr>
          <w:u w:val="single"/>
        </w:rPr>
        <w:t xml:space="preserve">należy prowadzić po uprzedniej obserwacji </w:t>
      </w:r>
      <w:r w:rsidR="00477758">
        <w:rPr>
          <w:u w:val="single"/>
        </w:rPr>
        <w:t>ornitologicznej</w:t>
      </w:r>
      <w:r w:rsidRPr="005059E2">
        <w:rPr>
          <w:u w:val="single"/>
        </w:rPr>
        <w:t xml:space="preserve">, wykonanej przez doświadczonego </w:t>
      </w:r>
      <w:r w:rsidR="00477758">
        <w:rPr>
          <w:u w:val="single"/>
        </w:rPr>
        <w:t>ornitologa</w:t>
      </w:r>
      <w:r w:rsidR="00A76D66" w:rsidRPr="005059E2">
        <w:rPr>
          <w:u w:val="single"/>
        </w:rPr>
        <w:t xml:space="preserve"> potwierdzonej wpisem </w:t>
      </w:r>
      <w:r w:rsidR="0042472F">
        <w:rPr>
          <w:u w:val="single"/>
        </w:rPr>
        <w:br/>
      </w:r>
      <w:r w:rsidR="00A76D66" w:rsidRPr="005059E2">
        <w:rPr>
          <w:u w:val="single"/>
        </w:rPr>
        <w:t xml:space="preserve">do Dziennika </w:t>
      </w:r>
      <w:r w:rsidR="005059E2" w:rsidRPr="005059E2">
        <w:rPr>
          <w:u w:val="single"/>
        </w:rPr>
        <w:t>Prac</w:t>
      </w:r>
      <w:r w:rsidRPr="005059E2">
        <w:rPr>
          <w:u w:val="single"/>
        </w:rPr>
        <w:t xml:space="preserve"> – </w:t>
      </w:r>
      <w:r w:rsidRPr="006C14DE">
        <w:rPr>
          <w:b/>
          <w:u w:val="single"/>
        </w:rPr>
        <w:t>zabezpieczenie ornitologiczne leży po stronie Wykonawcy</w:t>
      </w:r>
      <w:r>
        <w:t>.</w:t>
      </w:r>
    </w:p>
    <w:p w:rsidR="00DF56D5" w:rsidRDefault="00DF56D5" w:rsidP="00C31F1C">
      <w:pPr>
        <w:tabs>
          <w:tab w:val="num" w:pos="180"/>
          <w:tab w:val="left" w:pos="540"/>
        </w:tabs>
        <w:spacing w:line="276" w:lineRule="auto"/>
        <w:ind w:left="540" w:hanging="180"/>
        <w:jc w:val="both"/>
      </w:pPr>
    </w:p>
    <w:p w:rsidR="00702B8B" w:rsidRPr="00E03010" w:rsidRDefault="00702B8B" w:rsidP="00C31F1C">
      <w:pPr>
        <w:numPr>
          <w:ilvl w:val="1"/>
          <w:numId w:val="1"/>
        </w:numPr>
        <w:tabs>
          <w:tab w:val="num" w:pos="180"/>
          <w:tab w:val="left" w:pos="540"/>
          <w:tab w:val="num" w:pos="720"/>
        </w:tabs>
        <w:spacing w:line="276" w:lineRule="auto"/>
        <w:ind w:left="540" w:hanging="18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t>Trawniki</w:t>
      </w:r>
    </w:p>
    <w:p w:rsidR="00702B8B" w:rsidRPr="00E03010" w:rsidRDefault="00702B8B" w:rsidP="00C31F1C">
      <w:pPr>
        <w:tabs>
          <w:tab w:val="num" w:pos="180"/>
          <w:tab w:val="left" w:pos="540"/>
        </w:tabs>
        <w:spacing w:line="276" w:lineRule="auto"/>
        <w:ind w:left="540" w:hanging="180"/>
        <w:jc w:val="both"/>
        <w:rPr>
          <w:b/>
          <w:bCs/>
          <w:i/>
          <w:iCs/>
          <w:u w:val="single"/>
        </w:rPr>
      </w:pPr>
    </w:p>
    <w:p w:rsidR="00702B8B" w:rsidRPr="00E03010" w:rsidRDefault="00702B8B" w:rsidP="00C31F1C">
      <w:pPr>
        <w:numPr>
          <w:ilvl w:val="1"/>
          <w:numId w:val="2"/>
        </w:numPr>
        <w:tabs>
          <w:tab w:val="clear" w:pos="2345"/>
          <w:tab w:val="num" w:pos="180"/>
          <w:tab w:val="left" w:pos="540"/>
        </w:tabs>
        <w:spacing w:line="276" w:lineRule="auto"/>
        <w:ind w:left="540" w:hanging="180"/>
        <w:jc w:val="both"/>
      </w:pPr>
      <w:r w:rsidRPr="00E03010">
        <w:t>Wymagania dotyczące wykonania robót związanych z trawnikami są</w:t>
      </w:r>
      <w:r w:rsidR="00821022">
        <w:t xml:space="preserve"> </w:t>
      </w:r>
      <w:r w:rsidRPr="00E03010">
        <w:t>następujące:</w:t>
      </w:r>
    </w:p>
    <w:p w:rsidR="00702B8B" w:rsidRPr="00E03010" w:rsidRDefault="00702B8B" w:rsidP="00C31F1C">
      <w:pPr>
        <w:pStyle w:val="Akapitzlist"/>
        <w:numPr>
          <w:ilvl w:val="0"/>
          <w:numId w:val="16"/>
        </w:numPr>
        <w:tabs>
          <w:tab w:val="left" w:pos="540"/>
        </w:tabs>
        <w:spacing w:line="276" w:lineRule="auto"/>
        <w:jc w:val="both"/>
      </w:pPr>
      <w:r w:rsidRPr="00E03010">
        <w:t>Teren pod trawniki musi być oczyszczony z gruzu, chwastów i zanieczyszczeń;</w:t>
      </w:r>
    </w:p>
    <w:p w:rsidR="00702B8B" w:rsidRPr="00E03010" w:rsidRDefault="00702B8B" w:rsidP="00C31F1C">
      <w:pPr>
        <w:pStyle w:val="Akapitzlist"/>
        <w:numPr>
          <w:ilvl w:val="0"/>
          <w:numId w:val="16"/>
        </w:numPr>
        <w:tabs>
          <w:tab w:val="left" w:pos="540"/>
        </w:tabs>
        <w:spacing w:line="276" w:lineRule="auto"/>
        <w:jc w:val="both"/>
      </w:pPr>
      <w:r w:rsidRPr="00E03010">
        <w:t>Przy zakładaniu trawników na gruncie rodzimym krawężnik powinien znajdować się 2</w:t>
      </w:r>
      <w:r w:rsidR="0042472F">
        <w:t xml:space="preserve"> – </w:t>
      </w:r>
      <w:r w:rsidRPr="00E03010">
        <w:t>3cm nad terenem;</w:t>
      </w:r>
    </w:p>
    <w:p w:rsidR="00702B8B" w:rsidRPr="00E03010" w:rsidRDefault="00702B8B" w:rsidP="00C31F1C">
      <w:pPr>
        <w:pStyle w:val="Akapitzlist"/>
        <w:numPr>
          <w:ilvl w:val="0"/>
          <w:numId w:val="16"/>
        </w:numPr>
        <w:tabs>
          <w:tab w:val="left" w:pos="540"/>
        </w:tabs>
        <w:spacing w:line="276" w:lineRule="auto"/>
        <w:jc w:val="both"/>
      </w:pPr>
      <w:r w:rsidRPr="00E03010">
        <w:t>Teren powinien być splantowany i wyrównany;</w:t>
      </w:r>
    </w:p>
    <w:p w:rsidR="00702B8B" w:rsidRPr="00E03010" w:rsidRDefault="00702B8B" w:rsidP="00C31F1C">
      <w:pPr>
        <w:pStyle w:val="Akapitzlist"/>
        <w:numPr>
          <w:ilvl w:val="0"/>
          <w:numId w:val="16"/>
        </w:numPr>
        <w:tabs>
          <w:tab w:val="left" w:pos="540"/>
        </w:tabs>
        <w:spacing w:line="276" w:lineRule="auto"/>
        <w:jc w:val="both"/>
      </w:pPr>
      <w:r w:rsidRPr="00E03010">
        <w:t xml:space="preserve">Ziemia </w:t>
      </w:r>
      <w:r w:rsidR="00477758">
        <w:t>żyzna</w:t>
      </w:r>
      <w:r w:rsidRPr="00E03010">
        <w:t xml:space="preserve"> – rozścielona równą warstwą i wymieszana z</w:t>
      </w:r>
      <w:r w:rsidRPr="00E03010">
        <w:tab/>
        <w:t>nawozami;</w:t>
      </w:r>
    </w:p>
    <w:p w:rsidR="00567DCA" w:rsidRDefault="00567DCA" w:rsidP="00C31F1C">
      <w:pPr>
        <w:tabs>
          <w:tab w:val="left" w:pos="540"/>
        </w:tabs>
        <w:spacing w:line="276" w:lineRule="auto"/>
        <w:ind w:left="540"/>
        <w:jc w:val="both"/>
      </w:pPr>
    </w:p>
    <w:p w:rsidR="00702B8B" w:rsidRPr="00E03010" w:rsidRDefault="00702B8B" w:rsidP="00C31F1C">
      <w:pPr>
        <w:tabs>
          <w:tab w:val="left" w:pos="540"/>
        </w:tabs>
        <w:spacing w:line="276" w:lineRule="auto"/>
        <w:ind w:left="540"/>
        <w:jc w:val="both"/>
      </w:pPr>
      <w:r w:rsidRPr="00E03010">
        <w:lastRenderedPageBreak/>
        <w:t>Trawniki zakładane siewem:</w:t>
      </w:r>
    </w:p>
    <w:p w:rsidR="00702B8B" w:rsidRPr="00E03010" w:rsidRDefault="00702B8B" w:rsidP="00C31F1C">
      <w:pPr>
        <w:pStyle w:val="Akapitzlist"/>
        <w:numPr>
          <w:ilvl w:val="0"/>
          <w:numId w:val="17"/>
        </w:numPr>
        <w:tabs>
          <w:tab w:val="left" w:pos="540"/>
        </w:tabs>
        <w:spacing w:line="276" w:lineRule="auto"/>
        <w:jc w:val="both"/>
      </w:pPr>
      <w:r w:rsidRPr="00E03010">
        <w:t>Przed siewem należy wałować wałem gładkim a potem kolczatką lub zagrabić;</w:t>
      </w:r>
    </w:p>
    <w:p w:rsidR="00702B8B" w:rsidRPr="00E03010" w:rsidRDefault="00702B8B" w:rsidP="00C31F1C">
      <w:pPr>
        <w:pStyle w:val="Akapitzlist"/>
        <w:numPr>
          <w:ilvl w:val="0"/>
          <w:numId w:val="17"/>
        </w:numPr>
        <w:tabs>
          <w:tab w:val="left" w:pos="540"/>
        </w:tabs>
        <w:spacing w:line="276" w:lineRule="auto"/>
        <w:jc w:val="both"/>
      </w:pPr>
      <w:r w:rsidRPr="00E03010">
        <w:t>Siew należy wykonywać w dni bezwietrzne;</w:t>
      </w:r>
    </w:p>
    <w:p w:rsidR="00702B8B" w:rsidRPr="00E03010" w:rsidRDefault="00702B8B" w:rsidP="00C31F1C">
      <w:pPr>
        <w:pStyle w:val="Akapitzlist"/>
        <w:numPr>
          <w:ilvl w:val="0"/>
          <w:numId w:val="17"/>
        </w:numPr>
        <w:tabs>
          <w:tab w:val="left" w:pos="540"/>
        </w:tabs>
        <w:spacing w:line="276" w:lineRule="auto"/>
        <w:jc w:val="both"/>
      </w:pPr>
      <w:r w:rsidRPr="00E03010">
        <w:t>Okres siania – wiosna i do połowy września;</w:t>
      </w:r>
    </w:p>
    <w:p w:rsidR="00702B8B" w:rsidRPr="00E03010" w:rsidRDefault="00702B8B" w:rsidP="00C31F1C">
      <w:pPr>
        <w:pStyle w:val="Akapitzlist"/>
        <w:numPr>
          <w:ilvl w:val="0"/>
          <w:numId w:val="17"/>
        </w:numPr>
        <w:tabs>
          <w:tab w:val="left" w:pos="540"/>
        </w:tabs>
        <w:spacing w:line="276" w:lineRule="auto"/>
        <w:jc w:val="both"/>
      </w:pPr>
      <w:r w:rsidRPr="00E03010">
        <w:t>Na terenie płaskim norma wysiewu – 3kg/100m</w:t>
      </w:r>
      <w:r w:rsidRPr="00567DCA">
        <w:rPr>
          <w:vertAlign w:val="superscript"/>
        </w:rPr>
        <w:t>2</w:t>
      </w:r>
      <w:r w:rsidRPr="00E03010">
        <w:t>;</w:t>
      </w:r>
    </w:p>
    <w:p w:rsidR="00702B8B" w:rsidRPr="00E03010" w:rsidRDefault="00702B8B" w:rsidP="00C31F1C">
      <w:pPr>
        <w:pStyle w:val="Akapitzlist"/>
        <w:numPr>
          <w:ilvl w:val="0"/>
          <w:numId w:val="17"/>
        </w:numPr>
        <w:tabs>
          <w:tab w:val="left" w:pos="540"/>
        </w:tabs>
        <w:spacing w:line="276" w:lineRule="auto"/>
        <w:jc w:val="both"/>
      </w:pPr>
      <w:r w:rsidRPr="00E03010">
        <w:t xml:space="preserve">Przykrycie </w:t>
      </w:r>
      <w:r w:rsidR="00596AA9" w:rsidRPr="00E03010">
        <w:t>nasion - przez</w:t>
      </w:r>
      <w:r w:rsidRPr="00E03010">
        <w:t xml:space="preserve"> grabienie lub wałowanie kolczatką;</w:t>
      </w:r>
    </w:p>
    <w:p w:rsidR="00702B8B" w:rsidRPr="00E03010" w:rsidRDefault="00702B8B" w:rsidP="00C31F1C">
      <w:pPr>
        <w:pStyle w:val="Akapitzlist"/>
        <w:numPr>
          <w:ilvl w:val="0"/>
          <w:numId w:val="17"/>
        </w:numPr>
        <w:tabs>
          <w:tab w:val="left" w:pos="540"/>
        </w:tabs>
        <w:spacing w:line="276" w:lineRule="auto"/>
        <w:jc w:val="both"/>
      </w:pPr>
      <w:r w:rsidRPr="00E03010">
        <w:t>Po wysiewie ziemię wałować lekkim wałem.</w:t>
      </w:r>
    </w:p>
    <w:p w:rsidR="00702B8B" w:rsidRDefault="00702B8B" w:rsidP="00C31F1C">
      <w:pPr>
        <w:tabs>
          <w:tab w:val="num" w:pos="180"/>
        </w:tabs>
        <w:spacing w:line="276" w:lineRule="auto"/>
        <w:ind w:left="2700"/>
        <w:jc w:val="both"/>
      </w:pPr>
    </w:p>
    <w:p w:rsidR="0090414E" w:rsidRPr="00E03010" w:rsidRDefault="0090414E" w:rsidP="00C31F1C">
      <w:pPr>
        <w:tabs>
          <w:tab w:val="num" w:pos="180"/>
        </w:tabs>
        <w:spacing w:line="276" w:lineRule="auto"/>
        <w:jc w:val="both"/>
      </w:pPr>
    </w:p>
    <w:p w:rsidR="00A97AD2" w:rsidRPr="00E03010" w:rsidRDefault="00A97AD2" w:rsidP="00C31F1C">
      <w:pPr>
        <w:numPr>
          <w:ilvl w:val="0"/>
          <w:numId w:val="1"/>
        </w:numPr>
        <w:tabs>
          <w:tab w:val="num" w:pos="180"/>
        </w:tabs>
        <w:spacing w:line="276" w:lineRule="auto"/>
        <w:jc w:val="both"/>
        <w:rPr>
          <w:b/>
          <w:bCs/>
          <w:sz w:val="28"/>
          <w:szCs w:val="28"/>
        </w:rPr>
      </w:pPr>
      <w:proofErr w:type="gramStart"/>
      <w:r w:rsidRPr="00E03010">
        <w:rPr>
          <w:b/>
          <w:bCs/>
          <w:sz w:val="28"/>
          <w:szCs w:val="28"/>
        </w:rPr>
        <w:t>KONTROLA JAKOŚCI</w:t>
      </w:r>
      <w:proofErr w:type="gramEnd"/>
      <w:r w:rsidRPr="00E03010">
        <w:rPr>
          <w:b/>
          <w:bCs/>
          <w:sz w:val="28"/>
          <w:szCs w:val="28"/>
        </w:rPr>
        <w:t xml:space="preserve"> </w:t>
      </w:r>
      <w:r w:rsidR="0011558F">
        <w:rPr>
          <w:b/>
          <w:bCs/>
          <w:sz w:val="28"/>
          <w:szCs w:val="28"/>
        </w:rPr>
        <w:t>PRAC</w:t>
      </w:r>
    </w:p>
    <w:p w:rsidR="00A97AD2" w:rsidRPr="00E03010" w:rsidRDefault="00A97AD2" w:rsidP="00C31F1C">
      <w:pPr>
        <w:tabs>
          <w:tab w:val="num" w:pos="180"/>
        </w:tabs>
        <w:spacing w:line="276" w:lineRule="auto"/>
        <w:ind w:left="540"/>
        <w:jc w:val="both"/>
        <w:rPr>
          <w:b/>
          <w:bCs/>
        </w:rPr>
      </w:pPr>
    </w:p>
    <w:p w:rsidR="00A97AD2" w:rsidRPr="00E03010" w:rsidRDefault="00AF737D" w:rsidP="00C31F1C">
      <w:pPr>
        <w:numPr>
          <w:ilvl w:val="1"/>
          <w:numId w:val="1"/>
        </w:numPr>
        <w:tabs>
          <w:tab w:val="num" w:pos="180"/>
        </w:tabs>
        <w:spacing w:line="276" w:lineRule="auto"/>
        <w:ind w:firstLine="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t>Zasady kontroli i jakości robót</w:t>
      </w:r>
    </w:p>
    <w:p w:rsidR="00A97AD2" w:rsidRPr="00E03010" w:rsidRDefault="00A97AD2" w:rsidP="00C31F1C">
      <w:pPr>
        <w:tabs>
          <w:tab w:val="num" w:pos="180"/>
          <w:tab w:val="num" w:pos="360"/>
        </w:tabs>
        <w:spacing w:line="276" w:lineRule="auto"/>
        <w:ind w:left="360"/>
        <w:jc w:val="both"/>
        <w:rPr>
          <w:b/>
          <w:bCs/>
        </w:rPr>
      </w:pPr>
    </w:p>
    <w:p w:rsidR="00A97AD2" w:rsidRPr="00E03010" w:rsidRDefault="00A97AD2" w:rsidP="00C31F1C">
      <w:pPr>
        <w:pStyle w:val="Tekstpodstawowywcity3"/>
        <w:tabs>
          <w:tab w:val="num" w:pos="0"/>
          <w:tab w:val="num" w:pos="180"/>
        </w:tabs>
        <w:spacing w:line="276" w:lineRule="auto"/>
        <w:ind w:left="0"/>
        <w:jc w:val="both"/>
        <w:rPr>
          <w:sz w:val="24"/>
          <w:szCs w:val="24"/>
        </w:rPr>
      </w:pPr>
      <w:r w:rsidRPr="00E03010">
        <w:rPr>
          <w:sz w:val="24"/>
          <w:szCs w:val="24"/>
        </w:rPr>
        <w:t xml:space="preserve">Wykonawca jest odpowiedzialny za pełną kontrolę </w:t>
      </w:r>
      <w:r w:rsidR="0011558F">
        <w:rPr>
          <w:sz w:val="24"/>
          <w:szCs w:val="24"/>
        </w:rPr>
        <w:t>prac</w:t>
      </w:r>
      <w:r w:rsidRPr="00E03010">
        <w:rPr>
          <w:sz w:val="24"/>
          <w:szCs w:val="24"/>
        </w:rPr>
        <w:t xml:space="preserve"> i jakości materiałów. Wykonawca zapewni odpowiedni system kontroli, włączając p</w:t>
      </w:r>
      <w:r w:rsidR="004E684C" w:rsidRPr="00E03010">
        <w:rPr>
          <w:sz w:val="24"/>
          <w:szCs w:val="24"/>
        </w:rPr>
        <w:t xml:space="preserve">ersonel, sprzęt </w:t>
      </w:r>
      <w:r w:rsidR="00C01A0A" w:rsidRPr="00E03010">
        <w:rPr>
          <w:sz w:val="24"/>
          <w:szCs w:val="24"/>
        </w:rPr>
        <w:br/>
      </w:r>
      <w:r w:rsidR="004E684C" w:rsidRPr="00E03010">
        <w:rPr>
          <w:sz w:val="24"/>
          <w:szCs w:val="24"/>
        </w:rPr>
        <w:t>i zaopatrzenie.</w:t>
      </w:r>
      <w:r w:rsidR="00EB02D0">
        <w:rPr>
          <w:sz w:val="24"/>
          <w:szCs w:val="24"/>
        </w:rPr>
        <w:t xml:space="preserve"> Inspektor </w:t>
      </w:r>
      <w:r w:rsidR="005059E2">
        <w:rPr>
          <w:sz w:val="24"/>
          <w:szCs w:val="24"/>
        </w:rPr>
        <w:t xml:space="preserve">ma prawo </w:t>
      </w:r>
      <w:r w:rsidRPr="00E03010">
        <w:rPr>
          <w:sz w:val="24"/>
          <w:szCs w:val="24"/>
        </w:rPr>
        <w:t xml:space="preserve">przekazywać Wykonawcy informacje </w:t>
      </w:r>
      <w:r w:rsidR="005059E2">
        <w:rPr>
          <w:sz w:val="24"/>
          <w:szCs w:val="24"/>
        </w:rPr>
        <w:br/>
      </w:r>
      <w:r w:rsidRPr="00E03010">
        <w:rPr>
          <w:sz w:val="24"/>
          <w:szCs w:val="24"/>
        </w:rPr>
        <w:t xml:space="preserve">o jakichkolwiek niedociągnięciach dotyczących pracy sprzętu, personelu. Jeżeli będą one poważne i mogą wpłynąć </w:t>
      </w:r>
      <w:proofErr w:type="gramStart"/>
      <w:r w:rsidRPr="00E03010">
        <w:rPr>
          <w:sz w:val="24"/>
          <w:szCs w:val="24"/>
        </w:rPr>
        <w:t>ujemnie na jakość</w:t>
      </w:r>
      <w:proofErr w:type="gramEnd"/>
      <w:r w:rsidRPr="00E03010">
        <w:rPr>
          <w:sz w:val="24"/>
          <w:szCs w:val="24"/>
        </w:rPr>
        <w:t xml:space="preserve"> </w:t>
      </w:r>
      <w:r w:rsidR="00562EDF">
        <w:rPr>
          <w:sz w:val="24"/>
          <w:szCs w:val="24"/>
        </w:rPr>
        <w:t>prac</w:t>
      </w:r>
      <w:r w:rsidRPr="00E03010">
        <w:rPr>
          <w:sz w:val="24"/>
          <w:szCs w:val="24"/>
        </w:rPr>
        <w:t xml:space="preserve">, inspektor natychmiast wstrzyma </w:t>
      </w:r>
      <w:r w:rsidR="0042472F">
        <w:rPr>
          <w:sz w:val="24"/>
          <w:szCs w:val="24"/>
        </w:rPr>
        <w:t xml:space="preserve">wykonywanie prac, </w:t>
      </w:r>
      <w:r w:rsidR="00596AA9">
        <w:rPr>
          <w:sz w:val="24"/>
          <w:szCs w:val="24"/>
        </w:rPr>
        <w:t xml:space="preserve">używanie </w:t>
      </w:r>
      <w:r w:rsidR="00596AA9" w:rsidRPr="00E03010">
        <w:rPr>
          <w:sz w:val="24"/>
          <w:szCs w:val="24"/>
        </w:rPr>
        <w:t>danych</w:t>
      </w:r>
      <w:r w:rsidRPr="00E03010">
        <w:rPr>
          <w:sz w:val="24"/>
          <w:szCs w:val="24"/>
        </w:rPr>
        <w:t xml:space="preserve"> materiałów,</w:t>
      </w:r>
      <w:r w:rsidR="005362CA" w:rsidRPr="00E03010">
        <w:rPr>
          <w:sz w:val="24"/>
          <w:szCs w:val="24"/>
        </w:rPr>
        <w:t xml:space="preserve"> sprzętu itp. do czasu,</w:t>
      </w:r>
      <w:r w:rsidRPr="00E03010">
        <w:rPr>
          <w:sz w:val="24"/>
          <w:szCs w:val="24"/>
        </w:rPr>
        <w:t xml:space="preserve"> aż stwierdzona zostanie ich odpowiednia jakość.</w:t>
      </w:r>
    </w:p>
    <w:p w:rsidR="00A97AD2" w:rsidRPr="00E03010" w:rsidRDefault="00A97AD2" w:rsidP="00C31F1C">
      <w:pPr>
        <w:tabs>
          <w:tab w:val="num" w:pos="0"/>
          <w:tab w:val="num" w:pos="180"/>
        </w:tabs>
        <w:spacing w:line="276" w:lineRule="auto"/>
        <w:jc w:val="both"/>
      </w:pPr>
      <w:r w:rsidRPr="00E03010">
        <w:t xml:space="preserve">Inspektor będzie oceniać zgodność materiałów i </w:t>
      </w:r>
      <w:r w:rsidR="0042472F">
        <w:t>prac</w:t>
      </w:r>
      <w:r w:rsidRPr="00E03010">
        <w:t xml:space="preserve"> z </w:t>
      </w:r>
      <w:proofErr w:type="gramStart"/>
      <w:r w:rsidRPr="00E03010">
        <w:t xml:space="preserve">wymaganiami </w:t>
      </w:r>
      <w:proofErr w:type="spellStart"/>
      <w:r w:rsidRPr="00E03010">
        <w:t>SST</w:t>
      </w:r>
      <w:r w:rsidR="00121D56">
        <w:t>WiO</w:t>
      </w:r>
      <w:r w:rsidR="0042472F">
        <w:t>P</w:t>
      </w:r>
      <w:proofErr w:type="spellEnd"/>
      <w:proofErr w:type="gramEnd"/>
      <w:r w:rsidRPr="00E03010">
        <w:t xml:space="preserve"> na podstawie </w:t>
      </w:r>
      <w:r w:rsidR="00DF3D35">
        <w:t>dokumentów</w:t>
      </w:r>
      <w:r w:rsidR="0042472F">
        <w:t xml:space="preserve"> dostarczonych przez Wykonawcę oraz wizji w terenie.</w:t>
      </w:r>
    </w:p>
    <w:p w:rsidR="00A97AD2" w:rsidRPr="00E03010" w:rsidRDefault="00A97AD2" w:rsidP="00C31F1C">
      <w:pPr>
        <w:tabs>
          <w:tab w:val="num" w:pos="0"/>
          <w:tab w:val="num" w:pos="180"/>
        </w:tabs>
        <w:spacing w:line="276" w:lineRule="auto"/>
        <w:jc w:val="both"/>
        <w:rPr>
          <w:b/>
        </w:rPr>
      </w:pPr>
    </w:p>
    <w:p w:rsidR="00A97AD2" w:rsidRPr="00E03010" w:rsidRDefault="00A97AD2" w:rsidP="00C31F1C">
      <w:pPr>
        <w:numPr>
          <w:ilvl w:val="1"/>
          <w:numId w:val="1"/>
        </w:numPr>
        <w:tabs>
          <w:tab w:val="num" w:pos="180"/>
        </w:tabs>
        <w:spacing w:line="276" w:lineRule="auto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t>Kontrola materiału roślinnego</w:t>
      </w:r>
    </w:p>
    <w:p w:rsidR="00AF737D" w:rsidRPr="00E03010" w:rsidRDefault="00AF737D" w:rsidP="00C31F1C">
      <w:pPr>
        <w:tabs>
          <w:tab w:val="num" w:pos="180"/>
          <w:tab w:val="num" w:pos="360"/>
        </w:tabs>
        <w:spacing w:line="276" w:lineRule="auto"/>
        <w:ind w:left="360" w:hanging="360"/>
        <w:jc w:val="both"/>
        <w:rPr>
          <w:b/>
          <w:bCs/>
          <w:i/>
          <w:iCs/>
          <w:u w:val="single"/>
        </w:rPr>
      </w:pPr>
    </w:p>
    <w:p w:rsidR="00A97AD2" w:rsidRPr="00E03010" w:rsidRDefault="00A97AD2" w:rsidP="00C31F1C">
      <w:pPr>
        <w:numPr>
          <w:ilvl w:val="0"/>
          <w:numId w:val="3"/>
        </w:numPr>
        <w:tabs>
          <w:tab w:val="num" w:pos="180"/>
          <w:tab w:val="num" w:pos="360"/>
        </w:tabs>
        <w:spacing w:line="276" w:lineRule="auto"/>
        <w:ind w:left="360"/>
        <w:jc w:val="both"/>
      </w:pPr>
      <w:r w:rsidRPr="00E03010">
        <w:rPr>
          <w:b/>
          <w:u w:val="single"/>
        </w:rPr>
        <w:t xml:space="preserve"> Drzewa i krzewy</w:t>
      </w:r>
      <w:r w:rsidRPr="00E03010">
        <w:t xml:space="preserve"> – kontrola </w:t>
      </w:r>
      <w:r w:rsidR="00121D56">
        <w:t>prac</w:t>
      </w:r>
      <w:r w:rsidRPr="00E03010">
        <w:t xml:space="preserve"> w zakresie sadzenia i pielęgnacji polega </w:t>
      </w:r>
      <w:r w:rsidR="003C0FE6">
        <w:br/>
      </w:r>
      <w:r w:rsidRPr="00E03010">
        <w:t>na sprawdzeniu:</w:t>
      </w:r>
    </w:p>
    <w:p w:rsidR="00A97AD2" w:rsidRPr="00E03010" w:rsidRDefault="00A97AD2" w:rsidP="00C31F1C">
      <w:pPr>
        <w:pStyle w:val="Akapitzlist"/>
        <w:numPr>
          <w:ilvl w:val="0"/>
          <w:numId w:val="23"/>
        </w:numPr>
        <w:spacing w:line="276" w:lineRule="auto"/>
        <w:ind w:left="993"/>
        <w:jc w:val="both"/>
      </w:pPr>
      <w:proofErr w:type="gramStart"/>
      <w:r w:rsidRPr="00E03010">
        <w:t>wiel</w:t>
      </w:r>
      <w:r w:rsidR="00823318" w:rsidRPr="00E03010">
        <w:t>kości</w:t>
      </w:r>
      <w:proofErr w:type="gramEnd"/>
      <w:r w:rsidR="00823318" w:rsidRPr="00E03010">
        <w:t xml:space="preserve"> dołków na drzewa i krzewy;</w:t>
      </w:r>
    </w:p>
    <w:p w:rsidR="00A97AD2" w:rsidRPr="00E03010" w:rsidRDefault="00A97AD2" w:rsidP="00C31F1C">
      <w:pPr>
        <w:pStyle w:val="Akapitzlist"/>
        <w:numPr>
          <w:ilvl w:val="0"/>
          <w:numId w:val="23"/>
        </w:numPr>
        <w:spacing w:line="276" w:lineRule="auto"/>
        <w:ind w:left="993"/>
        <w:jc w:val="both"/>
      </w:pPr>
      <w:proofErr w:type="gramStart"/>
      <w:r w:rsidRPr="00E03010">
        <w:t>zap</w:t>
      </w:r>
      <w:r w:rsidR="00823318" w:rsidRPr="00E03010">
        <w:t>rawienia</w:t>
      </w:r>
      <w:proofErr w:type="gramEnd"/>
      <w:r w:rsidR="00823318" w:rsidRPr="00E03010">
        <w:t xml:space="preserve"> dołów ziemią </w:t>
      </w:r>
      <w:r w:rsidR="0042472F">
        <w:t>żyzną</w:t>
      </w:r>
      <w:r w:rsidR="00823318" w:rsidRPr="00E03010">
        <w:t>;</w:t>
      </w:r>
    </w:p>
    <w:p w:rsidR="00A97AD2" w:rsidRPr="00E03010" w:rsidRDefault="00A97AD2" w:rsidP="00C31F1C">
      <w:pPr>
        <w:pStyle w:val="Akapitzlist"/>
        <w:numPr>
          <w:ilvl w:val="0"/>
          <w:numId w:val="23"/>
        </w:numPr>
        <w:spacing w:line="276" w:lineRule="auto"/>
        <w:ind w:left="993"/>
        <w:jc w:val="both"/>
      </w:pPr>
      <w:proofErr w:type="gramStart"/>
      <w:r w:rsidRPr="00E03010">
        <w:t>zgodności</w:t>
      </w:r>
      <w:proofErr w:type="gramEnd"/>
      <w:r w:rsidRPr="00E03010">
        <w:t xml:space="preserve"> realizacji obsadzenia z </w:t>
      </w:r>
      <w:r w:rsidR="004E684C" w:rsidRPr="00E03010">
        <w:t xml:space="preserve">ustaleniami </w:t>
      </w:r>
      <w:r w:rsidR="000F555B" w:rsidRPr="00E03010">
        <w:t>Zamawiającego</w:t>
      </w:r>
      <w:r w:rsidRPr="00E03010">
        <w:t xml:space="preserve"> w zakresie miejsc sadzenia, gatunków i odmi</w:t>
      </w:r>
      <w:r w:rsidR="00823318" w:rsidRPr="00E03010">
        <w:t xml:space="preserve">an, odległości </w:t>
      </w:r>
      <w:r w:rsidR="00FC27D4">
        <w:t xml:space="preserve">pomiędzy </w:t>
      </w:r>
      <w:r w:rsidR="00823318" w:rsidRPr="00E03010">
        <w:t>sadzony</w:t>
      </w:r>
      <w:r w:rsidR="00FC27D4">
        <w:t>mi</w:t>
      </w:r>
      <w:r w:rsidR="00823318" w:rsidRPr="00E03010">
        <w:t xml:space="preserve"> roślin</w:t>
      </w:r>
      <w:r w:rsidR="00FC27D4">
        <w:t>ami</w:t>
      </w:r>
      <w:r w:rsidR="00823318" w:rsidRPr="00E03010">
        <w:t>;</w:t>
      </w:r>
    </w:p>
    <w:p w:rsidR="00A97AD2" w:rsidRPr="00E03010" w:rsidRDefault="00A97AD2" w:rsidP="00C31F1C">
      <w:pPr>
        <w:pStyle w:val="Akapitzlist"/>
        <w:numPr>
          <w:ilvl w:val="0"/>
          <w:numId w:val="23"/>
        </w:numPr>
        <w:spacing w:line="276" w:lineRule="auto"/>
        <w:ind w:left="993"/>
        <w:jc w:val="both"/>
      </w:pPr>
      <w:proofErr w:type="gramStart"/>
      <w:r w:rsidRPr="00E03010">
        <w:t>materiału</w:t>
      </w:r>
      <w:proofErr w:type="gramEnd"/>
      <w:r w:rsidRPr="00E03010">
        <w:t xml:space="preserve"> roślinnego w zakresie wymagań jakościowych systemu korzeniowego, pokroju, wieku, zgodności z norma</w:t>
      </w:r>
      <w:r w:rsidR="00823318" w:rsidRPr="00E03010">
        <w:t>mi PN</w:t>
      </w:r>
      <w:r w:rsidR="00D55DD6">
        <w:t xml:space="preserve"> – </w:t>
      </w:r>
      <w:r w:rsidR="00823318" w:rsidRPr="00E03010">
        <w:t>R</w:t>
      </w:r>
      <w:r w:rsidR="00D55DD6">
        <w:t xml:space="preserve"> – </w:t>
      </w:r>
      <w:r w:rsidR="00823318" w:rsidRPr="00E03010">
        <w:t>67022, PN</w:t>
      </w:r>
      <w:r w:rsidR="00D55DD6">
        <w:t xml:space="preserve"> – </w:t>
      </w:r>
      <w:r w:rsidR="00823318" w:rsidRPr="00E03010">
        <w:t>R</w:t>
      </w:r>
      <w:r w:rsidR="00D55DD6">
        <w:t xml:space="preserve"> – </w:t>
      </w:r>
      <w:r w:rsidR="00823318" w:rsidRPr="00E03010">
        <w:t>67023;</w:t>
      </w:r>
    </w:p>
    <w:p w:rsidR="00A97AD2" w:rsidRPr="00E03010" w:rsidRDefault="00A97AD2" w:rsidP="00C31F1C">
      <w:pPr>
        <w:pStyle w:val="Akapitzlist"/>
        <w:numPr>
          <w:ilvl w:val="0"/>
          <w:numId w:val="23"/>
        </w:numPr>
        <w:spacing w:line="276" w:lineRule="auto"/>
        <w:ind w:left="993"/>
        <w:jc w:val="both"/>
      </w:pPr>
      <w:proofErr w:type="gramStart"/>
      <w:r w:rsidRPr="00E03010">
        <w:t>opakowania</w:t>
      </w:r>
      <w:proofErr w:type="gramEnd"/>
      <w:r w:rsidRPr="00E03010">
        <w:t xml:space="preserve">, przechowywania i </w:t>
      </w:r>
      <w:r w:rsidR="00823318" w:rsidRPr="00E03010">
        <w:t>transportu materiału roślinnego;</w:t>
      </w:r>
    </w:p>
    <w:p w:rsidR="00A97AD2" w:rsidRPr="00E03010" w:rsidRDefault="00A97AD2" w:rsidP="00C31F1C">
      <w:pPr>
        <w:pStyle w:val="Akapitzlist"/>
        <w:numPr>
          <w:ilvl w:val="0"/>
          <w:numId w:val="23"/>
        </w:numPr>
        <w:spacing w:line="276" w:lineRule="auto"/>
        <w:ind w:left="993"/>
        <w:jc w:val="both"/>
      </w:pPr>
      <w:proofErr w:type="gramStart"/>
      <w:r w:rsidRPr="00E03010">
        <w:t>prawidłowości</w:t>
      </w:r>
      <w:proofErr w:type="gramEnd"/>
      <w:r w:rsidRPr="00E03010">
        <w:t xml:space="preserve"> osadzenia palików przy drzewach form piennych i przymocowania i</w:t>
      </w:r>
      <w:r w:rsidR="00823318" w:rsidRPr="00E03010">
        <w:t>ch do drzew;</w:t>
      </w:r>
    </w:p>
    <w:p w:rsidR="00A97AD2" w:rsidRPr="00E03010" w:rsidRDefault="00823318" w:rsidP="00C31F1C">
      <w:pPr>
        <w:pStyle w:val="Akapitzlist"/>
        <w:numPr>
          <w:ilvl w:val="0"/>
          <w:numId w:val="23"/>
        </w:numPr>
        <w:spacing w:line="276" w:lineRule="auto"/>
        <w:ind w:left="993"/>
        <w:jc w:val="both"/>
      </w:pPr>
      <w:proofErr w:type="gramStart"/>
      <w:r w:rsidRPr="00E03010">
        <w:t>odpowiednich</w:t>
      </w:r>
      <w:proofErr w:type="gramEnd"/>
      <w:r w:rsidRPr="00E03010">
        <w:t xml:space="preserve"> terminów sadzenia;</w:t>
      </w:r>
    </w:p>
    <w:p w:rsidR="00A97AD2" w:rsidRPr="00E03010" w:rsidRDefault="00A97AD2" w:rsidP="00C31F1C">
      <w:pPr>
        <w:pStyle w:val="Akapitzlist"/>
        <w:numPr>
          <w:ilvl w:val="0"/>
          <w:numId w:val="23"/>
        </w:numPr>
        <w:spacing w:line="276" w:lineRule="auto"/>
        <w:ind w:left="993"/>
        <w:jc w:val="both"/>
      </w:pPr>
      <w:proofErr w:type="gramStart"/>
      <w:r w:rsidRPr="00E03010">
        <w:t>wykonania</w:t>
      </w:r>
      <w:proofErr w:type="gramEnd"/>
      <w:r w:rsidRPr="00E03010">
        <w:t xml:space="preserve"> prawidłowych mis przy dr</w:t>
      </w:r>
      <w:r w:rsidR="00823318" w:rsidRPr="00E03010">
        <w:t>zewach po posadzeniu i podlaniu;</w:t>
      </w:r>
    </w:p>
    <w:p w:rsidR="00A97AD2" w:rsidRPr="00E03010" w:rsidRDefault="00A97AD2" w:rsidP="00C31F1C">
      <w:pPr>
        <w:pStyle w:val="Akapitzlist"/>
        <w:numPr>
          <w:ilvl w:val="0"/>
          <w:numId w:val="23"/>
        </w:numPr>
        <w:spacing w:line="276" w:lineRule="auto"/>
        <w:ind w:left="993"/>
        <w:jc w:val="both"/>
      </w:pPr>
      <w:proofErr w:type="gramStart"/>
      <w:r w:rsidRPr="00E03010">
        <w:t>wymiany</w:t>
      </w:r>
      <w:proofErr w:type="gramEnd"/>
      <w:r w:rsidRPr="00E03010">
        <w:t xml:space="preserve"> chorych, uszkodzonych i suchych,</w:t>
      </w:r>
      <w:r w:rsidR="00823318" w:rsidRPr="00E03010">
        <w:t xml:space="preserve"> zdeformowanych drzew i krzewów;</w:t>
      </w:r>
    </w:p>
    <w:p w:rsidR="00A97AD2" w:rsidRDefault="00A97AD2" w:rsidP="00C31F1C">
      <w:pPr>
        <w:pStyle w:val="Akapitzlist"/>
        <w:numPr>
          <w:ilvl w:val="0"/>
          <w:numId w:val="23"/>
        </w:numPr>
        <w:spacing w:line="276" w:lineRule="auto"/>
        <w:ind w:left="993"/>
        <w:jc w:val="both"/>
      </w:pPr>
      <w:proofErr w:type="gramStart"/>
      <w:r w:rsidRPr="00E03010">
        <w:t>zasilani</w:t>
      </w:r>
      <w:r w:rsidR="002C74BD">
        <w:t>a</w:t>
      </w:r>
      <w:proofErr w:type="gramEnd"/>
      <w:r w:rsidRPr="00E03010">
        <w:t xml:space="preserve"> nawozami mineralnymi.</w:t>
      </w:r>
    </w:p>
    <w:p w:rsidR="00C73BEF" w:rsidRPr="00E03010" w:rsidRDefault="00C73BEF" w:rsidP="00C31F1C">
      <w:pPr>
        <w:pStyle w:val="Akapitzlist"/>
        <w:tabs>
          <w:tab w:val="num" w:pos="2628"/>
          <w:tab w:val="num" w:pos="3060"/>
        </w:tabs>
        <w:spacing w:line="276" w:lineRule="auto"/>
        <w:ind w:left="1080"/>
        <w:jc w:val="both"/>
      </w:pPr>
    </w:p>
    <w:p w:rsidR="00A97AD2" w:rsidRPr="00E03010" w:rsidRDefault="00823318" w:rsidP="00C31F1C">
      <w:pPr>
        <w:tabs>
          <w:tab w:val="num" w:pos="180"/>
          <w:tab w:val="num" w:pos="360"/>
        </w:tabs>
        <w:spacing w:line="276" w:lineRule="auto"/>
        <w:ind w:left="360" w:hanging="360"/>
        <w:jc w:val="both"/>
        <w:rPr>
          <w:u w:val="single"/>
        </w:rPr>
      </w:pPr>
      <w:r w:rsidRPr="00E03010">
        <w:tab/>
      </w:r>
      <w:r w:rsidR="00A97AD2" w:rsidRPr="00E03010">
        <w:rPr>
          <w:u w:val="single"/>
        </w:rPr>
        <w:t>Kontrola robót przy odbiorze posadzonych drzew i krzewów dotyczy:</w:t>
      </w:r>
    </w:p>
    <w:p w:rsidR="00A97AD2" w:rsidRPr="00E03010" w:rsidRDefault="004E684C" w:rsidP="00C31F1C">
      <w:pPr>
        <w:pStyle w:val="Akapitzlist"/>
        <w:numPr>
          <w:ilvl w:val="0"/>
          <w:numId w:val="24"/>
        </w:numPr>
        <w:spacing w:line="276" w:lineRule="auto"/>
        <w:jc w:val="both"/>
      </w:pPr>
      <w:proofErr w:type="gramStart"/>
      <w:r w:rsidRPr="00E03010">
        <w:t>zgodności</w:t>
      </w:r>
      <w:proofErr w:type="gramEnd"/>
      <w:r w:rsidRPr="00E03010">
        <w:t xml:space="preserve"> realizacji obsadzenia</w:t>
      </w:r>
      <w:r w:rsidR="00823318" w:rsidRPr="00E03010">
        <w:t>;</w:t>
      </w:r>
    </w:p>
    <w:p w:rsidR="00A97AD2" w:rsidRPr="00E03010" w:rsidRDefault="00A97AD2" w:rsidP="00C31F1C">
      <w:pPr>
        <w:pStyle w:val="Akapitzlist"/>
        <w:numPr>
          <w:ilvl w:val="0"/>
          <w:numId w:val="24"/>
        </w:numPr>
        <w:spacing w:line="276" w:lineRule="auto"/>
        <w:jc w:val="both"/>
      </w:pPr>
      <w:proofErr w:type="gramStart"/>
      <w:r w:rsidRPr="00E03010">
        <w:lastRenderedPageBreak/>
        <w:t>zgodności</w:t>
      </w:r>
      <w:proofErr w:type="gramEnd"/>
      <w:r w:rsidRPr="00E03010">
        <w:t xml:space="preserve"> posadzonych gatunków i odmian oraz ilości drzew i krzewów</w:t>
      </w:r>
      <w:r w:rsidR="00823318" w:rsidRPr="00E03010">
        <w:t>;</w:t>
      </w:r>
    </w:p>
    <w:p w:rsidR="00A97AD2" w:rsidRPr="00E03010" w:rsidRDefault="0042472F" w:rsidP="00C31F1C">
      <w:pPr>
        <w:pStyle w:val="Akapitzlist"/>
        <w:numPr>
          <w:ilvl w:val="0"/>
          <w:numId w:val="24"/>
        </w:numPr>
        <w:spacing w:line="276" w:lineRule="auto"/>
        <w:jc w:val="both"/>
      </w:pPr>
      <w:proofErr w:type="gramStart"/>
      <w:r>
        <w:t>wykonania</w:t>
      </w:r>
      <w:proofErr w:type="gramEnd"/>
      <w:r>
        <w:t xml:space="preserve"> mis</w:t>
      </w:r>
      <w:r w:rsidR="00A97AD2" w:rsidRPr="00E03010">
        <w:t xml:space="preserve"> przy drzewach i krzewach</w:t>
      </w:r>
      <w:r>
        <w:t>,</w:t>
      </w:r>
      <w:r w:rsidR="004E684C" w:rsidRPr="00E03010">
        <w:t xml:space="preserve"> podlani</w:t>
      </w:r>
      <w:r w:rsidR="00823318" w:rsidRPr="00E03010">
        <w:t>a</w:t>
      </w:r>
      <w:r w:rsidR="00821022">
        <w:t xml:space="preserve"> </w:t>
      </w:r>
      <w:r w:rsidR="00596AA9">
        <w:t xml:space="preserve">oraz </w:t>
      </w:r>
      <w:r w:rsidR="00596AA9" w:rsidRPr="00E03010">
        <w:t>kopczyków</w:t>
      </w:r>
      <w:r w:rsidR="00823318" w:rsidRPr="00E03010">
        <w:t xml:space="preserve"> na zimę;</w:t>
      </w:r>
    </w:p>
    <w:p w:rsidR="00A97AD2" w:rsidRPr="00E03010" w:rsidRDefault="00A97AD2" w:rsidP="00C31F1C">
      <w:pPr>
        <w:pStyle w:val="Akapitzlist"/>
        <w:numPr>
          <w:ilvl w:val="0"/>
          <w:numId w:val="24"/>
        </w:numPr>
        <w:spacing w:line="276" w:lineRule="auto"/>
        <w:jc w:val="both"/>
      </w:pPr>
      <w:proofErr w:type="gramStart"/>
      <w:r w:rsidRPr="00E03010">
        <w:t>jakości</w:t>
      </w:r>
      <w:proofErr w:type="gramEnd"/>
      <w:r w:rsidRPr="00E03010">
        <w:t xml:space="preserve"> p</w:t>
      </w:r>
      <w:r w:rsidR="00823318" w:rsidRPr="00E03010">
        <w:t>osadzonego materiału;</w:t>
      </w:r>
    </w:p>
    <w:p w:rsidR="00A97AD2" w:rsidRPr="00E03010" w:rsidRDefault="00A97AD2" w:rsidP="00C31F1C">
      <w:pPr>
        <w:pStyle w:val="Akapitzlist"/>
        <w:numPr>
          <w:ilvl w:val="0"/>
          <w:numId w:val="24"/>
        </w:numPr>
        <w:spacing w:line="276" w:lineRule="auto"/>
        <w:jc w:val="both"/>
      </w:pPr>
      <w:proofErr w:type="gramStart"/>
      <w:r w:rsidRPr="00E03010">
        <w:t>prawidłow</w:t>
      </w:r>
      <w:r w:rsidR="00823318" w:rsidRPr="00E03010">
        <w:t>ości</w:t>
      </w:r>
      <w:proofErr w:type="gramEnd"/>
      <w:r w:rsidR="00823318" w:rsidRPr="00E03010">
        <w:t xml:space="preserve"> zabiegów pielęgnacyjnych (</w:t>
      </w:r>
      <w:r w:rsidRPr="00E03010">
        <w:t>podlewania, odchwaszczania, nawożenia, wymiany palików i wiązań, wymiany uschniętych roślin).</w:t>
      </w:r>
    </w:p>
    <w:p w:rsidR="00DA0876" w:rsidRDefault="00DA0876" w:rsidP="00C31F1C">
      <w:pPr>
        <w:tabs>
          <w:tab w:val="num" w:pos="180"/>
          <w:tab w:val="num" w:pos="360"/>
        </w:tabs>
        <w:spacing w:line="276" w:lineRule="auto"/>
        <w:ind w:left="360" w:hanging="360"/>
        <w:jc w:val="both"/>
      </w:pPr>
    </w:p>
    <w:p w:rsidR="00407866" w:rsidRPr="00E03010" w:rsidRDefault="00407866" w:rsidP="00C31F1C">
      <w:pPr>
        <w:numPr>
          <w:ilvl w:val="0"/>
          <w:numId w:val="3"/>
        </w:numPr>
        <w:tabs>
          <w:tab w:val="num" w:pos="180"/>
          <w:tab w:val="num" w:pos="360"/>
        </w:tabs>
        <w:spacing w:line="276" w:lineRule="auto"/>
        <w:ind w:left="360"/>
        <w:jc w:val="both"/>
      </w:pPr>
      <w:r w:rsidRPr="00E03010">
        <w:rPr>
          <w:b/>
        </w:rPr>
        <w:t>Kwietniki, różanki</w:t>
      </w:r>
      <w:r w:rsidRPr="00E03010">
        <w:t xml:space="preserve">, </w:t>
      </w:r>
      <w:r w:rsidRPr="00E03010">
        <w:rPr>
          <w:b/>
        </w:rPr>
        <w:t>rabaty bylinowe</w:t>
      </w:r>
      <w:r w:rsidRPr="00E03010">
        <w:t xml:space="preserve"> – kontrola robót w zakresie wykonywania kwietników i różanek polega na</w:t>
      </w:r>
      <w:r>
        <w:t xml:space="preserve"> sprawdzeniu</w:t>
      </w:r>
      <w:r w:rsidRPr="00E03010">
        <w:t>:</w:t>
      </w:r>
    </w:p>
    <w:p w:rsidR="00407866" w:rsidRPr="00E03010" w:rsidRDefault="00407866" w:rsidP="00C31F1C">
      <w:pPr>
        <w:pStyle w:val="Akapitzlist"/>
        <w:numPr>
          <w:ilvl w:val="0"/>
          <w:numId w:val="25"/>
        </w:numPr>
        <w:spacing w:line="276" w:lineRule="auto"/>
        <w:jc w:val="both"/>
      </w:pPr>
      <w:proofErr w:type="gramStart"/>
      <w:r w:rsidRPr="00E03010">
        <w:t>zgodności</w:t>
      </w:r>
      <w:proofErr w:type="gramEnd"/>
      <w:r w:rsidRPr="00E03010">
        <w:t xml:space="preserve"> założenia kwietników z projektem pod względem wymiarów kwietników, rozmieszczenia poszczególnych gatunków i odmian, </w:t>
      </w:r>
      <w:r w:rsidR="00746785">
        <w:br/>
      </w:r>
      <w:r w:rsidRPr="00E03010">
        <w:t>odległości sadzenia;</w:t>
      </w:r>
    </w:p>
    <w:p w:rsidR="00407866" w:rsidRPr="00A21D23" w:rsidRDefault="00407866" w:rsidP="00C31F1C">
      <w:pPr>
        <w:pStyle w:val="Akapitzlist"/>
        <w:numPr>
          <w:ilvl w:val="0"/>
          <w:numId w:val="25"/>
        </w:numPr>
        <w:spacing w:line="276" w:lineRule="auto"/>
        <w:jc w:val="both"/>
      </w:pPr>
      <w:proofErr w:type="gramStart"/>
      <w:r w:rsidRPr="00A21D23">
        <w:t>jakości</w:t>
      </w:r>
      <w:proofErr w:type="gramEnd"/>
      <w:r w:rsidRPr="00A21D23">
        <w:t xml:space="preserve"> sadzonego materiału roślinnego (bez uszkodzeń fizjologicznych </w:t>
      </w:r>
      <w:r w:rsidR="00567DCA" w:rsidRPr="00A21D23">
        <w:br/>
      </w:r>
      <w:r w:rsidRPr="00A21D23">
        <w:t xml:space="preserve">i mechanicznych, z zachowaniem jednolitego pokroju, zabarwienia </w:t>
      </w:r>
      <w:r w:rsidR="00567DCA" w:rsidRPr="00A21D23">
        <w:br/>
      </w:r>
      <w:r w:rsidRPr="00A21D23">
        <w:t>i stopnia rozwoju);</w:t>
      </w:r>
    </w:p>
    <w:p w:rsidR="00407866" w:rsidRPr="00E03010" w:rsidRDefault="00407866" w:rsidP="00C31F1C">
      <w:pPr>
        <w:pStyle w:val="Akapitzlist"/>
        <w:numPr>
          <w:ilvl w:val="0"/>
          <w:numId w:val="25"/>
        </w:numPr>
        <w:spacing w:line="276" w:lineRule="auto"/>
        <w:jc w:val="both"/>
      </w:pPr>
      <w:proofErr w:type="gramStart"/>
      <w:r w:rsidRPr="00E03010">
        <w:t>przygotowania</w:t>
      </w:r>
      <w:proofErr w:type="gramEnd"/>
      <w:r w:rsidRPr="00E03010">
        <w:t xml:space="preserve"> ziemi pod kwietniki, tzn. grubości </w:t>
      </w:r>
      <w:r w:rsidR="003C0FE6">
        <w:t xml:space="preserve">warstwy </w:t>
      </w:r>
      <w:r w:rsidRPr="00E03010">
        <w:t xml:space="preserve">ziemi </w:t>
      </w:r>
      <w:r w:rsidR="003C0FE6">
        <w:t>żyznej</w:t>
      </w:r>
      <w:r w:rsidRPr="00E03010">
        <w:t>, ilości kompostu;</w:t>
      </w:r>
    </w:p>
    <w:p w:rsidR="00407866" w:rsidRPr="00E03010" w:rsidRDefault="00407866" w:rsidP="00C31F1C">
      <w:pPr>
        <w:pStyle w:val="Akapitzlist"/>
        <w:numPr>
          <w:ilvl w:val="0"/>
          <w:numId w:val="25"/>
        </w:numPr>
        <w:spacing w:line="276" w:lineRule="auto"/>
        <w:jc w:val="both"/>
      </w:pPr>
      <w:proofErr w:type="gramStart"/>
      <w:r w:rsidRPr="00E03010">
        <w:t>prawidłowości</w:t>
      </w:r>
      <w:proofErr w:type="gramEnd"/>
      <w:r w:rsidRPr="00E03010">
        <w:t xml:space="preserve"> zabiegów pielęgnacyjnych (podlewania, odchwaszczania, nawożenia, przycinania przekwitłych i uschniętych kwiatostanów, wymiany uschniętych roślin);</w:t>
      </w:r>
    </w:p>
    <w:p w:rsidR="00407866" w:rsidRPr="00E03010" w:rsidRDefault="00407866" w:rsidP="00C31F1C">
      <w:pPr>
        <w:pStyle w:val="Akapitzlist"/>
        <w:numPr>
          <w:ilvl w:val="0"/>
          <w:numId w:val="25"/>
        </w:numPr>
        <w:spacing w:line="276" w:lineRule="auto"/>
        <w:jc w:val="both"/>
      </w:pPr>
      <w:proofErr w:type="gramStart"/>
      <w:r w:rsidRPr="00E03010">
        <w:t>zaprawienia</w:t>
      </w:r>
      <w:proofErr w:type="gramEnd"/>
      <w:r w:rsidRPr="00E03010">
        <w:t xml:space="preserve"> dołów ziemią </w:t>
      </w:r>
      <w:r w:rsidR="003C0FE6">
        <w:t>żyzną</w:t>
      </w:r>
      <w:r w:rsidRPr="00E03010">
        <w:t>.</w:t>
      </w:r>
    </w:p>
    <w:p w:rsidR="00407866" w:rsidRDefault="00407866" w:rsidP="00C31F1C">
      <w:pPr>
        <w:tabs>
          <w:tab w:val="num" w:pos="180"/>
          <w:tab w:val="num" w:pos="360"/>
        </w:tabs>
        <w:spacing w:line="276" w:lineRule="auto"/>
        <w:ind w:left="360" w:hanging="360"/>
        <w:jc w:val="both"/>
      </w:pPr>
    </w:p>
    <w:p w:rsidR="00A97AD2" w:rsidRPr="00E03010" w:rsidRDefault="00A97AD2" w:rsidP="00C31F1C">
      <w:pPr>
        <w:pStyle w:val="Nagwek1"/>
        <w:tabs>
          <w:tab w:val="num" w:pos="180"/>
          <w:tab w:val="num" w:pos="360"/>
        </w:tabs>
        <w:spacing w:line="276" w:lineRule="auto"/>
        <w:ind w:left="360" w:firstLine="0"/>
        <w:jc w:val="both"/>
        <w:rPr>
          <w:sz w:val="28"/>
          <w:szCs w:val="28"/>
        </w:rPr>
      </w:pPr>
      <w:r w:rsidRPr="00E03010">
        <w:rPr>
          <w:sz w:val="28"/>
          <w:szCs w:val="28"/>
        </w:rPr>
        <w:t xml:space="preserve">ODBIÓR </w:t>
      </w:r>
      <w:r w:rsidR="00562EDF">
        <w:rPr>
          <w:sz w:val="28"/>
          <w:szCs w:val="28"/>
        </w:rPr>
        <w:t>PRAC</w:t>
      </w:r>
    </w:p>
    <w:p w:rsidR="00A97AD2" w:rsidRPr="00E03010" w:rsidRDefault="00A97AD2" w:rsidP="00C31F1C">
      <w:pPr>
        <w:tabs>
          <w:tab w:val="num" w:pos="180"/>
          <w:tab w:val="num" w:pos="360"/>
        </w:tabs>
        <w:spacing w:line="276" w:lineRule="auto"/>
        <w:ind w:left="360"/>
        <w:jc w:val="both"/>
      </w:pPr>
    </w:p>
    <w:p w:rsidR="00407866" w:rsidRDefault="00407866" w:rsidP="00C31F1C">
      <w:pPr>
        <w:numPr>
          <w:ilvl w:val="1"/>
          <w:numId w:val="1"/>
        </w:numPr>
        <w:tabs>
          <w:tab w:val="num" w:pos="0"/>
        </w:tabs>
        <w:spacing w:line="276" w:lineRule="auto"/>
        <w:ind w:left="0" w:firstLine="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t xml:space="preserve">Rodzaje odbioru </w:t>
      </w:r>
      <w:r>
        <w:rPr>
          <w:b/>
          <w:bCs/>
          <w:i/>
          <w:iCs/>
          <w:u w:val="single"/>
        </w:rPr>
        <w:t>prac</w:t>
      </w:r>
    </w:p>
    <w:p w:rsidR="00407866" w:rsidRPr="00E03010" w:rsidRDefault="00407866" w:rsidP="00C31F1C">
      <w:pPr>
        <w:tabs>
          <w:tab w:val="num" w:pos="720"/>
        </w:tabs>
        <w:spacing w:line="276" w:lineRule="auto"/>
        <w:jc w:val="both"/>
        <w:rPr>
          <w:b/>
          <w:bCs/>
          <w:i/>
          <w:iCs/>
          <w:u w:val="single"/>
        </w:rPr>
      </w:pPr>
    </w:p>
    <w:p w:rsidR="00407866" w:rsidRPr="00E03010" w:rsidRDefault="00407866" w:rsidP="00C31F1C">
      <w:pPr>
        <w:tabs>
          <w:tab w:val="num" w:pos="0"/>
        </w:tabs>
        <w:spacing w:line="276" w:lineRule="auto"/>
        <w:jc w:val="both"/>
      </w:pPr>
      <w:r w:rsidRPr="00E03010">
        <w:t xml:space="preserve">W zależności </w:t>
      </w:r>
      <w:r w:rsidR="00596AA9" w:rsidRPr="00E03010">
        <w:t>od odpowiednich</w:t>
      </w:r>
      <w:r w:rsidR="003D4E67">
        <w:t xml:space="preserve"> </w:t>
      </w:r>
      <w:proofErr w:type="spellStart"/>
      <w:r w:rsidRPr="00E03010">
        <w:t>SST</w:t>
      </w:r>
      <w:r>
        <w:t>WiO</w:t>
      </w:r>
      <w:r w:rsidR="003C0FE6">
        <w:t>P</w:t>
      </w:r>
      <w:proofErr w:type="spellEnd"/>
      <w:r w:rsidRPr="00E03010">
        <w:t xml:space="preserve">, </w:t>
      </w:r>
      <w:r>
        <w:t>prace</w:t>
      </w:r>
      <w:r w:rsidRPr="00E03010">
        <w:t xml:space="preserve"> podlegają następującym </w:t>
      </w:r>
      <w:r w:rsidR="00596AA9" w:rsidRPr="00E03010">
        <w:t>etapom odbioru</w:t>
      </w:r>
      <w:r w:rsidRPr="00E03010">
        <w:t>:</w:t>
      </w:r>
    </w:p>
    <w:p w:rsidR="00407866" w:rsidRPr="00E03010" w:rsidRDefault="00407866" w:rsidP="00C31F1C">
      <w:pPr>
        <w:pStyle w:val="Nagwek1"/>
        <w:numPr>
          <w:ilvl w:val="0"/>
          <w:numId w:val="4"/>
        </w:numPr>
        <w:tabs>
          <w:tab w:val="clear" w:pos="2340"/>
          <w:tab w:val="num" w:pos="0"/>
          <w:tab w:val="num" w:pos="360"/>
        </w:tabs>
        <w:spacing w:line="276" w:lineRule="auto"/>
        <w:ind w:left="0" w:firstLine="0"/>
        <w:jc w:val="both"/>
        <w:rPr>
          <w:b w:val="0"/>
          <w:bCs w:val="0"/>
        </w:rPr>
      </w:pPr>
      <w:proofErr w:type="gramStart"/>
      <w:r w:rsidRPr="00E03010">
        <w:rPr>
          <w:b w:val="0"/>
          <w:bCs w:val="0"/>
        </w:rPr>
        <w:t>odbiorowi</w:t>
      </w:r>
      <w:proofErr w:type="gramEnd"/>
      <w:r w:rsidRPr="00E03010">
        <w:rPr>
          <w:b w:val="0"/>
          <w:bCs w:val="0"/>
        </w:rPr>
        <w:t xml:space="preserve"> </w:t>
      </w:r>
      <w:r>
        <w:rPr>
          <w:b w:val="0"/>
          <w:bCs w:val="0"/>
        </w:rPr>
        <w:t>prac</w:t>
      </w:r>
      <w:r w:rsidRPr="00E03010">
        <w:rPr>
          <w:b w:val="0"/>
          <w:bCs w:val="0"/>
        </w:rPr>
        <w:t xml:space="preserve"> zanikających i ulegających zakryciu;</w:t>
      </w:r>
    </w:p>
    <w:p w:rsidR="00407866" w:rsidRPr="00E03010" w:rsidRDefault="00407866" w:rsidP="00C31F1C">
      <w:pPr>
        <w:numPr>
          <w:ilvl w:val="0"/>
          <w:numId w:val="4"/>
        </w:numPr>
        <w:tabs>
          <w:tab w:val="clear" w:pos="2340"/>
          <w:tab w:val="num" w:pos="0"/>
          <w:tab w:val="num" w:pos="360"/>
        </w:tabs>
        <w:spacing w:line="276" w:lineRule="auto"/>
        <w:ind w:left="0" w:firstLine="0"/>
        <w:jc w:val="both"/>
      </w:pPr>
      <w:proofErr w:type="gramStart"/>
      <w:r w:rsidRPr="00E03010">
        <w:t>odbiorowi</w:t>
      </w:r>
      <w:proofErr w:type="gramEnd"/>
      <w:r w:rsidRPr="00E03010">
        <w:t xml:space="preserve"> częściowemu (w ciągu danego miesiąca);</w:t>
      </w:r>
    </w:p>
    <w:p w:rsidR="00407866" w:rsidRPr="00E03010" w:rsidRDefault="00407866" w:rsidP="00C31F1C">
      <w:pPr>
        <w:numPr>
          <w:ilvl w:val="0"/>
          <w:numId w:val="4"/>
        </w:numPr>
        <w:tabs>
          <w:tab w:val="clear" w:pos="2340"/>
          <w:tab w:val="num" w:pos="0"/>
          <w:tab w:val="num" w:pos="360"/>
        </w:tabs>
        <w:spacing w:line="276" w:lineRule="auto"/>
        <w:ind w:left="0" w:firstLine="0"/>
        <w:jc w:val="both"/>
      </w:pPr>
      <w:proofErr w:type="gramStart"/>
      <w:r w:rsidRPr="00E03010">
        <w:t>odbiorowi</w:t>
      </w:r>
      <w:proofErr w:type="gramEnd"/>
      <w:r w:rsidRPr="00E03010">
        <w:t xml:space="preserve"> końcowemu (po zakończeniu danego miesiąca).</w:t>
      </w:r>
    </w:p>
    <w:p w:rsidR="00407866" w:rsidRDefault="00407866" w:rsidP="00C31F1C">
      <w:pPr>
        <w:tabs>
          <w:tab w:val="num" w:pos="0"/>
        </w:tabs>
        <w:spacing w:line="276" w:lineRule="auto"/>
        <w:jc w:val="both"/>
      </w:pPr>
    </w:p>
    <w:p w:rsidR="00407866" w:rsidRPr="00C31F1C" w:rsidRDefault="00407866" w:rsidP="00C31F1C">
      <w:pPr>
        <w:numPr>
          <w:ilvl w:val="1"/>
          <w:numId w:val="1"/>
        </w:numPr>
        <w:tabs>
          <w:tab w:val="num" w:pos="0"/>
        </w:tabs>
        <w:spacing w:line="276" w:lineRule="auto"/>
        <w:ind w:left="0" w:firstLine="0"/>
        <w:jc w:val="both"/>
        <w:rPr>
          <w:b/>
          <w:i/>
          <w:u w:val="single"/>
        </w:rPr>
      </w:pPr>
      <w:r w:rsidRPr="00E03010">
        <w:rPr>
          <w:b/>
          <w:i/>
          <w:u w:val="single"/>
        </w:rPr>
        <w:t xml:space="preserve">Odbiór </w:t>
      </w:r>
      <w:r>
        <w:rPr>
          <w:b/>
          <w:i/>
          <w:u w:val="single"/>
        </w:rPr>
        <w:t>prac</w:t>
      </w:r>
      <w:r w:rsidRPr="00E03010">
        <w:rPr>
          <w:b/>
          <w:i/>
          <w:u w:val="single"/>
        </w:rPr>
        <w:t xml:space="preserve"> zanikających i ulegających zakryciu</w:t>
      </w:r>
    </w:p>
    <w:p w:rsidR="00407866" w:rsidRPr="00E03010" w:rsidRDefault="00407866" w:rsidP="00C31F1C">
      <w:pPr>
        <w:tabs>
          <w:tab w:val="num" w:pos="0"/>
        </w:tabs>
        <w:spacing w:line="276" w:lineRule="auto"/>
        <w:jc w:val="both"/>
      </w:pPr>
      <w:r w:rsidRPr="00E03010">
        <w:t xml:space="preserve">Odbiór </w:t>
      </w:r>
      <w:r>
        <w:t>prac</w:t>
      </w:r>
      <w:r w:rsidR="00FC27D4">
        <w:t xml:space="preserve"> zanikających polega na końcowej</w:t>
      </w:r>
      <w:r w:rsidRPr="00E03010">
        <w:t xml:space="preserve"> ocenie ilości i jakości wykonywanych </w:t>
      </w:r>
      <w:r>
        <w:t>prac</w:t>
      </w:r>
      <w:r w:rsidRPr="00E03010">
        <w:t xml:space="preserve">, które w dalszym procesie realizacji ulegną zakryciu. Odbiór </w:t>
      </w:r>
      <w:r>
        <w:t>prac</w:t>
      </w:r>
      <w:r w:rsidRPr="00E03010">
        <w:t xml:space="preserve"> zanikających będzie dokonany w czasie umożliwiającym wykonanie ewentualnych korekt i poprawek bez hamowania ogólnego postępu </w:t>
      </w:r>
      <w:r>
        <w:t>prac</w:t>
      </w:r>
      <w:r w:rsidRPr="00E03010">
        <w:t xml:space="preserve">. Odbioru </w:t>
      </w:r>
      <w:r>
        <w:t>prac</w:t>
      </w:r>
      <w:r w:rsidRPr="00E03010">
        <w:t xml:space="preserve"> </w:t>
      </w:r>
      <w:r w:rsidRPr="003D4E67">
        <w:rPr>
          <w:color w:val="000000" w:themeColor="text1"/>
        </w:rPr>
        <w:t xml:space="preserve">dokonuje </w:t>
      </w:r>
      <w:r w:rsidR="001F6C88" w:rsidRPr="003D4E67">
        <w:rPr>
          <w:color w:val="000000" w:themeColor="text1"/>
        </w:rPr>
        <w:t>I</w:t>
      </w:r>
      <w:r w:rsidRPr="003D4E67">
        <w:rPr>
          <w:color w:val="000000" w:themeColor="text1"/>
        </w:rPr>
        <w:t>nspektor</w:t>
      </w:r>
      <w:r w:rsidR="0090414E">
        <w:t xml:space="preserve">. </w:t>
      </w:r>
      <w:r w:rsidRPr="00E03010">
        <w:t xml:space="preserve">Gotowość danej części </w:t>
      </w:r>
      <w:r>
        <w:t>prac</w:t>
      </w:r>
      <w:r w:rsidRPr="00E03010">
        <w:t xml:space="preserve"> do odbioru</w:t>
      </w:r>
      <w:r w:rsidR="00EB02D0">
        <w:t xml:space="preserve"> </w:t>
      </w:r>
      <w:r w:rsidR="00EB02D0" w:rsidRPr="003D4E67">
        <w:rPr>
          <w:color w:val="000000" w:themeColor="text1"/>
        </w:rPr>
        <w:t xml:space="preserve">zgłasza </w:t>
      </w:r>
      <w:bookmarkStart w:id="0" w:name="_GoBack"/>
      <w:r w:rsidR="00A21D23" w:rsidRPr="003D4E67">
        <w:rPr>
          <w:color w:val="000000" w:themeColor="text1"/>
        </w:rPr>
        <w:t>Inspektorowi</w:t>
      </w:r>
      <w:bookmarkEnd w:id="0"/>
      <w:r w:rsidR="003D4E67">
        <w:rPr>
          <w:color w:val="FF0000"/>
        </w:rPr>
        <w:t xml:space="preserve"> </w:t>
      </w:r>
      <w:r w:rsidR="00EB02D0">
        <w:t xml:space="preserve">Wykonawca. </w:t>
      </w:r>
      <w:r w:rsidRPr="00E03010">
        <w:t>Odbiór będ</w:t>
      </w:r>
      <w:r w:rsidR="00FC27D4">
        <w:t xml:space="preserve">zie przeprowadzony bezzwłocznie lub </w:t>
      </w:r>
      <w:r w:rsidRPr="00E03010">
        <w:t xml:space="preserve">nie później niż w ciągu 3 dni od daty zgłoszenia. Jakość i ilość </w:t>
      </w:r>
      <w:r>
        <w:t>prac</w:t>
      </w:r>
      <w:r w:rsidRPr="00E03010">
        <w:t xml:space="preserve"> ulegających zakryciu </w:t>
      </w:r>
      <w:r w:rsidRPr="003D4E67">
        <w:rPr>
          <w:color w:val="000000" w:themeColor="text1"/>
        </w:rPr>
        <w:t xml:space="preserve">ocenia </w:t>
      </w:r>
      <w:r w:rsidR="001F6C88" w:rsidRPr="003D4E67">
        <w:rPr>
          <w:color w:val="000000" w:themeColor="text1"/>
        </w:rPr>
        <w:t>I</w:t>
      </w:r>
      <w:r w:rsidRPr="003D4E67">
        <w:rPr>
          <w:color w:val="000000" w:themeColor="text1"/>
        </w:rPr>
        <w:t>nspektor</w:t>
      </w:r>
      <w:r w:rsidRPr="00E03010">
        <w:t xml:space="preserve"> na podstawie i w oparciu </w:t>
      </w:r>
      <w:r w:rsidR="00FC27D4">
        <w:t xml:space="preserve">o </w:t>
      </w:r>
      <w:r w:rsidRPr="00E03010">
        <w:t>przeprowadzone pom</w:t>
      </w:r>
      <w:r w:rsidR="00FC27D4">
        <w:t>iary, w porównaniu</w:t>
      </w:r>
      <w:r w:rsidRPr="00E03010">
        <w:t xml:space="preserve"> z</w:t>
      </w:r>
      <w:r w:rsidR="003D4E67">
        <w:t xml:space="preserve"> </w:t>
      </w:r>
      <w:proofErr w:type="spellStart"/>
      <w:r w:rsidRPr="00E03010">
        <w:t>SST</w:t>
      </w:r>
      <w:r>
        <w:t>WiO</w:t>
      </w:r>
      <w:r w:rsidR="003C0FE6">
        <w:t>P</w:t>
      </w:r>
      <w:proofErr w:type="spellEnd"/>
      <w:r w:rsidRPr="00E03010">
        <w:t xml:space="preserve"> i uprzednimi </w:t>
      </w:r>
      <w:proofErr w:type="gramStart"/>
      <w:r w:rsidRPr="00E03010">
        <w:t>ustaleniami.</w:t>
      </w:r>
      <w:proofErr w:type="gramEnd"/>
    </w:p>
    <w:p w:rsidR="00407866" w:rsidRDefault="00407866" w:rsidP="00C31F1C">
      <w:pPr>
        <w:tabs>
          <w:tab w:val="num" w:pos="0"/>
        </w:tabs>
        <w:spacing w:line="276" w:lineRule="auto"/>
        <w:jc w:val="both"/>
      </w:pPr>
    </w:p>
    <w:p w:rsidR="00407866" w:rsidRPr="00C31F1C" w:rsidRDefault="00407866" w:rsidP="00C31F1C">
      <w:pPr>
        <w:numPr>
          <w:ilvl w:val="1"/>
          <w:numId w:val="1"/>
        </w:numPr>
        <w:tabs>
          <w:tab w:val="num" w:pos="0"/>
        </w:tabs>
        <w:spacing w:line="276" w:lineRule="auto"/>
        <w:ind w:left="0" w:firstLine="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t>Odbiór częściowy</w:t>
      </w:r>
    </w:p>
    <w:p w:rsidR="00407866" w:rsidRPr="00E03010" w:rsidRDefault="00407866" w:rsidP="00C31F1C">
      <w:pPr>
        <w:tabs>
          <w:tab w:val="num" w:pos="0"/>
        </w:tabs>
        <w:spacing w:line="276" w:lineRule="auto"/>
        <w:jc w:val="both"/>
      </w:pPr>
      <w:r w:rsidRPr="00E03010">
        <w:t xml:space="preserve">Odbiór częściowy polega na ocenie ilości i jakości wykonanych części </w:t>
      </w:r>
      <w:r>
        <w:t>prac</w:t>
      </w:r>
      <w:r w:rsidRPr="00E03010">
        <w:t xml:space="preserve">. Odbioru częściowego dokonuje się </w:t>
      </w:r>
      <w:r w:rsidR="002C74BD">
        <w:t xml:space="preserve">według </w:t>
      </w:r>
      <w:r w:rsidRPr="00E03010">
        <w:t xml:space="preserve">zasad jak przy odbiorze końcowym </w:t>
      </w:r>
      <w:r>
        <w:t>prac</w:t>
      </w:r>
      <w:r w:rsidRPr="00E03010">
        <w:t>.</w:t>
      </w:r>
    </w:p>
    <w:p w:rsidR="00407866" w:rsidRDefault="00407866" w:rsidP="00C31F1C">
      <w:pPr>
        <w:tabs>
          <w:tab w:val="num" w:pos="0"/>
        </w:tabs>
        <w:spacing w:line="276" w:lineRule="auto"/>
        <w:jc w:val="both"/>
      </w:pPr>
    </w:p>
    <w:p w:rsidR="00407866" w:rsidRPr="00C31F1C" w:rsidRDefault="00407866" w:rsidP="00C31F1C">
      <w:pPr>
        <w:numPr>
          <w:ilvl w:val="1"/>
          <w:numId w:val="1"/>
        </w:numPr>
        <w:tabs>
          <w:tab w:val="num" w:pos="0"/>
        </w:tabs>
        <w:spacing w:line="276" w:lineRule="auto"/>
        <w:ind w:left="0" w:firstLine="0"/>
        <w:jc w:val="both"/>
        <w:rPr>
          <w:b/>
          <w:bCs/>
          <w:i/>
          <w:iCs/>
          <w:u w:val="single"/>
        </w:rPr>
      </w:pPr>
      <w:r w:rsidRPr="00E03010">
        <w:rPr>
          <w:b/>
          <w:bCs/>
          <w:i/>
          <w:iCs/>
          <w:u w:val="single"/>
        </w:rPr>
        <w:lastRenderedPageBreak/>
        <w:t>O</w:t>
      </w:r>
      <w:r w:rsidR="00DD1BF6">
        <w:rPr>
          <w:b/>
          <w:bCs/>
          <w:i/>
          <w:iCs/>
          <w:u w:val="single"/>
        </w:rPr>
        <w:t>d</w:t>
      </w:r>
      <w:r w:rsidRPr="00E03010">
        <w:rPr>
          <w:b/>
          <w:bCs/>
          <w:i/>
          <w:iCs/>
          <w:u w:val="single"/>
        </w:rPr>
        <w:t xml:space="preserve">biór ostateczny (końcowy) </w:t>
      </w:r>
      <w:r>
        <w:rPr>
          <w:b/>
          <w:bCs/>
          <w:i/>
          <w:iCs/>
          <w:u w:val="single"/>
        </w:rPr>
        <w:t>prac</w:t>
      </w:r>
    </w:p>
    <w:p w:rsidR="00407866" w:rsidRPr="00E03010" w:rsidRDefault="00407866" w:rsidP="00C31F1C">
      <w:pPr>
        <w:tabs>
          <w:tab w:val="num" w:pos="0"/>
        </w:tabs>
        <w:spacing w:line="276" w:lineRule="auto"/>
        <w:jc w:val="both"/>
      </w:pPr>
      <w:r w:rsidRPr="00E03010">
        <w:t xml:space="preserve">Odbiór ostateczny polega </w:t>
      </w:r>
      <w:r w:rsidR="00FC27D4">
        <w:t>na końcowej</w:t>
      </w:r>
      <w:r w:rsidRPr="00E03010">
        <w:t xml:space="preserve"> ocenie rzeczywistego wykonania </w:t>
      </w:r>
      <w:r>
        <w:t>prac</w:t>
      </w:r>
      <w:r w:rsidRPr="00E03010">
        <w:t xml:space="preserve"> w odniesieniu do ich ilości, jakości oraz wartości. Całkowite zakończenie </w:t>
      </w:r>
      <w:r>
        <w:t>prac</w:t>
      </w:r>
      <w:r w:rsidRPr="00E03010">
        <w:t xml:space="preserve"> oraz gotowość do odbioru końcowego </w:t>
      </w:r>
      <w:r w:rsidRPr="00F43DBB">
        <w:rPr>
          <w:color w:val="000000" w:themeColor="text1"/>
        </w:rPr>
        <w:t xml:space="preserve">będzie </w:t>
      </w:r>
      <w:r w:rsidR="001F6C88" w:rsidRPr="00F43DBB">
        <w:rPr>
          <w:color w:val="000000" w:themeColor="text1"/>
        </w:rPr>
        <w:t>zgłoszona I</w:t>
      </w:r>
      <w:r w:rsidRPr="00F43DBB">
        <w:rPr>
          <w:color w:val="000000" w:themeColor="text1"/>
        </w:rPr>
        <w:t>nspektorowi</w:t>
      </w:r>
      <w:r w:rsidR="00EB02D0">
        <w:t xml:space="preserve">. </w:t>
      </w:r>
      <w:r w:rsidRPr="00E03010">
        <w:t xml:space="preserve">Końcowego odbioru </w:t>
      </w:r>
      <w:r>
        <w:t>prac</w:t>
      </w:r>
      <w:r w:rsidRPr="00E03010">
        <w:t xml:space="preserve"> dokon</w:t>
      </w:r>
      <w:r>
        <w:t>uje</w:t>
      </w:r>
      <w:r w:rsidR="005B29AF">
        <w:t xml:space="preserve"> </w:t>
      </w:r>
      <w:r w:rsidR="001F6C88" w:rsidRPr="005B29AF">
        <w:rPr>
          <w:color w:val="000000" w:themeColor="text1"/>
        </w:rPr>
        <w:t>I</w:t>
      </w:r>
      <w:r w:rsidR="009C58E0" w:rsidRPr="005B29AF">
        <w:rPr>
          <w:color w:val="000000" w:themeColor="text1"/>
        </w:rPr>
        <w:t>nspekto</w:t>
      </w:r>
      <w:r w:rsidR="009C58E0" w:rsidRPr="00E03010">
        <w:t xml:space="preserve">r. </w:t>
      </w:r>
      <w:r w:rsidRPr="00E03010">
        <w:t xml:space="preserve">Inspektor odbierający </w:t>
      </w:r>
      <w:r>
        <w:t>prace</w:t>
      </w:r>
      <w:r w:rsidRPr="00E03010">
        <w:t xml:space="preserve"> dokona ich oceny jakościowej na podstawie przedłożonych dokumentów, ocenie wizualnej oraz zgodności wykonanych </w:t>
      </w:r>
      <w:r w:rsidR="00596AA9">
        <w:t>prac z</w:t>
      </w:r>
      <w:r w:rsidR="003C0FE6">
        <w:t xml:space="preserve"> zapisami </w:t>
      </w:r>
      <w:r w:rsidR="00EB02D0">
        <w:br/>
      </w:r>
      <w:r w:rsidR="003C0FE6">
        <w:t>w Dzienniku Prac</w:t>
      </w:r>
      <w:r w:rsidRPr="00E03010">
        <w:t>.</w:t>
      </w:r>
    </w:p>
    <w:p w:rsidR="00407866" w:rsidRPr="00E03010" w:rsidRDefault="00407866" w:rsidP="00C31F1C">
      <w:pPr>
        <w:tabs>
          <w:tab w:val="num" w:pos="0"/>
        </w:tabs>
        <w:spacing w:line="276" w:lineRule="auto"/>
        <w:jc w:val="both"/>
      </w:pPr>
      <w:r w:rsidRPr="00E03010">
        <w:t>Podstawowym dokumentem do dokonania odbioru końcowego jest protokół odbioru końcowego, sporządzony w</w:t>
      </w:r>
      <w:r w:rsidR="003C0FE6">
        <w:t>edłu</w:t>
      </w:r>
      <w:r w:rsidRPr="00E03010">
        <w:t xml:space="preserve">g wzoru ustalonego </w:t>
      </w:r>
      <w:r w:rsidR="003C0FE6">
        <w:t>z</w:t>
      </w:r>
      <w:r w:rsidR="009508DF">
        <w:t xml:space="preserve"> </w:t>
      </w:r>
      <w:r w:rsidR="00EB02D0">
        <w:t>Zamawiający</w:t>
      </w:r>
      <w:r w:rsidR="003C0FE6">
        <w:t>m</w:t>
      </w:r>
      <w:r w:rsidRPr="00E03010">
        <w:t xml:space="preserve">. </w:t>
      </w:r>
    </w:p>
    <w:p w:rsidR="00407866" w:rsidRDefault="00407866" w:rsidP="00C31F1C">
      <w:pPr>
        <w:tabs>
          <w:tab w:val="num" w:pos="0"/>
        </w:tabs>
        <w:spacing w:line="276" w:lineRule="auto"/>
        <w:ind w:right="-288"/>
        <w:jc w:val="both"/>
      </w:pPr>
    </w:p>
    <w:p w:rsidR="00DD1BF6" w:rsidRDefault="00DD1BF6" w:rsidP="00C31F1C">
      <w:pPr>
        <w:tabs>
          <w:tab w:val="num" w:pos="0"/>
        </w:tabs>
        <w:spacing w:line="276" w:lineRule="auto"/>
        <w:ind w:right="-288"/>
        <w:jc w:val="both"/>
      </w:pPr>
    </w:p>
    <w:p w:rsidR="00DD1BF6" w:rsidRDefault="00DD1BF6" w:rsidP="00C31F1C">
      <w:pPr>
        <w:tabs>
          <w:tab w:val="num" w:pos="0"/>
        </w:tabs>
        <w:spacing w:line="276" w:lineRule="auto"/>
        <w:ind w:right="-288"/>
        <w:jc w:val="both"/>
      </w:pPr>
    </w:p>
    <w:p w:rsidR="00DD1BF6" w:rsidRDefault="00DD1BF6" w:rsidP="00407866">
      <w:pPr>
        <w:tabs>
          <w:tab w:val="num" w:pos="0"/>
        </w:tabs>
        <w:ind w:right="-288"/>
        <w:jc w:val="both"/>
      </w:pPr>
    </w:p>
    <w:p w:rsidR="00DD1BF6" w:rsidRDefault="00DD1BF6" w:rsidP="00407866">
      <w:pPr>
        <w:tabs>
          <w:tab w:val="num" w:pos="0"/>
        </w:tabs>
        <w:ind w:right="-288"/>
        <w:jc w:val="both"/>
      </w:pPr>
    </w:p>
    <w:p w:rsidR="00DD1BF6" w:rsidRDefault="00DD1BF6" w:rsidP="00407866">
      <w:pPr>
        <w:tabs>
          <w:tab w:val="num" w:pos="0"/>
        </w:tabs>
        <w:ind w:right="-288"/>
        <w:jc w:val="both"/>
      </w:pPr>
    </w:p>
    <w:p w:rsidR="00DD1BF6" w:rsidRDefault="00DD1BF6" w:rsidP="00407866">
      <w:pPr>
        <w:tabs>
          <w:tab w:val="num" w:pos="0"/>
        </w:tabs>
        <w:ind w:right="-288"/>
        <w:jc w:val="both"/>
      </w:pPr>
    </w:p>
    <w:p w:rsidR="00DD1BF6" w:rsidRDefault="00DD1BF6" w:rsidP="00407866">
      <w:pPr>
        <w:tabs>
          <w:tab w:val="num" w:pos="0"/>
        </w:tabs>
        <w:ind w:right="-288"/>
        <w:jc w:val="both"/>
      </w:pPr>
    </w:p>
    <w:p w:rsidR="00DD1BF6" w:rsidRDefault="00DD1BF6" w:rsidP="00407866">
      <w:pPr>
        <w:tabs>
          <w:tab w:val="num" w:pos="0"/>
        </w:tabs>
        <w:ind w:right="-288"/>
        <w:jc w:val="both"/>
      </w:pPr>
    </w:p>
    <w:sectPr w:rsidR="00DD1BF6" w:rsidSect="00EE2A7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73A" w:rsidRDefault="00F3673A">
      <w:r>
        <w:separator/>
      </w:r>
    </w:p>
  </w:endnote>
  <w:endnote w:type="continuationSeparator" w:id="0">
    <w:p w:rsidR="00F3673A" w:rsidRDefault="00F367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73A" w:rsidRDefault="00E84704" w:rsidP="000D7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3673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673A" w:rsidRDefault="00F3673A" w:rsidP="000D75B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73A" w:rsidRDefault="00E84704">
    <w:pPr>
      <w:pStyle w:val="Stopka"/>
      <w:jc w:val="right"/>
    </w:pPr>
    <w:fldSimple w:instr=" PAGE   \* MERGEFORMAT ">
      <w:r w:rsidR="003C4F5F">
        <w:rPr>
          <w:noProof/>
        </w:rPr>
        <w:t>13</w:t>
      </w:r>
    </w:fldSimple>
  </w:p>
  <w:p w:rsidR="00F3673A" w:rsidRDefault="00F3673A" w:rsidP="000D75B8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73A" w:rsidRDefault="00F3673A">
      <w:r>
        <w:separator/>
      </w:r>
    </w:p>
  </w:footnote>
  <w:footnote w:type="continuationSeparator" w:id="0">
    <w:p w:rsidR="00F3673A" w:rsidRDefault="00F367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73A" w:rsidRDefault="00F3673A" w:rsidP="00420942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71AD9"/>
    <w:multiLevelType w:val="hybridMultilevel"/>
    <w:tmpl w:val="C5666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F2CF8"/>
    <w:multiLevelType w:val="hybridMultilevel"/>
    <w:tmpl w:val="76D06386"/>
    <w:lvl w:ilvl="0" w:tplc="6032C82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76135F"/>
    <w:multiLevelType w:val="hybridMultilevel"/>
    <w:tmpl w:val="926EF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9236C"/>
    <w:multiLevelType w:val="hybridMultilevel"/>
    <w:tmpl w:val="AE080B1A"/>
    <w:lvl w:ilvl="0" w:tplc="0415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14B470BC"/>
    <w:multiLevelType w:val="hybridMultilevel"/>
    <w:tmpl w:val="AA62F46E"/>
    <w:lvl w:ilvl="0" w:tplc="E870D268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657337"/>
    <w:multiLevelType w:val="hybridMultilevel"/>
    <w:tmpl w:val="FAE01F8A"/>
    <w:lvl w:ilvl="0" w:tplc="0415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>
    <w:nsid w:val="19045999"/>
    <w:multiLevelType w:val="hybridMultilevel"/>
    <w:tmpl w:val="96B8A864"/>
    <w:lvl w:ilvl="0" w:tplc="0415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>
    <w:nsid w:val="1B4A1289"/>
    <w:multiLevelType w:val="hybridMultilevel"/>
    <w:tmpl w:val="A2564B00"/>
    <w:lvl w:ilvl="0" w:tplc="0415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1BA664C6"/>
    <w:multiLevelType w:val="hybridMultilevel"/>
    <w:tmpl w:val="B9D4A26C"/>
    <w:lvl w:ilvl="0" w:tplc="0415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1D44602F"/>
    <w:multiLevelType w:val="hybridMultilevel"/>
    <w:tmpl w:val="6FCEAE8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A111D7"/>
    <w:multiLevelType w:val="hybridMultilevel"/>
    <w:tmpl w:val="852699B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0915A8"/>
    <w:multiLevelType w:val="hybridMultilevel"/>
    <w:tmpl w:val="248A19E8"/>
    <w:lvl w:ilvl="0" w:tplc="D632EE80">
      <w:start w:val="1"/>
      <w:numFmt w:val="bullet"/>
      <w:lvlText w:val=""/>
      <w:lvlJc w:val="left"/>
      <w:pPr>
        <w:tabs>
          <w:tab w:val="num" w:pos="2628"/>
        </w:tabs>
        <w:ind w:left="1800" w:firstLine="468"/>
      </w:pPr>
      <w:rPr>
        <w:rFonts w:ascii="Wingdings" w:hAnsi="Wingdings" w:hint="default"/>
      </w:rPr>
    </w:lvl>
    <w:lvl w:ilvl="1" w:tplc="670CBCB0">
      <w:start w:val="1"/>
      <w:numFmt w:val="lowerLetter"/>
      <w:lvlText w:val="%2)"/>
      <w:lvlJc w:val="left"/>
      <w:pPr>
        <w:tabs>
          <w:tab w:val="num" w:pos="2345"/>
        </w:tabs>
        <w:ind w:left="1440" w:firstLine="545"/>
      </w:pPr>
      <w:rPr>
        <w:rFonts w:hint="default"/>
      </w:rPr>
    </w:lvl>
    <w:lvl w:ilvl="2" w:tplc="D632EE80">
      <w:start w:val="1"/>
      <w:numFmt w:val="bullet"/>
      <w:lvlText w:val=""/>
      <w:lvlJc w:val="left"/>
      <w:pPr>
        <w:tabs>
          <w:tab w:val="num" w:pos="2160"/>
        </w:tabs>
        <w:ind w:left="1332" w:firstLine="468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7D7729B"/>
    <w:multiLevelType w:val="hybridMultilevel"/>
    <w:tmpl w:val="FA808FB6"/>
    <w:lvl w:ilvl="0" w:tplc="0415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3">
    <w:nsid w:val="390F2980"/>
    <w:multiLevelType w:val="hybridMultilevel"/>
    <w:tmpl w:val="B062105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F636C77"/>
    <w:multiLevelType w:val="hybridMultilevel"/>
    <w:tmpl w:val="C674C52C"/>
    <w:lvl w:ilvl="0" w:tplc="0415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48CF7410"/>
    <w:multiLevelType w:val="hybridMultilevel"/>
    <w:tmpl w:val="121876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682E79"/>
    <w:multiLevelType w:val="hybridMultilevel"/>
    <w:tmpl w:val="387688F0"/>
    <w:lvl w:ilvl="0" w:tplc="0415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4CC67EE7"/>
    <w:multiLevelType w:val="hybridMultilevel"/>
    <w:tmpl w:val="56F0A0B2"/>
    <w:lvl w:ilvl="0" w:tplc="6834018E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904060"/>
    <w:multiLevelType w:val="hybridMultilevel"/>
    <w:tmpl w:val="8F4A7B1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55B95D72"/>
    <w:multiLevelType w:val="hybridMultilevel"/>
    <w:tmpl w:val="98764FD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D52ECE"/>
    <w:multiLevelType w:val="hybridMultilevel"/>
    <w:tmpl w:val="E2706D8E"/>
    <w:lvl w:ilvl="0" w:tplc="0FC8D232">
      <w:start w:val="5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669C2E6C"/>
    <w:multiLevelType w:val="hybridMultilevel"/>
    <w:tmpl w:val="5F7A3B1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9E3A0E"/>
    <w:multiLevelType w:val="hybridMultilevel"/>
    <w:tmpl w:val="6CD802E0"/>
    <w:lvl w:ilvl="0" w:tplc="8B5A719C">
      <w:start w:val="1"/>
      <w:numFmt w:val="decimal"/>
      <w:lvlText w:val="%1."/>
      <w:lvlJc w:val="left"/>
      <w:pPr>
        <w:ind w:left="9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9896AD3"/>
    <w:multiLevelType w:val="hybridMultilevel"/>
    <w:tmpl w:val="8FB4586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4E64E1"/>
    <w:multiLevelType w:val="hybridMultilevel"/>
    <w:tmpl w:val="5B80C5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0A22C7"/>
    <w:multiLevelType w:val="hybridMultilevel"/>
    <w:tmpl w:val="7CC067FE"/>
    <w:lvl w:ilvl="0" w:tplc="6742EDDA">
      <w:start w:val="1"/>
      <w:numFmt w:val="upperRoman"/>
      <w:pStyle w:val="Nagwek1"/>
      <w:lvlText w:val="%1."/>
      <w:lvlJc w:val="right"/>
      <w:pPr>
        <w:tabs>
          <w:tab w:val="num" w:pos="720"/>
        </w:tabs>
        <w:ind w:left="720" w:hanging="180"/>
      </w:pPr>
    </w:lvl>
    <w:lvl w:ilvl="1" w:tplc="E182D290">
      <w:start w:val="1"/>
      <w:numFmt w:val="upperLetter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398AAEEE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55C287B8">
      <w:start w:val="1"/>
      <w:numFmt w:val="decimal"/>
      <w:lvlText w:val="%4)"/>
      <w:lvlJc w:val="left"/>
      <w:pPr>
        <w:tabs>
          <w:tab w:val="num" w:pos="2880"/>
        </w:tabs>
        <w:ind w:left="2880" w:hanging="895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1C5C41"/>
    <w:multiLevelType w:val="hybridMultilevel"/>
    <w:tmpl w:val="8946DDF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BB1969"/>
    <w:multiLevelType w:val="hybridMultilevel"/>
    <w:tmpl w:val="51104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4"/>
  </w:num>
  <w:num w:numId="4">
    <w:abstractNumId w:val="17"/>
  </w:num>
  <w:num w:numId="5">
    <w:abstractNumId w:val="20"/>
  </w:num>
  <w:num w:numId="6">
    <w:abstractNumId w:val="22"/>
  </w:num>
  <w:num w:numId="7">
    <w:abstractNumId w:val="2"/>
  </w:num>
  <w:num w:numId="8">
    <w:abstractNumId w:val="27"/>
  </w:num>
  <w:num w:numId="9">
    <w:abstractNumId w:val="15"/>
  </w:num>
  <w:num w:numId="10">
    <w:abstractNumId w:val="18"/>
  </w:num>
  <w:num w:numId="11">
    <w:abstractNumId w:val="8"/>
  </w:num>
  <w:num w:numId="12">
    <w:abstractNumId w:val="7"/>
  </w:num>
  <w:num w:numId="13">
    <w:abstractNumId w:val="26"/>
  </w:num>
  <w:num w:numId="14">
    <w:abstractNumId w:val="21"/>
  </w:num>
  <w:num w:numId="15">
    <w:abstractNumId w:val="3"/>
  </w:num>
  <w:num w:numId="16">
    <w:abstractNumId w:val="14"/>
  </w:num>
  <w:num w:numId="17">
    <w:abstractNumId w:val="16"/>
  </w:num>
  <w:num w:numId="18">
    <w:abstractNumId w:val="23"/>
  </w:num>
  <w:num w:numId="19">
    <w:abstractNumId w:val="24"/>
  </w:num>
  <w:num w:numId="20">
    <w:abstractNumId w:val="9"/>
  </w:num>
  <w:num w:numId="21">
    <w:abstractNumId w:val="10"/>
  </w:num>
  <w:num w:numId="22">
    <w:abstractNumId w:val="19"/>
  </w:num>
  <w:num w:numId="23">
    <w:abstractNumId w:val="5"/>
  </w:num>
  <w:num w:numId="24">
    <w:abstractNumId w:val="6"/>
  </w:num>
  <w:num w:numId="25">
    <w:abstractNumId w:val="12"/>
  </w:num>
  <w:num w:numId="26">
    <w:abstractNumId w:val="13"/>
  </w:num>
  <w:num w:numId="27">
    <w:abstractNumId w:val="0"/>
  </w:num>
  <w:num w:numId="28">
    <w:abstractNumId w:val="1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55CD"/>
    <w:rsid w:val="00000533"/>
    <w:rsid w:val="00002EAF"/>
    <w:rsid w:val="00004E30"/>
    <w:rsid w:val="00005746"/>
    <w:rsid w:val="00007F91"/>
    <w:rsid w:val="00010306"/>
    <w:rsid w:val="00012B35"/>
    <w:rsid w:val="00013E2A"/>
    <w:rsid w:val="00015824"/>
    <w:rsid w:val="000162EA"/>
    <w:rsid w:val="000164DD"/>
    <w:rsid w:val="00016BE9"/>
    <w:rsid w:val="000179B5"/>
    <w:rsid w:val="00020913"/>
    <w:rsid w:val="0002154F"/>
    <w:rsid w:val="00022118"/>
    <w:rsid w:val="0002427E"/>
    <w:rsid w:val="000251B3"/>
    <w:rsid w:val="000279AA"/>
    <w:rsid w:val="00031419"/>
    <w:rsid w:val="000333CC"/>
    <w:rsid w:val="00033946"/>
    <w:rsid w:val="00034108"/>
    <w:rsid w:val="00037079"/>
    <w:rsid w:val="000371FA"/>
    <w:rsid w:val="00037520"/>
    <w:rsid w:val="00040055"/>
    <w:rsid w:val="000402BC"/>
    <w:rsid w:val="00040630"/>
    <w:rsid w:val="00041B77"/>
    <w:rsid w:val="00042AE0"/>
    <w:rsid w:val="00044F9C"/>
    <w:rsid w:val="00047BA6"/>
    <w:rsid w:val="000515CC"/>
    <w:rsid w:val="00052293"/>
    <w:rsid w:val="00053C9D"/>
    <w:rsid w:val="00056224"/>
    <w:rsid w:val="00057309"/>
    <w:rsid w:val="000601C6"/>
    <w:rsid w:val="0006048B"/>
    <w:rsid w:val="00061E9E"/>
    <w:rsid w:val="000641FD"/>
    <w:rsid w:val="000661F3"/>
    <w:rsid w:val="00066250"/>
    <w:rsid w:val="000712CE"/>
    <w:rsid w:val="00072AA0"/>
    <w:rsid w:val="0007421C"/>
    <w:rsid w:val="00074627"/>
    <w:rsid w:val="00081CDB"/>
    <w:rsid w:val="00083C20"/>
    <w:rsid w:val="00090621"/>
    <w:rsid w:val="0009415B"/>
    <w:rsid w:val="00094297"/>
    <w:rsid w:val="000966B4"/>
    <w:rsid w:val="00097181"/>
    <w:rsid w:val="000A04DB"/>
    <w:rsid w:val="000A251B"/>
    <w:rsid w:val="000A4A51"/>
    <w:rsid w:val="000A61EF"/>
    <w:rsid w:val="000A7ACD"/>
    <w:rsid w:val="000B0155"/>
    <w:rsid w:val="000B0A0A"/>
    <w:rsid w:val="000B424D"/>
    <w:rsid w:val="000B6963"/>
    <w:rsid w:val="000C1661"/>
    <w:rsid w:val="000C241B"/>
    <w:rsid w:val="000C6AAA"/>
    <w:rsid w:val="000C7CBF"/>
    <w:rsid w:val="000D02FA"/>
    <w:rsid w:val="000D1CAB"/>
    <w:rsid w:val="000D3E7F"/>
    <w:rsid w:val="000D6ED9"/>
    <w:rsid w:val="000D7016"/>
    <w:rsid w:val="000D75B8"/>
    <w:rsid w:val="000E779A"/>
    <w:rsid w:val="000F555B"/>
    <w:rsid w:val="000F5A7A"/>
    <w:rsid w:val="000F6B09"/>
    <w:rsid w:val="00100A04"/>
    <w:rsid w:val="00102ADA"/>
    <w:rsid w:val="00104959"/>
    <w:rsid w:val="00105B5A"/>
    <w:rsid w:val="0011022F"/>
    <w:rsid w:val="001104BC"/>
    <w:rsid w:val="00110E7B"/>
    <w:rsid w:val="00112C3F"/>
    <w:rsid w:val="00114013"/>
    <w:rsid w:val="0011558F"/>
    <w:rsid w:val="00115E38"/>
    <w:rsid w:val="00115F48"/>
    <w:rsid w:val="00116266"/>
    <w:rsid w:val="00117712"/>
    <w:rsid w:val="00117D93"/>
    <w:rsid w:val="001216F8"/>
    <w:rsid w:val="00121D56"/>
    <w:rsid w:val="00122163"/>
    <w:rsid w:val="001228AC"/>
    <w:rsid w:val="00124E20"/>
    <w:rsid w:val="00125394"/>
    <w:rsid w:val="001270CB"/>
    <w:rsid w:val="001313C1"/>
    <w:rsid w:val="00131593"/>
    <w:rsid w:val="00131F0D"/>
    <w:rsid w:val="00135EC2"/>
    <w:rsid w:val="00137A7A"/>
    <w:rsid w:val="00141ABD"/>
    <w:rsid w:val="00141CD1"/>
    <w:rsid w:val="00142E97"/>
    <w:rsid w:val="0014751E"/>
    <w:rsid w:val="00147815"/>
    <w:rsid w:val="00147F4C"/>
    <w:rsid w:val="0015016F"/>
    <w:rsid w:val="001514E3"/>
    <w:rsid w:val="00155D3F"/>
    <w:rsid w:val="00160F2B"/>
    <w:rsid w:val="00161C02"/>
    <w:rsid w:val="00161CBA"/>
    <w:rsid w:val="001668D7"/>
    <w:rsid w:val="00175327"/>
    <w:rsid w:val="001768A6"/>
    <w:rsid w:val="00176D9F"/>
    <w:rsid w:val="00177E22"/>
    <w:rsid w:val="00183E8A"/>
    <w:rsid w:val="00184E18"/>
    <w:rsid w:val="00186AF2"/>
    <w:rsid w:val="00195BF1"/>
    <w:rsid w:val="001962AE"/>
    <w:rsid w:val="00196F1B"/>
    <w:rsid w:val="00197D04"/>
    <w:rsid w:val="00197E7C"/>
    <w:rsid w:val="001A0652"/>
    <w:rsid w:val="001A06E3"/>
    <w:rsid w:val="001A2616"/>
    <w:rsid w:val="001A6110"/>
    <w:rsid w:val="001A6598"/>
    <w:rsid w:val="001A7B67"/>
    <w:rsid w:val="001B1F12"/>
    <w:rsid w:val="001B2FE2"/>
    <w:rsid w:val="001B54EC"/>
    <w:rsid w:val="001B6DC0"/>
    <w:rsid w:val="001B6EC4"/>
    <w:rsid w:val="001B7589"/>
    <w:rsid w:val="001C2918"/>
    <w:rsid w:val="001C2A6C"/>
    <w:rsid w:val="001C4D96"/>
    <w:rsid w:val="001C5260"/>
    <w:rsid w:val="001C5304"/>
    <w:rsid w:val="001C5D59"/>
    <w:rsid w:val="001C6038"/>
    <w:rsid w:val="001C6542"/>
    <w:rsid w:val="001D05B0"/>
    <w:rsid w:val="001D2182"/>
    <w:rsid w:val="001D224C"/>
    <w:rsid w:val="001D2999"/>
    <w:rsid w:val="001D3A65"/>
    <w:rsid w:val="001D41AB"/>
    <w:rsid w:val="001D5612"/>
    <w:rsid w:val="001E03AD"/>
    <w:rsid w:val="001E1E77"/>
    <w:rsid w:val="001E22E0"/>
    <w:rsid w:val="001E4742"/>
    <w:rsid w:val="001F04CA"/>
    <w:rsid w:val="001F066C"/>
    <w:rsid w:val="001F127F"/>
    <w:rsid w:val="001F23A7"/>
    <w:rsid w:val="001F30D5"/>
    <w:rsid w:val="001F4CA0"/>
    <w:rsid w:val="001F6C88"/>
    <w:rsid w:val="001F6DB1"/>
    <w:rsid w:val="00202784"/>
    <w:rsid w:val="00202FA2"/>
    <w:rsid w:val="00203656"/>
    <w:rsid w:val="0020571B"/>
    <w:rsid w:val="002073A3"/>
    <w:rsid w:val="002078E0"/>
    <w:rsid w:val="0021427A"/>
    <w:rsid w:val="00215E5D"/>
    <w:rsid w:val="0021750F"/>
    <w:rsid w:val="00217C00"/>
    <w:rsid w:val="00217D81"/>
    <w:rsid w:val="00220093"/>
    <w:rsid w:val="00220522"/>
    <w:rsid w:val="00220F49"/>
    <w:rsid w:val="00220F66"/>
    <w:rsid w:val="002219F6"/>
    <w:rsid w:val="00221EE7"/>
    <w:rsid w:val="0022251F"/>
    <w:rsid w:val="00223845"/>
    <w:rsid w:val="002266AF"/>
    <w:rsid w:val="0022700F"/>
    <w:rsid w:val="00227310"/>
    <w:rsid w:val="00227C90"/>
    <w:rsid w:val="00232C6C"/>
    <w:rsid w:val="002337BE"/>
    <w:rsid w:val="00235234"/>
    <w:rsid w:val="0023566A"/>
    <w:rsid w:val="00237197"/>
    <w:rsid w:val="00237F2E"/>
    <w:rsid w:val="0024369B"/>
    <w:rsid w:val="002478BC"/>
    <w:rsid w:val="00247CA7"/>
    <w:rsid w:val="00250AF3"/>
    <w:rsid w:val="00252852"/>
    <w:rsid w:val="00257CA9"/>
    <w:rsid w:val="002609E4"/>
    <w:rsid w:val="00261648"/>
    <w:rsid w:val="00262DDF"/>
    <w:rsid w:val="002656E4"/>
    <w:rsid w:val="00266D2A"/>
    <w:rsid w:val="00267105"/>
    <w:rsid w:val="00267F8D"/>
    <w:rsid w:val="0027282A"/>
    <w:rsid w:val="00275372"/>
    <w:rsid w:val="00276A54"/>
    <w:rsid w:val="002775A6"/>
    <w:rsid w:val="0028364F"/>
    <w:rsid w:val="002857A1"/>
    <w:rsid w:val="00287835"/>
    <w:rsid w:val="0029124A"/>
    <w:rsid w:val="002A03B5"/>
    <w:rsid w:val="002A23CF"/>
    <w:rsid w:val="002A5BF5"/>
    <w:rsid w:val="002A6CDF"/>
    <w:rsid w:val="002B0575"/>
    <w:rsid w:val="002B26BD"/>
    <w:rsid w:val="002B3545"/>
    <w:rsid w:val="002B3602"/>
    <w:rsid w:val="002B5473"/>
    <w:rsid w:val="002B684F"/>
    <w:rsid w:val="002C2738"/>
    <w:rsid w:val="002C4A8D"/>
    <w:rsid w:val="002C5146"/>
    <w:rsid w:val="002C533C"/>
    <w:rsid w:val="002C6B6E"/>
    <w:rsid w:val="002C74BD"/>
    <w:rsid w:val="002D03B3"/>
    <w:rsid w:val="002D0BDB"/>
    <w:rsid w:val="002D0E89"/>
    <w:rsid w:val="002D1B49"/>
    <w:rsid w:val="002D2FB6"/>
    <w:rsid w:val="002D3D24"/>
    <w:rsid w:val="002E047E"/>
    <w:rsid w:val="002E1B57"/>
    <w:rsid w:val="002E2754"/>
    <w:rsid w:val="002E2E99"/>
    <w:rsid w:val="002F0085"/>
    <w:rsid w:val="002F29FD"/>
    <w:rsid w:val="002F3520"/>
    <w:rsid w:val="002F5508"/>
    <w:rsid w:val="002F6A30"/>
    <w:rsid w:val="002F7572"/>
    <w:rsid w:val="002F76D5"/>
    <w:rsid w:val="00300433"/>
    <w:rsid w:val="00304456"/>
    <w:rsid w:val="00305B58"/>
    <w:rsid w:val="00305F83"/>
    <w:rsid w:val="00310630"/>
    <w:rsid w:val="003113F8"/>
    <w:rsid w:val="00313AB4"/>
    <w:rsid w:val="003146D6"/>
    <w:rsid w:val="00314C11"/>
    <w:rsid w:val="00315AD6"/>
    <w:rsid w:val="0031713A"/>
    <w:rsid w:val="00317C41"/>
    <w:rsid w:val="00321C33"/>
    <w:rsid w:val="003223C4"/>
    <w:rsid w:val="003249B6"/>
    <w:rsid w:val="00325BCD"/>
    <w:rsid w:val="003301C9"/>
    <w:rsid w:val="00332C37"/>
    <w:rsid w:val="00333011"/>
    <w:rsid w:val="003355C1"/>
    <w:rsid w:val="00335E30"/>
    <w:rsid w:val="003374DE"/>
    <w:rsid w:val="0033759F"/>
    <w:rsid w:val="003427D3"/>
    <w:rsid w:val="00343451"/>
    <w:rsid w:val="003434F2"/>
    <w:rsid w:val="00344519"/>
    <w:rsid w:val="0034686E"/>
    <w:rsid w:val="00351EB5"/>
    <w:rsid w:val="0035280C"/>
    <w:rsid w:val="00353C0E"/>
    <w:rsid w:val="003547E9"/>
    <w:rsid w:val="00361191"/>
    <w:rsid w:val="00364038"/>
    <w:rsid w:val="0036788B"/>
    <w:rsid w:val="003735B0"/>
    <w:rsid w:val="0037447A"/>
    <w:rsid w:val="003745AF"/>
    <w:rsid w:val="00382CDB"/>
    <w:rsid w:val="003848AC"/>
    <w:rsid w:val="00386ACC"/>
    <w:rsid w:val="00390E8D"/>
    <w:rsid w:val="00392FC2"/>
    <w:rsid w:val="003969FD"/>
    <w:rsid w:val="003974E0"/>
    <w:rsid w:val="00397903"/>
    <w:rsid w:val="003A0B9E"/>
    <w:rsid w:val="003A0D84"/>
    <w:rsid w:val="003A2AB8"/>
    <w:rsid w:val="003A56FC"/>
    <w:rsid w:val="003A5CA0"/>
    <w:rsid w:val="003A6415"/>
    <w:rsid w:val="003A650B"/>
    <w:rsid w:val="003B51CD"/>
    <w:rsid w:val="003B6E3F"/>
    <w:rsid w:val="003C0FE6"/>
    <w:rsid w:val="003C124B"/>
    <w:rsid w:val="003C1253"/>
    <w:rsid w:val="003C26C8"/>
    <w:rsid w:val="003C2AF2"/>
    <w:rsid w:val="003C3799"/>
    <w:rsid w:val="003C4F5F"/>
    <w:rsid w:val="003C52A6"/>
    <w:rsid w:val="003D1866"/>
    <w:rsid w:val="003D2A3C"/>
    <w:rsid w:val="003D2A79"/>
    <w:rsid w:val="003D2C0C"/>
    <w:rsid w:val="003D4E67"/>
    <w:rsid w:val="003E0DA3"/>
    <w:rsid w:val="003E1473"/>
    <w:rsid w:val="003E15F4"/>
    <w:rsid w:val="003E5C91"/>
    <w:rsid w:val="003E6B0F"/>
    <w:rsid w:val="003F0F33"/>
    <w:rsid w:val="003F1C0B"/>
    <w:rsid w:val="003F3CEC"/>
    <w:rsid w:val="003F4917"/>
    <w:rsid w:val="0040370A"/>
    <w:rsid w:val="00403925"/>
    <w:rsid w:val="00403A19"/>
    <w:rsid w:val="00404052"/>
    <w:rsid w:val="0040424E"/>
    <w:rsid w:val="0040438D"/>
    <w:rsid w:val="00405120"/>
    <w:rsid w:val="004052EF"/>
    <w:rsid w:val="00407866"/>
    <w:rsid w:val="004124F2"/>
    <w:rsid w:val="00412B12"/>
    <w:rsid w:val="00420942"/>
    <w:rsid w:val="0042453A"/>
    <w:rsid w:val="0042472F"/>
    <w:rsid w:val="00425546"/>
    <w:rsid w:val="00431087"/>
    <w:rsid w:val="00432FB3"/>
    <w:rsid w:val="0043350F"/>
    <w:rsid w:val="004342FF"/>
    <w:rsid w:val="00434905"/>
    <w:rsid w:val="00434FFF"/>
    <w:rsid w:val="00435567"/>
    <w:rsid w:val="004357C0"/>
    <w:rsid w:val="00436D8A"/>
    <w:rsid w:val="004407AC"/>
    <w:rsid w:val="00440AE3"/>
    <w:rsid w:val="00440B1A"/>
    <w:rsid w:val="00441290"/>
    <w:rsid w:val="00444F30"/>
    <w:rsid w:val="00451F4D"/>
    <w:rsid w:val="004520B1"/>
    <w:rsid w:val="004522E7"/>
    <w:rsid w:val="004542F3"/>
    <w:rsid w:val="00457887"/>
    <w:rsid w:val="004610FD"/>
    <w:rsid w:val="0046178B"/>
    <w:rsid w:val="00462C13"/>
    <w:rsid w:val="00466C4D"/>
    <w:rsid w:val="00473330"/>
    <w:rsid w:val="00475853"/>
    <w:rsid w:val="00477758"/>
    <w:rsid w:val="0048484C"/>
    <w:rsid w:val="00484D1C"/>
    <w:rsid w:val="00490029"/>
    <w:rsid w:val="00492C05"/>
    <w:rsid w:val="0049744F"/>
    <w:rsid w:val="004A16AA"/>
    <w:rsid w:val="004A1AF6"/>
    <w:rsid w:val="004A2820"/>
    <w:rsid w:val="004A2919"/>
    <w:rsid w:val="004A47F3"/>
    <w:rsid w:val="004A67C8"/>
    <w:rsid w:val="004B0371"/>
    <w:rsid w:val="004B1CE3"/>
    <w:rsid w:val="004B331C"/>
    <w:rsid w:val="004B4B61"/>
    <w:rsid w:val="004B6A83"/>
    <w:rsid w:val="004B7A3E"/>
    <w:rsid w:val="004C14AF"/>
    <w:rsid w:val="004C4395"/>
    <w:rsid w:val="004C504C"/>
    <w:rsid w:val="004C71EA"/>
    <w:rsid w:val="004D042F"/>
    <w:rsid w:val="004D0A0B"/>
    <w:rsid w:val="004D0AC9"/>
    <w:rsid w:val="004D1164"/>
    <w:rsid w:val="004D65FF"/>
    <w:rsid w:val="004E3BDB"/>
    <w:rsid w:val="004E570E"/>
    <w:rsid w:val="004E5823"/>
    <w:rsid w:val="004E684C"/>
    <w:rsid w:val="004E7C40"/>
    <w:rsid w:val="004F325A"/>
    <w:rsid w:val="004F37E3"/>
    <w:rsid w:val="004F4C86"/>
    <w:rsid w:val="004F52CA"/>
    <w:rsid w:val="004F5A6A"/>
    <w:rsid w:val="004F6BC9"/>
    <w:rsid w:val="00500D78"/>
    <w:rsid w:val="00503771"/>
    <w:rsid w:val="005059E2"/>
    <w:rsid w:val="00507965"/>
    <w:rsid w:val="0052025C"/>
    <w:rsid w:val="00521066"/>
    <w:rsid w:val="00521D41"/>
    <w:rsid w:val="005221BD"/>
    <w:rsid w:val="0052589A"/>
    <w:rsid w:val="00531884"/>
    <w:rsid w:val="005318D9"/>
    <w:rsid w:val="005341C1"/>
    <w:rsid w:val="00534C8E"/>
    <w:rsid w:val="00535AED"/>
    <w:rsid w:val="005362CA"/>
    <w:rsid w:val="00541336"/>
    <w:rsid w:val="0054169D"/>
    <w:rsid w:val="00541AE8"/>
    <w:rsid w:val="00541DDD"/>
    <w:rsid w:val="00541F61"/>
    <w:rsid w:val="00543563"/>
    <w:rsid w:val="00545C55"/>
    <w:rsid w:val="00547060"/>
    <w:rsid w:val="00551B83"/>
    <w:rsid w:val="0055443F"/>
    <w:rsid w:val="00554BD8"/>
    <w:rsid w:val="00555E54"/>
    <w:rsid w:val="0055688A"/>
    <w:rsid w:val="005612F7"/>
    <w:rsid w:val="0056184E"/>
    <w:rsid w:val="00561C0A"/>
    <w:rsid w:val="00562EDF"/>
    <w:rsid w:val="0056320A"/>
    <w:rsid w:val="00564BCD"/>
    <w:rsid w:val="00565D7F"/>
    <w:rsid w:val="005676E7"/>
    <w:rsid w:val="00567DCA"/>
    <w:rsid w:val="00572457"/>
    <w:rsid w:val="00572821"/>
    <w:rsid w:val="00572886"/>
    <w:rsid w:val="00577B83"/>
    <w:rsid w:val="005807B1"/>
    <w:rsid w:val="00582F29"/>
    <w:rsid w:val="005830EA"/>
    <w:rsid w:val="005855EE"/>
    <w:rsid w:val="00585855"/>
    <w:rsid w:val="00587C64"/>
    <w:rsid w:val="00596AA9"/>
    <w:rsid w:val="00596D54"/>
    <w:rsid w:val="00597616"/>
    <w:rsid w:val="005A2320"/>
    <w:rsid w:val="005A654D"/>
    <w:rsid w:val="005A7C6D"/>
    <w:rsid w:val="005B04E0"/>
    <w:rsid w:val="005B20D6"/>
    <w:rsid w:val="005B29AF"/>
    <w:rsid w:val="005B4168"/>
    <w:rsid w:val="005B4A11"/>
    <w:rsid w:val="005B5288"/>
    <w:rsid w:val="005B718B"/>
    <w:rsid w:val="005C00CC"/>
    <w:rsid w:val="005C0F26"/>
    <w:rsid w:val="005C206F"/>
    <w:rsid w:val="005C2A09"/>
    <w:rsid w:val="005C49A3"/>
    <w:rsid w:val="005C5178"/>
    <w:rsid w:val="005C7915"/>
    <w:rsid w:val="005D1A5B"/>
    <w:rsid w:val="005D2B81"/>
    <w:rsid w:val="005D5224"/>
    <w:rsid w:val="005D792E"/>
    <w:rsid w:val="005E146F"/>
    <w:rsid w:val="005E39E4"/>
    <w:rsid w:val="005E48D8"/>
    <w:rsid w:val="005E6761"/>
    <w:rsid w:val="005F4CD1"/>
    <w:rsid w:val="005F69C1"/>
    <w:rsid w:val="005F7674"/>
    <w:rsid w:val="00602B77"/>
    <w:rsid w:val="00605240"/>
    <w:rsid w:val="00612B06"/>
    <w:rsid w:val="0061358C"/>
    <w:rsid w:val="006147E0"/>
    <w:rsid w:val="0061580C"/>
    <w:rsid w:val="00615C5A"/>
    <w:rsid w:val="00615CAD"/>
    <w:rsid w:val="006178CE"/>
    <w:rsid w:val="0062343D"/>
    <w:rsid w:val="00626EDE"/>
    <w:rsid w:val="006279C7"/>
    <w:rsid w:val="00630F44"/>
    <w:rsid w:val="0063320B"/>
    <w:rsid w:val="00635BCD"/>
    <w:rsid w:val="00640594"/>
    <w:rsid w:val="00641148"/>
    <w:rsid w:val="00641D83"/>
    <w:rsid w:val="00642FE7"/>
    <w:rsid w:val="006440AF"/>
    <w:rsid w:val="00644EF5"/>
    <w:rsid w:val="00645972"/>
    <w:rsid w:val="00651312"/>
    <w:rsid w:val="00652B4E"/>
    <w:rsid w:val="00653839"/>
    <w:rsid w:val="00654B90"/>
    <w:rsid w:val="00657E03"/>
    <w:rsid w:val="00660269"/>
    <w:rsid w:val="00663217"/>
    <w:rsid w:val="00663C17"/>
    <w:rsid w:val="00666698"/>
    <w:rsid w:val="00666A16"/>
    <w:rsid w:val="006670AF"/>
    <w:rsid w:val="00667EAD"/>
    <w:rsid w:val="006759FE"/>
    <w:rsid w:val="00676950"/>
    <w:rsid w:val="00685B34"/>
    <w:rsid w:val="006924C1"/>
    <w:rsid w:val="006A0A90"/>
    <w:rsid w:val="006A0F2E"/>
    <w:rsid w:val="006A321A"/>
    <w:rsid w:val="006A3389"/>
    <w:rsid w:val="006A3677"/>
    <w:rsid w:val="006A3827"/>
    <w:rsid w:val="006A762F"/>
    <w:rsid w:val="006A76FA"/>
    <w:rsid w:val="006A79B0"/>
    <w:rsid w:val="006B0A24"/>
    <w:rsid w:val="006B1243"/>
    <w:rsid w:val="006B2F62"/>
    <w:rsid w:val="006B5365"/>
    <w:rsid w:val="006B74AB"/>
    <w:rsid w:val="006B7FD4"/>
    <w:rsid w:val="006C14DE"/>
    <w:rsid w:val="006C31C1"/>
    <w:rsid w:val="006C4B43"/>
    <w:rsid w:val="006C4ED7"/>
    <w:rsid w:val="006C55CD"/>
    <w:rsid w:val="006C5B5B"/>
    <w:rsid w:val="006C6192"/>
    <w:rsid w:val="006D0995"/>
    <w:rsid w:val="006D227D"/>
    <w:rsid w:val="006D4770"/>
    <w:rsid w:val="006D56E3"/>
    <w:rsid w:val="006D692D"/>
    <w:rsid w:val="006D7A43"/>
    <w:rsid w:val="006E277A"/>
    <w:rsid w:val="006E3AC8"/>
    <w:rsid w:val="006E4FF2"/>
    <w:rsid w:val="006E560A"/>
    <w:rsid w:val="006E6613"/>
    <w:rsid w:val="006E7898"/>
    <w:rsid w:val="006F193D"/>
    <w:rsid w:val="006F2217"/>
    <w:rsid w:val="006F48E4"/>
    <w:rsid w:val="006F6D23"/>
    <w:rsid w:val="00702B8B"/>
    <w:rsid w:val="007038EE"/>
    <w:rsid w:val="00704908"/>
    <w:rsid w:val="007050A8"/>
    <w:rsid w:val="007055AA"/>
    <w:rsid w:val="00714AE9"/>
    <w:rsid w:val="00715F63"/>
    <w:rsid w:val="007169C4"/>
    <w:rsid w:val="00726616"/>
    <w:rsid w:val="00726ABF"/>
    <w:rsid w:val="007270A7"/>
    <w:rsid w:val="007307B7"/>
    <w:rsid w:val="00731F87"/>
    <w:rsid w:val="00733CA5"/>
    <w:rsid w:val="007367C7"/>
    <w:rsid w:val="007377B3"/>
    <w:rsid w:val="00737CCA"/>
    <w:rsid w:val="00742CD8"/>
    <w:rsid w:val="0074659E"/>
    <w:rsid w:val="00746785"/>
    <w:rsid w:val="0074698C"/>
    <w:rsid w:val="00752EDD"/>
    <w:rsid w:val="00753082"/>
    <w:rsid w:val="007554DD"/>
    <w:rsid w:val="007555D7"/>
    <w:rsid w:val="00756546"/>
    <w:rsid w:val="00757899"/>
    <w:rsid w:val="00761B82"/>
    <w:rsid w:val="00762907"/>
    <w:rsid w:val="0076405B"/>
    <w:rsid w:val="00764167"/>
    <w:rsid w:val="007657E8"/>
    <w:rsid w:val="00765C51"/>
    <w:rsid w:val="00765E31"/>
    <w:rsid w:val="007719E1"/>
    <w:rsid w:val="00771E52"/>
    <w:rsid w:val="0077296F"/>
    <w:rsid w:val="00777BCE"/>
    <w:rsid w:val="007801F9"/>
    <w:rsid w:val="00780567"/>
    <w:rsid w:val="0078204E"/>
    <w:rsid w:val="007830D2"/>
    <w:rsid w:val="0078565C"/>
    <w:rsid w:val="0078659C"/>
    <w:rsid w:val="007908A6"/>
    <w:rsid w:val="0079141B"/>
    <w:rsid w:val="0079234E"/>
    <w:rsid w:val="007929AB"/>
    <w:rsid w:val="00793315"/>
    <w:rsid w:val="00793986"/>
    <w:rsid w:val="0079753C"/>
    <w:rsid w:val="00797B94"/>
    <w:rsid w:val="007A0699"/>
    <w:rsid w:val="007A14A3"/>
    <w:rsid w:val="007A151E"/>
    <w:rsid w:val="007A2166"/>
    <w:rsid w:val="007A2424"/>
    <w:rsid w:val="007A43BE"/>
    <w:rsid w:val="007A6A67"/>
    <w:rsid w:val="007B0DA2"/>
    <w:rsid w:val="007B2043"/>
    <w:rsid w:val="007B25BF"/>
    <w:rsid w:val="007B45BA"/>
    <w:rsid w:val="007B745C"/>
    <w:rsid w:val="007B75A6"/>
    <w:rsid w:val="007C246A"/>
    <w:rsid w:val="007C27A2"/>
    <w:rsid w:val="007C27DA"/>
    <w:rsid w:val="007C2D87"/>
    <w:rsid w:val="007C344B"/>
    <w:rsid w:val="007C49C1"/>
    <w:rsid w:val="007C5037"/>
    <w:rsid w:val="007C52A9"/>
    <w:rsid w:val="007C6349"/>
    <w:rsid w:val="007C6BD5"/>
    <w:rsid w:val="007C79C9"/>
    <w:rsid w:val="007D15E3"/>
    <w:rsid w:val="007D2462"/>
    <w:rsid w:val="007D3D08"/>
    <w:rsid w:val="007D7628"/>
    <w:rsid w:val="007E0D90"/>
    <w:rsid w:val="007E1AA4"/>
    <w:rsid w:val="007E2035"/>
    <w:rsid w:val="007E460B"/>
    <w:rsid w:val="007E5DD8"/>
    <w:rsid w:val="007E74FC"/>
    <w:rsid w:val="007F11A6"/>
    <w:rsid w:val="007F67DC"/>
    <w:rsid w:val="007F68AF"/>
    <w:rsid w:val="007F73F5"/>
    <w:rsid w:val="00805BA0"/>
    <w:rsid w:val="00806DF7"/>
    <w:rsid w:val="0080797B"/>
    <w:rsid w:val="00813C33"/>
    <w:rsid w:val="0081409F"/>
    <w:rsid w:val="0081492B"/>
    <w:rsid w:val="0081619C"/>
    <w:rsid w:val="00821022"/>
    <w:rsid w:val="00821F8F"/>
    <w:rsid w:val="008220AD"/>
    <w:rsid w:val="0082277F"/>
    <w:rsid w:val="00823318"/>
    <w:rsid w:val="00824ABF"/>
    <w:rsid w:val="00825C68"/>
    <w:rsid w:val="00826098"/>
    <w:rsid w:val="00830537"/>
    <w:rsid w:val="00830D61"/>
    <w:rsid w:val="008328AB"/>
    <w:rsid w:val="008407E7"/>
    <w:rsid w:val="0084526F"/>
    <w:rsid w:val="00847811"/>
    <w:rsid w:val="008517CA"/>
    <w:rsid w:val="008517D6"/>
    <w:rsid w:val="0085505C"/>
    <w:rsid w:val="00855103"/>
    <w:rsid w:val="00857A2C"/>
    <w:rsid w:val="00861636"/>
    <w:rsid w:val="00861D3D"/>
    <w:rsid w:val="0086293C"/>
    <w:rsid w:val="00873555"/>
    <w:rsid w:val="00873B50"/>
    <w:rsid w:val="00874F64"/>
    <w:rsid w:val="00876F27"/>
    <w:rsid w:val="0088056F"/>
    <w:rsid w:val="008811E3"/>
    <w:rsid w:val="00882DBF"/>
    <w:rsid w:val="0088337B"/>
    <w:rsid w:val="00884ED6"/>
    <w:rsid w:val="00885E01"/>
    <w:rsid w:val="008869C4"/>
    <w:rsid w:val="00893868"/>
    <w:rsid w:val="00893F0A"/>
    <w:rsid w:val="00895DD5"/>
    <w:rsid w:val="008A0E89"/>
    <w:rsid w:val="008A108A"/>
    <w:rsid w:val="008A27E8"/>
    <w:rsid w:val="008A307E"/>
    <w:rsid w:val="008A4D5E"/>
    <w:rsid w:val="008A75B4"/>
    <w:rsid w:val="008B0164"/>
    <w:rsid w:val="008B38A3"/>
    <w:rsid w:val="008B750E"/>
    <w:rsid w:val="008D0F31"/>
    <w:rsid w:val="008D1C68"/>
    <w:rsid w:val="008E358D"/>
    <w:rsid w:val="008E4C60"/>
    <w:rsid w:val="008E5C3F"/>
    <w:rsid w:val="008E7276"/>
    <w:rsid w:val="008E780C"/>
    <w:rsid w:val="008E7BC2"/>
    <w:rsid w:val="008F12F7"/>
    <w:rsid w:val="008F16EA"/>
    <w:rsid w:val="008F2B5B"/>
    <w:rsid w:val="008F2D27"/>
    <w:rsid w:val="008F4021"/>
    <w:rsid w:val="008F6DFF"/>
    <w:rsid w:val="008F7A09"/>
    <w:rsid w:val="008F7A8D"/>
    <w:rsid w:val="0090085E"/>
    <w:rsid w:val="00902263"/>
    <w:rsid w:val="00903E1D"/>
    <w:rsid w:val="0090414E"/>
    <w:rsid w:val="00905F80"/>
    <w:rsid w:val="00907AF8"/>
    <w:rsid w:val="00907F8D"/>
    <w:rsid w:val="00910882"/>
    <w:rsid w:val="00912E79"/>
    <w:rsid w:val="00913EE0"/>
    <w:rsid w:val="00914115"/>
    <w:rsid w:val="00915633"/>
    <w:rsid w:val="00916242"/>
    <w:rsid w:val="0092066A"/>
    <w:rsid w:val="00933487"/>
    <w:rsid w:val="009336C0"/>
    <w:rsid w:val="00934C66"/>
    <w:rsid w:val="00935286"/>
    <w:rsid w:val="00941CCE"/>
    <w:rsid w:val="00942BC0"/>
    <w:rsid w:val="0094396E"/>
    <w:rsid w:val="00945C8C"/>
    <w:rsid w:val="0094603D"/>
    <w:rsid w:val="0094629B"/>
    <w:rsid w:val="009508DF"/>
    <w:rsid w:val="00952395"/>
    <w:rsid w:val="009536B0"/>
    <w:rsid w:val="00953768"/>
    <w:rsid w:val="00953D47"/>
    <w:rsid w:val="00962CE5"/>
    <w:rsid w:val="009636FB"/>
    <w:rsid w:val="00963DFE"/>
    <w:rsid w:val="00965CC8"/>
    <w:rsid w:val="009703E6"/>
    <w:rsid w:val="00973095"/>
    <w:rsid w:val="00975319"/>
    <w:rsid w:val="00976166"/>
    <w:rsid w:val="009765DF"/>
    <w:rsid w:val="00977D6B"/>
    <w:rsid w:val="00980494"/>
    <w:rsid w:val="009830AE"/>
    <w:rsid w:val="00985704"/>
    <w:rsid w:val="00985C97"/>
    <w:rsid w:val="00990071"/>
    <w:rsid w:val="00993119"/>
    <w:rsid w:val="00993C33"/>
    <w:rsid w:val="0099649E"/>
    <w:rsid w:val="009A0FDF"/>
    <w:rsid w:val="009A24C9"/>
    <w:rsid w:val="009A6B69"/>
    <w:rsid w:val="009A77F8"/>
    <w:rsid w:val="009B014A"/>
    <w:rsid w:val="009B2B94"/>
    <w:rsid w:val="009B3916"/>
    <w:rsid w:val="009B745F"/>
    <w:rsid w:val="009C17C8"/>
    <w:rsid w:val="009C58E0"/>
    <w:rsid w:val="009C5E5D"/>
    <w:rsid w:val="009D0154"/>
    <w:rsid w:val="009D2A25"/>
    <w:rsid w:val="009D3B52"/>
    <w:rsid w:val="009D486F"/>
    <w:rsid w:val="009E1906"/>
    <w:rsid w:val="009E6933"/>
    <w:rsid w:val="009E7D73"/>
    <w:rsid w:val="009F04E4"/>
    <w:rsid w:val="009F1189"/>
    <w:rsid w:val="009F2662"/>
    <w:rsid w:val="009F2AFE"/>
    <w:rsid w:val="009F3240"/>
    <w:rsid w:val="009F39FC"/>
    <w:rsid w:val="009F4384"/>
    <w:rsid w:val="00A026A4"/>
    <w:rsid w:val="00A040D8"/>
    <w:rsid w:val="00A0627C"/>
    <w:rsid w:val="00A065C8"/>
    <w:rsid w:val="00A07D8F"/>
    <w:rsid w:val="00A107AA"/>
    <w:rsid w:val="00A11895"/>
    <w:rsid w:val="00A12ADB"/>
    <w:rsid w:val="00A204F7"/>
    <w:rsid w:val="00A21D23"/>
    <w:rsid w:val="00A23374"/>
    <w:rsid w:val="00A23EA1"/>
    <w:rsid w:val="00A2606B"/>
    <w:rsid w:val="00A2688B"/>
    <w:rsid w:val="00A275FD"/>
    <w:rsid w:val="00A302C8"/>
    <w:rsid w:val="00A30DDC"/>
    <w:rsid w:val="00A31822"/>
    <w:rsid w:val="00A31EAB"/>
    <w:rsid w:val="00A34F78"/>
    <w:rsid w:val="00A356DE"/>
    <w:rsid w:val="00A40421"/>
    <w:rsid w:val="00A42D7D"/>
    <w:rsid w:val="00A4330B"/>
    <w:rsid w:val="00A45151"/>
    <w:rsid w:val="00A457FD"/>
    <w:rsid w:val="00A46F7E"/>
    <w:rsid w:val="00A4722D"/>
    <w:rsid w:val="00A508D0"/>
    <w:rsid w:val="00A52BE6"/>
    <w:rsid w:val="00A540BF"/>
    <w:rsid w:val="00A558DE"/>
    <w:rsid w:val="00A572EA"/>
    <w:rsid w:val="00A60C24"/>
    <w:rsid w:val="00A612AA"/>
    <w:rsid w:val="00A63332"/>
    <w:rsid w:val="00A63CFC"/>
    <w:rsid w:val="00A65970"/>
    <w:rsid w:val="00A6637F"/>
    <w:rsid w:val="00A666E0"/>
    <w:rsid w:val="00A66B19"/>
    <w:rsid w:val="00A704D5"/>
    <w:rsid w:val="00A70846"/>
    <w:rsid w:val="00A72252"/>
    <w:rsid w:val="00A72CE1"/>
    <w:rsid w:val="00A759DF"/>
    <w:rsid w:val="00A763BF"/>
    <w:rsid w:val="00A76D66"/>
    <w:rsid w:val="00A76EEE"/>
    <w:rsid w:val="00A847F7"/>
    <w:rsid w:val="00A8688F"/>
    <w:rsid w:val="00A90154"/>
    <w:rsid w:val="00A921B0"/>
    <w:rsid w:val="00A92DF6"/>
    <w:rsid w:val="00A9348C"/>
    <w:rsid w:val="00A94A59"/>
    <w:rsid w:val="00A9794D"/>
    <w:rsid w:val="00A97AD2"/>
    <w:rsid w:val="00AA306A"/>
    <w:rsid w:val="00AA4C80"/>
    <w:rsid w:val="00AB162F"/>
    <w:rsid w:val="00AB2597"/>
    <w:rsid w:val="00AB348D"/>
    <w:rsid w:val="00AB573D"/>
    <w:rsid w:val="00AC34AD"/>
    <w:rsid w:val="00AD0209"/>
    <w:rsid w:val="00AD04B5"/>
    <w:rsid w:val="00AD29CD"/>
    <w:rsid w:val="00AD4081"/>
    <w:rsid w:val="00AD4F75"/>
    <w:rsid w:val="00AD55A7"/>
    <w:rsid w:val="00AD56C7"/>
    <w:rsid w:val="00AD6A28"/>
    <w:rsid w:val="00AE111F"/>
    <w:rsid w:val="00AE6720"/>
    <w:rsid w:val="00AF186F"/>
    <w:rsid w:val="00AF280C"/>
    <w:rsid w:val="00AF501D"/>
    <w:rsid w:val="00AF6518"/>
    <w:rsid w:val="00AF737D"/>
    <w:rsid w:val="00AF79C7"/>
    <w:rsid w:val="00B01BC4"/>
    <w:rsid w:val="00B03B2D"/>
    <w:rsid w:val="00B05034"/>
    <w:rsid w:val="00B05BCE"/>
    <w:rsid w:val="00B065DD"/>
    <w:rsid w:val="00B07404"/>
    <w:rsid w:val="00B132FE"/>
    <w:rsid w:val="00B20848"/>
    <w:rsid w:val="00B21211"/>
    <w:rsid w:val="00B21307"/>
    <w:rsid w:val="00B21699"/>
    <w:rsid w:val="00B2222C"/>
    <w:rsid w:val="00B30B9F"/>
    <w:rsid w:val="00B31E36"/>
    <w:rsid w:val="00B334D1"/>
    <w:rsid w:val="00B33693"/>
    <w:rsid w:val="00B351AE"/>
    <w:rsid w:val="00B37E6B"/>
    <w:rsid w:val="00B402D8"/>
    <w:rsid w:val="00B40D83"/>
    <w:rsid w:val="00B40EAE"/>
    <w:rsid w:val="00B425F5"/>
    <w:rsid w:val="00B42BDF"/>
    <w:rsid w:val="00B43390"/>
    <w:rsid w:val="00B459D6"/>
    <w:rsid w:val="00B4709C"/>
    <w:rsid w:val="00B4714D"/>
    <w:rsid w:val="00B5191A"/>
    <w:rsid w:val="00B52110"/>
    <w:rsid w:val="00B61A4F"/>
    <w:rsid w:val="00B633C7"/>
    <w:rsid w:val="00B63A65"/>
    <w:rsid w:val="00B65915"/>
    <w:rsid w:val="00B66367"/>
    <w:rsid w:val="00B66ED5"/>
    <w:rsid w:val="00B67216"/>
    <w:rsid w:val="00B714A7"/>
    <w:rsid w:val="00B72C9A"/>
    <w:rsid w:val="00B751E2"/>
    <w:rsid w:val="00B764C4"/>
    <w:rsid w:val="00B76648"/>
    <w:rsid w:val="00B77F8B"/>
    <w:rsid w:val="00B812BD"/>
    <w:rsid w:val="00B81383"/>
    <w:rsid w:val="00B853FC"/>
    <w:rsid w:val="00B901D5"/>
    <w:rsid w:val="00B90B55"/>
    <w:rsid w:val="00B95615"/>
    <w:rsid w:val="00B969C6"/>
    <w:rsid w:val="00BA1F46"/>
    <w:rsid w:val="00BA2F38"/>
    <w:rsid w:val="00BA5BEA"/>
    <w:rsid w:val="00BA5FC7"/>
    <w:rsid w:val="00BA6ADC"/>
    <w:rsid w:val="00BA7766"/>
    <w:rsid w:val="00BA77BE"/>
    <w:rsid w:val="00BA7801"/>
    <w:rsid w:val="00BB0A1B"/>
    <w:rsid w:val="00BB0A30"/>
    <w:rsid w:val="00BB3204"/>
    <w:rsid w:val="00BB49E1"/>
    <w:rsid w:val="00BB4D19"/>
    <w:rsid w:val="00BB65A0"/>
    <w:rsid w:val="00BC0AAE"/>
    <w:rsid w:val="00BC0D2C"/>
    <w:rsid w:val="00BC405A"/>
    <w:rsid w:val="00BC429B"/>
    <w:rsid w:val="00BC4BEE"/>
    <w:rsid w:val="00BC4EA9"/>
    <w:rsid w:val="00BC6CBB"/>
    <w:rsid w:val="00BD08F7"/>
    <w:rsid w:val="00BD3AFB"/>
    <w:rsid w:val="00BD5BD9"/>
    <w:rsid w:val="00BD7119"/>
    <w:rsid w:val="00BD7ED9"/>
    <w:rsid w:val="00BE6A83"/>
    <w:rsid w:val="00BE7639"/>
    <w:rsid w:val="00BF0573"/>
    <w:rsid w:val="00BF09F9"/>
    <w:rsid w:val="00BF0C4D"/>
    <w:rsid w:val="00BF194F"/>
    <w:rsid w:val="00BF322F"/>
    <w:rsid w:val="00C01A0A"/>
    <w:rsid w:val="00C02AEA"/>
    <w:rsid w:val="00C04697"/>
    <w:rsid w:val="00C04786"/>
    <w:rsid w:val="00C04916"/>
    <w:rsid w:val="00C0517C"/>
    <w:rsid w:val="00C10C75"/>
    <w:rsid w:val="00C11921"/>
    <w:rsid w:val="00C11FE4"/>
    <w:rsid w:val="00C12C63"/>
    <w:rsid w:val="00C130DD"/>
    <w:rsid w:val="00C16B59"/>
    <w:rsid w:val="00C177A5"/>
    <w:rsid w:val="00C17DF8"/>
    <w:rsid w:val="00C21126"/>
    <w:rsid w:val="00C2156C"/>
    <w:rsid w:val="00C218E9"/>
    <w:rsid w:val="00C23C33"/>
    <w:rsid w:val="00C27768"/>
    <w:rsid w:val="00C277C5"/>
    <w:rsid w:val="00C314B1"/>
    <w:rsid w:val="00C31F1C"/>
    <w:rsid w:val="00C3213D"/>
    <w:rsid w:val="00C33404"/>
    <w:rsid w:val="00C36F58"/>
    <w:rsid w:val="00C40FB2"/>
    <w:rsid w:val="00C41E63"/>
    <w:rsid w:val="00C45B89"/>
    <w:rsid w:val="00C47C2A"/>
    <w:rsid w:val="00C60D5B"/>
    <w:rsid w:val="00C6356A"/>
    <w:rsid w:val="00C63A9C"/>
    <w:rsid w:val="00C64944"/>
    <w:rsid w:val="00C66EA0"/>
    <w:rsid w:val="00C70D7D"/>
    <w:rsid w:val="00C734EE"/>
    <w:rsid w:val="00C73BEF"/>
    <w:rsid w:val="00C7558D"/>
    <w:rsid w:val="00C77BDF"/>
    <w:rsid w:val="00C87C0B"/>
    <w:rsid w:val="00C90582"/>
    <w:rsid w:val="00C91AEB"/>
    <w:rsid w:val="00C9319F"/>
    <w:rsid w:val="00C97697"/>
    <w:rsid w:val="00CA00AE"/>
    <w:rsid w:val="00CA0F9E"/>
    <w:rsid w:val="00CA1BBB"/>
    <w:rsid w:val="00CA25E2"/>
    <w:rsid w:val="00CA4EE8"/>
    <w:rsid w:val="00CA57DA"/>
    <w:rsid w:val="00CA5B39"/>
    <w:rsid w:val="00CA5CF9"/>
    <w:rsid w:val="00CB0E0B"/>
    <w:rsid w:val="00CB2FAC"/>
    <w:rsid w:val="00CB4225"/>
    <w:rsid w:val="00CB518A"/>
    <w:rsid w:val="00CB74BD"/>
    <w:rsid w:val="00CC1BEA"/>
    <w:rsid w:val="00CC211C"/>
    <w:rsid w:val="00CC2BB3"/>
    <w:rsid w:val="00CD12F3"/>
    <w:rsid w:val="00CD15F7"/>
    <w:rsid w:val="00CD1843"/>
    <w:rsid w:val="00CD2421"/>
    <w:rsid w:val="00CD2C73"/>
    <w:rsid w:val="00CD55A2"/>
    <w:rsid w:val="00CD5B1F"/>
    <w:rsid w:val="00CE2070"/>
    <w:rsid w:val="00CE3641"/>
    <w:rsid w:val="00CE717D"/>
    <w:rsid w:val="00CF22D6"/>
    <w:rsid w:val="00CF3A66"/>
    <w:rsid w:val="00CF5DAA"/>
    <w:rsid w:val="00CF6C35"/>
    <w:rsid w:val="00CF736F"/>
    <w:rsid w:val="00D01BEA"/>
    <w:rsid w:val="00D03A88"/>
    <w:rsid w:val="00D03BCF"/>
    <w:rsid w:val="00D04A9D"/>
    <w:rsid w:val="00D100EC"/>
    <w:rsid w:val="00D10454"/>
    <w:rsid w:val="00D115EC"/>
    <w:rsid w:val="00D1554E"/>
    <w:rsid w:val="00D2386E"/>
    <w:rsid w:val="00D2741A"/>
    <w:rsid w:val="00D31131"/>
    <w:rsid w:val="00D31F07"/>
    <w:rsid w:val="00D31F0B"/>
    <w:rsid w:val="00D32803"/>
    <w:rsid w:val="00D36244"/>
    <w:rsid w:val="00D37432"/>
    <w:rsid w:val="00D415F7"/>
    <w:rsid w:val="00D41CA5"/>
    <w:rsid w:val="00D425CE"/>
    <w:rsid w:val="00D4406E"/>
    <w:rsid w:val="00D469E0"/>
    <w:rsid w:val="00D4712C"/>
    <w:rsid w:val="00D5154B"/>
    <w:rsid w:val="00D5170C"/>
    <w:rsid w:val="00D52D5B"/>
    <w:rsid w:val="00D531D2"/>
    <w:rsid w:val="00D54C07"/>
    <w:rsid w:val="00D55B6E"/>
    <w:rsid w:val="00D55DD6"/>
    <w:rsid w:val="00D5609B"/>
    <w:rsid w:val="00D56EA9"/>
    <w:rsid w:val="00D57DE6"/>
    <w:rsid w:val="00D6056D"/>
    <w:rsid w:val="00D621D3"/>
    <w:rsid w:val="00D64D24"/>
    <w:rsid w:val="00D71B9E"/>
    <w:rsid w:val="00D73621"/>
    <w:rsid w:val="00D736D9"/>
    <w:rsid w:val="00D80445"/>
    <w:rsid w:val="00D8102A"/>
    <w:rsid w:val="00D81980"/>
    <w:rsid w:val="00D82641"/>
    <w:rsid w:val="00D837B0"/>
    <w:rsid w:val="00D84199"/>
    <w:rsid w:val="00D87CC1"/>
    <w:rsid w:val="00D924FE"/>
    <w:rsid w:val="00D92763"/>
    <w:rsid w:val="00D94F2C"/>
    <w:rsid w:val="00DA0876"/>
    <w:rsid w:val="00DA0F4B"/>
    <w:rsid w:val="00DB03E3"/>
    <w:rsid w:val="00DB06ED"/>
    <w:rsid w:val="00DB2257"/>
    <w:rsid w:val="00DB2994"/>
    <w:rsid w:val="00DB530B"/>
    <w:rsid w:val="00DB6CFF"/>
    <w:rsid w:val="00DB7255"/>
    <w:rsid w:val="00DB7B99"/>
    <w:rsid w:val="00DC3E40"/>
    <w:rsid w:val="00DC4F7A"/>
    <w:rsid w:val="00DC54FF"/>
    <w:rsid w:val="00DC7C89"/>
    <w:rsid w:val="00DD16F0"/>
    <w:rsid w:val="00DD1BF6"/>
    <w:rsid w:val="00DD6EC0"/>
    <w:rsid w:val="00DE07E7"/>
    <w:rsid w:val="00DF092F"/>
    <w:rsid w:val="00DF1705"/>
    <w:rsid w:val="00DF1DF3"/>
    <w:rsid w:val="00DF245C"/>
    <w:rsid w:val="00DF3D35"/>
    <w:rsid w:val="00DF4076"/>
    <w:rsid w:val="00DF56D5"/>
    <w:rsid w:val="00DF7CF9"/>
    <w:rsid w:val="00E021FC"/>
    <w:rsid w:val="00E03010"/>
    <w:rsid w:val="00E06D58"/>
    <w:rsid w:val="00E122D0"/>
    <w:rsid w:val="00E1421F"/>
    <w:rsid w:val="00E1498A"/>
    <w:rsid w:val="00E14E1D"/>
    <w:rsid w:val="00E1559F"/>
    <w:rsid w:val="00E15687"/>
    <w:rsid w:val="00E15B8E"/>
    <w:rsid w:val="00E20C68"/>
    <w:rsid w:val="00E20CE6"/>
    <w:rsid w:val="00E2415B"/>
    <w:rsid w:val="00E25ABF"/>
    <w:rsid w:val="00E26781"/>
    <w:rsid w:val="00E308C9"/>
    <w:rsid w:val="00E30994"/>
    <w:rsid w:val="00E321F7"/>
    <w:rsid w:val="00E33E93"/>
    <w:rsid w:val="00E36586"/>
    <w:rsid w:val="00E42423"/>
    <w:rsid w:val="00E42FE4"/>
    <w:rsid w:val="00E436DB"/>
    <w:rsid w:val="00E45783"/>
    <w:rsid w:val="00E45CFC"/>
    <w:rsid w:val="00E46964"/>
    <w:rsid w:val="00E47B5E"/>
    <w:rsid w:val="00E51B08"/>
    <w:rsid w:val="00E53702"/>
    <w:rsid w:val="00E53970"/>
    <w:rsid w:val="00E54AA2"/>
    <w:rsid w:val="00E619BA"/>
    <w:rsid w:val="00E61B69"/>
    <w:rsid w:val="00E64D22"/>
    <w:rsid w:val="00E65AE2"/>
    <w:rsid w:val="00E664CB"/>
    <w:rsid w:val="00E66BAA"/>
    <w:rsid w:val="00E71072"/>
    <w:rsid w:val="00E72301"/>
    <w:rsid w:val="00E72D3D"/>
    <w:rsid w:val="00E73490"/>
    <w:rsid w:val="00E74477"/>
    <w:rsid w:val="00E76704"/>
    <w:rsid w:val="00E76F1C"/>
    <w:rsid w:val="00E8014F"/>
    <w:rsid w:val="00E812BA"/>
    <w:rsid w:val="00E81DCB"/>
    <w:rsid w:val="00E82EAD"/>
    <w:rsid w:val="00E83B97"/>
    <w:rsid w:val="00E84704"/>
    <w:rsid w:val="00E9103A"/>
    <w:rsid w:val="00EA1A89"/>
    <w:rsid w:val="00EA294E"/>
    <w:rsid w:val="00EA4E0B"/>
    <w:rsid w:val="00EA61AD"/>
    <w:rsid w:val="00EA6396"/>
    <w:rsid w:val="00EB01E2"/>
    <w:rsid w:val="00EB02D0"/>
    <w:rsid w:val="00EB38E7"/>
    <w:rsid w:val="00EB48BF"/>
    <w:rsid w:val="00EB582C"/>
    <w:rsid w:val="00EB63AC"/>
    <w:rsid w:val="00EC298A"/>
    <w:rsid w:val="00EC2F88"/>
    <w:rsid w:val="00EC53AF"/>
    <w:rsid w:val="00EC57D1"/>
    <w:rsid w:val="00EC5A50"/>
    <w:rsid w:val="00EC5ADF"/>
    <w:rsid w:val="00EC5BCF"/>
    <w:rsid w:val="00EC6110"/>
    <w:rsid w:val="00EC754E"/>
    <w:rsid w:val="00ED45B5"/>
    <w:rsid w:val="00ED5EEF"/>
    <w:rsid w:val="00ED6BF9"/>
    <w:rsid w:val="00ED6FD4"/>
    <w:rsid w:val="00EE00B7"/>
    <w:rsid w:val="00EE2A76"/>
    <w:rsid w:val="00EE489B"/>
    <w:rsid w:val="00EE4C39"/>
    <w:rsid w:val="00EE6F66"/>
    <w:rsid w:val="00EF0E9B"/>
    <w:rsid w:val="00EF1074"/>
    <w:rsid w:val="00EF3EB8"/>
    <w:rsid w:val="00F02A03"/>
    <w:rsid w:val="00F02EE5"/>
    <w:rsid w:val="00F04080"/>
    <w:rsid w:val="00F05FFD"/>
    <w:rsid w:val="00F07876"/>
    <w:rsid w:val="00F128C6"/>
    <w:rsid w:val="00F13322"/>
    <w:rsid w:val="00F13F02"/>
    <w:rsid w:val="00F1747A"/>
    <w:rsid w:val="00F21144"/>
    <w:rsid w:val="00F23023"/>
    <w:rsid w:val="00F23266"/>
    <w:rsid w:val="00F24A2C"/>
    <w:rsid w:val="00F26B4C"/>
    <w:rsid w:val="00F26D10"/>
    <w:rsid w:val="00F33BD0"/>
    <w:rsid w:val="00F3673A"/>
    <w:rsid w:val="00F4168E"/>
    <w:rsid w:val="00F425E3"/>
    <w:rsid w:val="00F43DBB"/>
    <w:rsid w:val="00F448C6"/>
    <w:rsid w:val="00F45362"/>
    <w:rsid w:val="00F464D2"/>
    <w:rsid w:val="00F550F6"/>
    <w:rsid w:val="00F62740"/>
    <w:rsid w:val="00F64141"/>
    <w:rsid w:val="00F6496A"/>
    <w:rsid w:val="00F660EE"/>
    <w:rsid w:val="00F73E35"/>
    <w:rsid w:val="00F76D1E"/>
    <w:rsid w:val="00F8152D"/>
    <w:rsid w:val="00F81595"/>
    <w:rsid w:val="00F828D3"/>
    <w:rsid w:val="00F83599"/>
    <w:rsid w:val="00F84731"/>
    <w:rsid w:val="00F905F9"/>
    <w:rsid w:val="00F90E0A"/>
    <w:rsid w:val="00F9345B"/>
    <w:rsid w:val="00FA175B"/>
    <w:rsid w:val="00FA48AF"/>
    <w:rsid w:val="00FA49FA"/>
    <w:rsid w:val="00FB05F4"/>
    <w:rsid w:val="00FB2D1D"/>
    <w:rsid w:val="00FB5618"/>
    <w:rsid w:val="00FB6086"/>
    <w:rsid w:val="00FC0927"/>
    <w:rsid w:val="00FC27D4"/>
    <w:rsid w:val="00FC3E6E"/>
    <w:rsid w:val="00FC47A6"/>
    <w:rsid w:val="00FC50B7"/>
    <w:rsid w:val="00FD0467"/>
    <w:rsid w:val="00FD1B8F"/>
    <w:rsid w:val="00FE110F"/>
    <w:rsid w:val="00FE132A"/>
    <w:rsid w:val="00FE2C3C"/>
    <w:rsid w:val="00FE5042"/>
    <w:rsid w:val="00FE5A2F"/>
    <w:rsid w:val="00FE78B7"/>
    <w:rsid w:val="00FF1757"/>
    <w:rsid w:val="00FF67AD"/>
    <w:rsid w:val="00FF6E09"/>
    <w:rsid w:val="00FF7A98"/>
    <w:rsid w:val="00FF7F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A7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54B90"/>
    <w:pPr>
      <w:keepNext/>
      <w:numPr>
        <w:numId w:val="1"/>
      </w:numPr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E66BAA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654B90"/>
    <w:pPr>
      <w:ind w:left="2340"/>
    </w:pPr>
  </w:style>
  <w:style w:type="paragraph" w:styleId="Tekstpodstawowywcity2">
    <w:name w:val="Body Text Indent 2"/>
    <w:basedOn w:val="Normalny"/>
    <w:rsid w:val="00577B83"/>
    <w:pPr>
      <w:spacing w:after="120" w:line="480" w:lineRule="auto"/>
      <w:ind w:left="283"/>
    </w:pPr>
  </w:style>
  <w:style w:type="paragraph" w:styleId="Tekstblokowy">
    <w:name w:val="Block Text"/>
    <w:basedOn w:val="Normalny"/>
    <w:rsid w:val="00577B83"/>
    <w:pPr>
      <w:ind w:left="1416" w:right="-288"/>
    </w:pPr>
  </w:style>
  <w:style w:type="paragraph" w:styleId="Tekstpodstawowywcity3">
    <w:name w:val="Body Text Indent 3"/>
    <w:basedOn w:val="Normalny"/>
    <w:rsid w:val="00A97AD2"/>
    <w:pPr>
      <w:spacing w:after="120"/>
      <w:ind w:left="283"/>
    </w:pPr>
    <w:rPr>
      <w:sz w:val="16"/>
      <w:szCs w:val="16"/>
    </w:rPr>
  </w:style>
  <w:style w:type="paragraph" w:styleId="Stopka">
    <w:name w:val="footer"/>
    <w:basedOn w:val="Normalny"/>
    <w:link w:val="StopkaZnak"/>
    <w:uiPriority w:val="99"/>
    <w:rsid w:val="000D75B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D75B8"/>
  </w:style>
  <w:style w:type="paragraph" w:styleId="Nagwek">
    <w:name w:val="header"/>
    <w:basedOn w:val="Normalny"/>
    <w:link w:val="NagwekZnak"/>
    <w:uiPriority w:val="99"/>
    <w:rsid w:val="0042094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490029"/>
    <w:pPr>
      <w:spacing w:after="120"/>
    </w:pPr>
  </w:style>
  <w:style w:type="paragraph" w:styleId="Akapitzlist">
    <w:name w:val="List Paragraph"/>
    <w:basedOn w:val="Normalny"/>
    <w:uiPriority w:val="34"/>
    <w:qFormat/>
    <w:rsid w:val="00057309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D9276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D92763"/>
    <w:rPr>
      <w:sz w:val="24"/>
      <w:szCs w:val="24"/>
    </w:rPr>
  </w:style>
  <w:style w:type="paragraph" w:styleId="Bezodstpw">
    <w:name w:val="No Spacing"/>
    <w:uiPriority w:val="1"/>
    <w:qFormat/>
    <w:rsid w:val="00B402D8"/>
    <w:rPr>
      <w:sz w:val="24"/>
      <w:szCs w:val="24"/>
    </w:rPr>
  </w:style>
  <w:style w:type="character" w:styleId="Odwoaniedokomentarza">
    <w:name w:val="annotation reference"/>
    <w:basedOn w:val="Domylnaczcionkaakapitu"/>
    <w:rsid w:val="00177E2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77E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77E22"/>
  </w:style>
  <w:style w:type="paragraph" w:styleId="Tematkomentarza">
    <w:name w:val="annotation subject"/>
    <w:basedOn w:val="Tekstkomentarza"/>
    <w:next w:val="Tekstkomentarza"/>
    <w:link w:val="TematkomentarzaZnak"/>
    <w:rsid w:val="00177E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77E22"/>
    <w:rPr>
      <w:b/>
      <w:bCs/>
    </w:rPr>
  </w:style>
  <w:style w:type="paragraph" w:styleId="Poprawka">
    <w:name w:val="Revision"/>
    <w:hidden/>
    <w:uiPriority w:val="99"/>
    <w:semiHidden/>
    <w:rsid w:val="00177E22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220522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6440A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1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43BC5-3303-4168-8AF8-F2466931A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22</Pages>
  <Words>6728</Words>
  <Characters>44386</Characters>
  <Application>Microsoft Office Word</Application>
  <DocSecurity>0</DocSecurity>
  <Lines>369</Lines>
  <Paragraphs>102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KOSZENIE  TRAWNIKÓW</vt:lpstr>
    </vt:vector>
  </TitlesOfParts>
  <Company/>
  <LinksUpToDate>false</LinksUpToDate>
  <CharactersWithSpaces>51012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KOSZENIE  TRAWNIKÓW</dc:title>
  <dc:subject/>
  <dc:creator>ZZM</dc:creator>
  <cp:keywords/>
  <dc:description/>
  <cp:lastModifiedBy>agnieszka.zadernowsk</cp:lastModifiedBy>
  <cp:revision>5</cp:revision>
  <cp:lastPrinted>2016-06-02T05:54:00Z</cp:lastPrinted>
  <dcterms:created xsi:type="dcterms:W3CDTF">2016-05-20T11:40:00Z</dcterms:created>
  <dcterms:modified xsi:type="dcterms:W3CDTF">2016-06-06T06:21:00Z</dcterms:modified>
</cp:coreProperties>
</file>