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9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35933" w:rsidRDefault="00EB075D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5933" w:rsidRPr="00735933" w:rsidRDefault="00735933" w:rsidP="00735933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359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5933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73593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735933" w:rsidRDefault="009E34DE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359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359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3593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35933"/>
    <w:rsid w:val="008C1E85"/>
    <w:rsid w:val="009E34DE"/>
    <w:rsid w:val="00A26B2E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11</cp:revision>
  <dcterms:created xsi:type="dcterms:W3CDTF">2016-09-15T10:23:00Z</dcterms:created>
  <dcterms:modified xsi:type="dcterms:W3CDTF">2016-11-30T20:19:00Z</dcterms:modified>
</cp:coreProperties>
</file>