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Pr="00316D87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16D87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Pr="00316D87" w:rsidRDefault="00316D87" w:rsidP="00085BA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(</w:t>
      </w:r>
      <w:r w:rsidR="00085BA0" w:rsidRPr="00316D87">
        <w:rPr>
          <w:rFonts w:ascii="Times New Roman" w:hAnsi="Times New Roman" w:cs="Times New Roman"/>
          <w:sz w:val="20"/>
          <w:szCs w:val="20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16D87" w:rsidRDefault="00085BA0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316D87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085BA0" w:rsidRPr="00316D87" w:rsidRDefault="00085BA0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16D87" w:rsidRDefault="00F635AA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6D87" w:rsidRPr="00316D87" w:rsidRDefault="00316D87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16D8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16D87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316D87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316D87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:rsidR="0005431D" w:rsidRPr="00316D87" w:rsidRDefault="0005431D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316D87" w:rsidRDefault="00085BA0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316D87" w:rsidRDefault="00085BA0" w:rsidP="00316D8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6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16D87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16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16D8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16D8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5431D"/>
    <w:rsid w:val="00085BA0"/>
    <w:rsid w:val="00087CDA"/>
    <w:rsid w:val="002F0ACD"/>
    <w:rsid w:val="00316D87"/>
    <w:rsid w:val="0056571A"/>
    <w:rsid w:val="007E2F12"/>
    <w:rsid w:val="00997CDE"/>
    <w:rsid w:val="00B43E3E"/>
    <w:rsid w:val="00BD4670"/>
    <w:rsid w:val="00C65B93"/>
    <w:rsid w:val="00F35AB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12</cp:revision>
  <cp:lastPrinted>2016-12-09T11:41:00Z</cp:lastPrinted>
  <dcterms:created xsi:type="dcterms:W3CDTF">2016-09-16T12:52:00Z</dcterms:created>
  <dcterms:modified xsi:type="dcterms:W3CDTF">2016-12-20T21:24:00Z</dcterms:modified>
</cp:coreProperties>
</file>