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A1B92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3A1B92" w:rsidRPr="003A1B92" w:rsidRDefault="003A1B92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3A1B92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085BA0">
        <w:rPr>
          <w:rFonts w:ascii="Times New Roman" w:hAnsi="Times New Roman" w:cs="Times New Roman"/>
        </w:rPr>
        <w:t>(pieczęć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3A1B9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3A1B9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3A1B9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4670" w:rsidRDefault="003A1B92" w:rsidP="003A1B9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5140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„Ochrona</w:t>
      </w:r>
      <w:r w:rsidRPr="00E51400">
        <w:rPr>
          <w:rFonts w:ascii="Times New Roman" w:hAnsi="Times New Roman" w:cs="Times New Roman"/>
          <w:b/>
          <w:sz w:val="24"/>
          <w:szCs w:val="24"/>
        </w:rPr>
        <w:t xml:space="preserve"> kompleksu rekreacyjnego Arkonka w Szczecinie</w:t>
      </w:r>
      <w:r w:rsidRPr="00E5140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3A1B92" w:rsidRPr="00D25A33" w:rsidRDefault="003A1B92" w:rsidP="003A1B9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3A1B9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3A1B9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A1B92" w:rsidRDefault="003A1B92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A1B92" w:rsidRDefault="003A1B92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4C0" w:rsidRDefault="006934C0" w:rsidP="00F635AA">
      <w:pPr>
        <w:spacing w:after="0" w:line="240" w:lineRule="auto"/>
      </w:pPr>
      <w:r>
        <w:separator/>
      </w:r>
    </w:p>
  </w:endnote>
  <w:endnote w:type="continuationSeparator" w:id="0">
    <w:p w:rsidR="006934C0" w:rsidRDefault="006934C0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A1B9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A1B9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4C0" w:rsidRDefault="006934C0" w:rsidP="00F635AA">
      <w:pPr>
        <w:spacing w:after="0" w:line="240" w:lineRule="auto"/>
      </w:pPr>
      <w:r>
        <w:separator/>
      </w:r>
    </w:p>
  </w:footnote>
  <w:footnote w:type="continuationSeparator" w:id="0">
    <w:p w:rsidR="006934C0" w:rsidRDefault="006934C0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85BA0"/>
    <w:rsid w:val="00087CDA"/>
    <w:rsid w:val="002F0ACD"/>
    <w:rsid w:val="003A1B92"/>
    <w:rsid w:val="0056571A"/>
    <w:rsid w:val="006934C0"/>
    <w:rsid w:val="007E2F12"/>
    <w:rsid w:val="00997CDE"/>
    <w:rsid w:val="00B43E3E"/>
    <w:rsid w:val="00BD4670"/>
    <w:rsid w:val="00F635AA"/>
    <w:rsid w:val="00FA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10</cp:revision>
  <dcterms:created xsi:type="dcterms:W3CDTF">2016-09-16T12:52:00Z</dcterms:created>
  <dcterms:modified xsi:type="dcterms:W3CDTF">2017-01-05T13:43:00Z</dcterms:modified>
</cp:coreProperties>
</file>