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014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4014DC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4014DC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4014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014DC" w:rsidRPr="004014DC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D47A8"/>
    <w:rsid w:val="00280D12"/>
    <w:rsid w:val="003D35F1"/>
    <w:rsid w:val="004014DC"/>
    <w:rsid w:val="004B67E5"/>
    <w:rsid w:val="006702BA"/>
    <w:rsid w:val="0068738D"/>
    <w:rsid w:val="00740726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12</cp:revision>
  <dcterms:created xsi:type="dcterms:W3CDTF">2016-09-15T10:23:00Z</dcterms:created>
  <dcterms:modified xsi:type="dcterms:W3CDTF">2017-01-20T19:26:00Z</dcterms:modified>
</cp:coreProperties>
</file>